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6284" w14:textId="4AA7A357" w:rsidR="006B4F00" w:rsidRDefault="00575028">
      <w:r>
        <w:rPr>
          <w:noProof/>
          <w:lang w:eastAsia="en-GB"/>
        </w:rPr>
        <w:drawing>
          <wp:anchor distT="0" distB="0" distL="114300" distR="114300" simplePos="0" relativeHeight="251714560" behindDoc="0" locked="0" layoutInCell="1" allowOverlap="1" wp14:anchorId="78597033" wp14:editId="0270BF00">
            <wp:simplePos x="0" y="0"/>
            <wp:positionH relativeFrom="margin">
              <wp:posOffset>819150</wp:posOffset>
            </wp:positionH>
            <wp:positionV relativeFrom="page">
              <wp:posOffset>676275</wp:posOffset>
            </wp:positionV>
            <wp:extent cx="1609725" cy="1143000"/>
            <wp:effectExtent l="0" t="0" r="9525" b="0"/>
            <wp:wrapSquare wrapText="bothSides"/>
            <wp:docPr id="62" name="Picture 6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62" name="Picture 6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09725" cy="1143000"/>
                    </a:xfrm>
                    <a:prstGeom prst="rect">
                      <a:avLst/>
                    </a:prstGeom>
                  </pic:spPr>
                </pic:pic>
              </a:graphicData>
            </a:graphic>
            <wp14:sizeRelH relativeFrom="margin">
              <wp14:pctWidth>0</wp14:pctWidth>
            </wp14:sizeRelH>
            <wp14:sizeRelV relativeFrom="margin">
              <wp14:pctHeight>0</wp14:pctHeight>
            </wp14:sizeRelV>
          </wp:anchor>
        </w:drawing>
      </w:r>
      <w:r w:rsidR="004E68CC">
        <w:rPr>
          <w:noProof/>
        </w:rPr>
        <mc:AlternateContent>
          <mc:Choice Requires="wps">
            <w:drawing>
              <wp:anchor distT="45720" distB="45720" distL="114300" distR="114300" simplePos="0" relativeHeight="251724800" behindDoc="0" locked="0" layoutInCell="1" allowOverlap="1" wp14:anchorId="10300D0B" wp14:editId="1A22AE4D">
                <wp:simplePos x="0" y="0"/>
                <wp:positionH relativeFrom="margin">
                  <wp:align>center</wp:align>
                </wp:positionH>
                <wp:positionV relativeFrom="paragraph">
                  <wp:posOffset>20955</wp:posOffset>
                </wp:positionV>
                <wp:extent cx="2360930" cy="1266825"/>
                <wp:effectExtent l="19050" t="19050" r="17145"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66825"/>
                        </a:xfrm>
                        <a:prstGeom prst="rect">
                          <a:avLst/>
                        </a:prstGeom>
                        <a:solidFill>
                          <a:schemeClr val="accent5">
                            <a:lumMod val="20000"/>
                            <a:lumOff val="80000"/>
                          </a:schemeClr>
                        </a:solidFill>
                        <a:ln w="38100">
                          <a:headEnd/>
                          <a:tailEnd/>
                        </a:ln>
                      </wps:spPr>
                      <wps:style>
                        <a:lnRef idx="2">
                          <a:schemeClr val="accent5"/>
                        </a:lnRef>
                        <a:fillRef idx="1">
                          <a:schemeClr val="lt1"/>
                        </a:fillRef>
                        <a:effectRef idx="0">
                          <a:schemeClr val="accent5"/>
                        </a:effectRef>
                        <a:fontRef idx="minor">
                          <a:schemeClr val="dk1"/>
                        </a:fontRef>
                      </wps:style>
                      <wps:txbx>
                        <w:txbxContent>
                          <w:p w14:paraId="282C0E20" w14:textId="77777777" w:rsidR="004E68CC" w:rsidRPr="00997D5D" w:rsidRDefault="004E68CC" w:rsidP="004E68CC">
                            <w:pPr>
                              <w:jc w:val="center"/>
                              <w:rPr>
                                <w:rFonts w:ascii="Arial Black" w:hAnsi="Arial Black" w:cs="Arial"/>
                                <w:b/>
                                <w:bCs/>
                                <w:color w:val="2E74B5" w:themeColor="accent5" w:themeShade="BF"/>
                                <w:sz w:val="24"/>
                                <w:szCs w:val="24"/>
                              </w:rPr>
                            </w:pPr>
                            <w:r w:rsidRPr="00997D5D">
                              <w:rPr>
                                <w:rFonts w:ascii="Arial Black" w:hAnsi="Arial Black" w:cs="Arial"/>
                                <w:b/>
                                <w:bCs/>
                                <w:color w:val="2E74B5" w:themeColor="accent5" w:themeShade="BF"/>
                                <w:sz w:val="24"/>
                                <w:szCs w:val="24"/>
                              </w:rPr>
                              <w:t xml:space="preserve">SORT IT RIGHT!  </w:t>
                            </w:r>
                          </w:p>
                          <w:p w14:paraId="02E0D92E" w14:textId="77777777" w:rsidR="004E68CC" w:rsidRDefault="004E68CC" w:rsidP="004E68CC">
                            <w:pPr>
                              <w:jc w:val="center"/>
                              <w:rPr>
                                <w:rFonts w:ascii="Arial" w:hAnsi="Arial" w:cs="Arial"/>
                              </w:rPr>
                            </w:pPr>
                            <w:r w:rsidRPr="004E68CC">
                              <w:rPr>
                                <w:rFonts w:ascii="Arial" w:hAnsi="Arial" w:cs="Arial"/>
                              </w:rPr>
                              <w:t xml:space="preserve">Please sort your waste carefully and ask for advice from staff if necessary.  </w:t>
                            </w:r>
                          </w:p>
                          <w:p w14:paraId="32E27AC4" w14:textId="0BEEB257" w:rsidR="004E68CC" w:rsidRPr="004E68CC" w:rsidRDefault="004E68CC" w:rsidP="004E68CC">
                            <w:pPr>
                              <w:jc w:val="center"/>
                              <w:rPr>
                                <w:rFonts w:ascii="Arial" w:hAnsi="Arial" w:cs="Arial"/>
                              </w:rPr>
                            </w:pPr>
                            <w:r w:rsidRPr="004E68CC">
                              <w:rPr>
                                <w:rFonts w:ascii="Arial" w:hAnsi="Arial" w:cs="Arial"/>
                              </w:rPr>
                              <w:t xml:space="preserve"> </w:t>
                            </w:r>
                            <w:r w:rsidR="00997D5D" w:rsidRPr="00997D5D">
                              <w:rPr>
                                <w:rFonts w:ascii="Arial" w:hAnsi="Arial" w:cs="Arial"/>
                                <w:b/>
                                <w:bCs/>
                              </w:rPr>
                              <w:t>Together we can do better!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0300D0B" id="_x0000_t202" coordsize="21600,21600" o:spt="202" path="m,l,21600r21600,l21600,xe">
                <v:stroke joinstyle="miter"/>
                <v:path gradientshapeok="t" o:connecttype="rect"/>
              </v:shapetype>
              <v:shape id="Text Box 2" o:spid="_x0000_s1026" type="#_x0000_t202" style="position:absolute;margin-left:0;margin-top:1.65pt;width:185.9pt;height:99.75pt;z-index:25172480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yJZgIAABMFAAAOAAAAZHJzL2Uyb0RvYy54bWysVNuO0zAQfUfiHyy/s0nTC92o6Wrpsghp&#10;uYiFD3Adu7HW8QTbbVK+nrGTZltAPCBeLHvGc86cmbFXN12tyUFYp8AUdHKVUiIMh1KZXUG/fb1/&#10;taTEeWZKpsGIgh6Fozfrly9WbZOLDCrQpbAEQYzL26aglfdNniSOV6Jm7goaYdApwdbM49HuktKy&#10;FtFrnWRpukhasGVjgQvn0HrXO+k64kspuP8kpROe6IJibj6uNq7bsCbrFct3ljWV4kMa7B+yqJky&#10;SDpC3THPyN6q36BqxS04kP6KQ52AlIqLqAHVTNJf1DxWrBFRCxbHNWOZ3P+D5R8Pj81nS3z3Bjps&#10;YBThmgfgT44Y2FTM7MSttdBWgpVIPAklS9rG5UNoKLXLXQDZth+gxCazvYcI1Elbh6qgToLo2IDj&#10;WHTRecLRmE0X6fUUXRx9k2yxWGbzyMHyU3hjnX8noCZhU1CLXY3w7PDgfEiH5acrgc2BVuW90joe&#10;wiSJjbbkwHAGGOfC+HkM1/sa8+3tOEvpMA1oxpnpzcuTGSniTAakSHhBog1pCzpdThAjkIZavTVl&#10;HC7PlO73iKHNULxQr6Fy/qhFCNLmi5BElaEmEWUkvEy9FxxvhzCJQsfAoX+XmrXvmzbeDWEiPo4x&#10;sM/7r4xjRGQF48fgWhmwf0q5fBqZ+/sn9b3mMDi+23aoKGy3UB5xiiz0rxR/FdxUYH9Q0uILLaj7&#10;vmdWUKLfG5zE68lsFp50PMzmrzM82HPP9tzDDEeognpK+u3Gx28giDFwixMrVZyl50yGZPHlxY4P&#10;v0R42ufneOv5L1v/BAAA//8DAFBLAwQUAAYACAAAACEAKty1rN4AAAAGAQAADwAAAGRycy9kb3du&#10;cmV2LnhtbEyPS0/DMBCE70j8B2uRuKDWeVS0CnEqhOAEF1qEenTjJQnE6xA7j/Lr2Z7gOJrRzDf5&#10;dratGLH3jSMF8TICgVQ601Cl4G3/tNiA8EGT0a0jVHBCD9vi8iLXmXETveK4C5XgEvKZVlCH0GVS&#10;+rJGq/3SdUjsfbje6sCyr6Tp9cTltpVJFN1KqxvihVp3+FBj+bUbrAI7dIf4e/r8Gdar9/3jy9is&#10;bp5PSl1fzfd3IALO4S8MZ3xGh4KZjm4g40WrgI8EBWkKgs10HfOPo4IkSjYgi1z+xy9+AQAA//8D&#10;AFBLAQItABQABgAIAAAAIQC2gziS/gAAAOEBAAATAAAAAAAAAAAAAAAAAAAAAABbQ29udGVudF9U&#10;eXBlc10ueG1sUEsBAi0AFAAGAAgAAAAhADj9If/WAAAAlAEAAAsAAAAAAAAAAAAAAAAALwEAAF9y&#10;ZWxzLy5yZWxzUEsBAi0AFAAGAAgAAAAhANBUbIlmAgAAEwUAAA4AAAAAAAAAAAAAAAAALgIAAGRy&#10;cy9lMm9Eb2MueG1sUEsBAi0AFAAGAAgAAAAhACrctazeAAAABgEAAA8AAAAAAAAAAAAAAAAAwAQA&#10;AGRycy9kb3ducmV2LnhtbFBLBQYAAAAABAAEAPMAAADLBQAAAAA=&#10;" fillcolor="#deeaf6 [664]" strokecolor="#5b9bd5 [3208]" strokeweight="3pt">
                <v:textbox>
                  <w:txbxContent>
                    <w:p w14:paraId="282C0E20" w14:textId="77777777" w:rsidR="004E68CC" w:rsidRPr="00997D5D" w:rsidRDefault="004E68CC" w:rsidP="004E68CC">
                      <w:pPr>
                        <w:jc w:val="center"/>
                        <w:rPr>
                          <w:rFonts w:ascii="Arial Black" w:hAnsi="Arial Black" w:cs="Arial"/>
                          <w:b/>
                          <w:bCs/>
                          <w:color w:val="2E74B5" w:themeColor="accent5" w:themeShade="BF"/>
                          <w:sz w:val="24"/>
                          <w:szCs w:val="24"/>
                        </w:rPr>
                      </w:pPr>
                      <w:r w:rsidRPr="00997D5D">
                        <w:rPr>
                          <w:rFonts w:ascii="Arial Black" w:hAnsi="Arial Black" w:cs="Arial"/>
                          <w:b/>
                          <w:bCs/>
                          <w:color w:val="2E74B5" w:themeColor="accent5" w:themeShade="BF"/>
                          <w:sz w:val="24"/>
                          <w:szCs w:val="24"/>
                        </w:rPr>
                        <w:t xml:space="preserve">SORT IT RIGHT!  </w:t>
                      </w:r>
                    </w:p>
                    <w:p w14:paraId="02E0D92E" w14:textId="77777777" w:rsidR="004E68CC" w:rsidRDefault="004E68CC" w:rsidP="004E68CC">
                      <w:pPr>
                        <w:jc w:val="center"/>
                        <w:rPr>
                          <w:rFonts w:ascii="Arial" w:hAnsi="Arial" w:cs="Arial"/>
                        </w:rPr>
                      </w:pPr>
                      <w:r w:rsidRPr="004E68CC">
                        <w:rPr>
                          <w:rFonts w:ascii="Arial" w:hAnsi="Arial" w:cs="Arial"/>
                        </w:rPr>
                        <w:t xml:space="preserve">Please sort your waste carefully and ask for advice from staff if necessary.  </w:t>
                      </w:r>
                    </w:p>
                    <w:p w14:paraId="32E27AC4" w14:textId="0BEEB257" w:rsidR="004E68CC" w:rsidRPr="004E68CC" w:rsidRDefault="004E68CC" w:rsidP="004E68CC">
                      <w:pPr>
                        <w:jc w:val="center"/>
                        <w:rPr>
                          <w:rFonts w:ascii="Arial" w:hAnsi="Arial" w:cs="Arial"/>
                        </w:rPr>
                      </w:pPr>
                      <w:r w:rsidRPr="004E68CC">
                        <w:rPr>
                          <w:rFonts w:ascii="Arial" w:hAnsi="Arial" w:cs="Arial"/>
                        </w:rPr>
                        <w:t xml:space="preserve"> </w:t>
                      </w:r>
                      <w:r w:rsidR="00997D5D" w:rsidRPr="00997D5D">
                        <w:rPr>
                          <w:rFonts w:ascii="Arial" w:hAnsi="Arial" w:cs="Arial"/>
                          <w:b/>
                          <w:bCs/>
                        </w:rPr>
                        <w:t>Together we can do better!</w:t>
                      </w:r>
                    </w:p>
                  </w:txbxContent>
                </v:textbox>
                <w10:wrap type="square" anchorx="margin"/>
              </v:shape>
            </w:pict>
          </mc:Fallback>
        </mc:AlternateContent>
      </w:r>
    </w:p>
    <w:p w14:paraId="1F46C0D5" w14:textId="150EE75A" w:rsidR="007658ED" w:rsidRPr="00AA0C0D" w:rsidRDefault="007658ED" w:rsidP="007658ED">
      <w:pPr>
        <w:jc w:val="center"/>
      </w:pPr>
      <w:r>
        <w:rPr>
          <w:noProof/>
        </w:rPr>
        <mc:AlternateContent>
          <mc:Choice Requires="wps">
            <w:drawing>
              <wp:anchor distT="0" distB="0" distL="114300" distR="114300" simplePos="0" relativeHeight="251718656" behindDoc="0" locked="0" layoutInCell="1" allowOverlap="1" wp14:anchorId="1550C8CC" wp14:editId="0FCE7F98">
                <wp:simplePos x="0" y="0"/>
                <wp:positionH relativeFrom="column">
                  <wp:posOffset>1200150</wp:posOffset>
                </wp:positionH>
                <wp:positionV relativeFrom="paragraph">
                  <wp:posOffset>5667375</wp:posOffset>
                </wp:positionV>
                <wp:extent cx="542925" cy="30480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542925" cy="304800"/>
                        </a:xfrm>
                        <a:prstGeom prst="rect">
                          <a:avLst/>
                        </a:prstGeom>
                        <a:noFill/>
                        <a:ln>
                          <a:noFill/>
                        </a:ln>
                      </wps:spPr>
                      <wps:txbx>
                        <w:txbxContent>
                          <w:p w14:paraId="4F9DDDC4" w14:textId="77777777" w:rsidR="007658ED" w:rsidRPr="00880EAF" w:rsidRDefault="007658ED" w:rsidP="007658ED">
                            <w:pPr>
                              <w:pStyle w:val="Caption"/>
                              <w:jc w:val="center"/>
                              <w:rPr>
                                <w:rFonts w:ascii="Arial" w:hAnsi="Arial" w:cs="Arial"/>
                                <w:b/>
                                <w:bCs/>
                                <w:i w:val="0"/>
                                <w:iCs w:val="0"/>
                                <w:noProof/>
                              </w:rPr>
                            </w:pPr>
                            <w:r w:rsidRPr="00880EAF">
                              <w:rPr>
                                <w:rFonts w:ascii="Arial" w:hAnsi="Arial" w:cs="Arial"/>
                                <w:b/>
                                <w:bCs/>
                                <w:i w:val="0"/>
                                <w:iCs w:val="0"/>
                                <w:sz w:val="22"/>
                                <w:szCs w:val="22"/>
                              </w:rPr>
                              <w:t>Car</w:t>
                            </w:r>
                            <w:r w:rsidRPr="00880EAF">
                              <w:rPr>
                                <w:rFonts w:ascii="Arial" w:hAnsi="Arial" w:cs="Arial"/>
                                <w:b/>
                                <w:bCs/>
                                <w:i w:val="0"/>
                                <w:iCs w:val="0"/>
                              </w:rPr>
                              <w:t xml:space="preserve"> batteries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0C8CC" id="Text Box 30" o:spid="_x0000_s1027" type="#_x0000_t202" style="position:absolute;left:0;text-align:left;margin-left:94.5pt;margin-top:446.25pt;width:42.7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zbCwIAABkEAAAOAAAAZHJzL2Uyb0RvYy54bWysU01v2zAMvQ/YfxB0X+xk7dAacYqsRYYB&#10;QVsgHXpWZCkWYIsapcTOfv0oOU62bqdhF5kmKX689zS/69uGHRR6A7bk00nOmbISKmN3Jf/2svpw&#10;w5kPwlaiAatKflSe3y3ev5t3rlAzqKGpFDIqYn3RuZLXIbgiy7ysVSv8BJyyFNSArQj0i7usQtFR&#10;9bbJZnn+KesAK4cglffkfRiCfJHqa61keNLaq8CaktNsIZ2Yzm08s8VcFDsUrjbyNIb4hylaYSw1&#10;PZd6EEGwPZo/SrVGInjQYSKhzUBrI1XagbaZ5m+22dTCqbQLgePdGSb//8rKx8PGPSML/WfoicAI&#10;SOd84ckZ9+k1tvFLkzKKE4THM2yqD0yS8/pqdju75kxS6GN+dZMnWLPLZYc+fFHQsmiUHImVBJY4&#10;rH2ghpQ6psReFlamaRIzjf3NQYnRk10mjFbotz0zVcln4/RbqI60FMLAt3dyZaj1WvjwLJAIpj1I&#10;tOGJDt1AV3I4WZzVgD/+5o/5hDtFOetIMCX33/cCFWfNV0uMRHWNBo7GdjTsvr0H0uCUnoOTyaQL&#10;GJrR1AjtK2l5GbtQSFhJvUoeRvM+DLKltyDVcpmSSENOhLXdOBlLR6wikC/9q0B3QjsQTY8wSkkU&#10;b0AfcgeUl/sA2iRGIq4Diie4SX+JqNNbiQL/9T9lXV704icAAAD//wMAUEsDBBQABgAIAAAAIQAK&#10;Wi6L4AAAAAsBAAAPAAAAZHJzL2Rvd25yZXYueG1sTI/BTsMwEETvSPyDtUjcqE3UliTEqSoEJ6SK&#10;NBw4OrGbWI3XIXbb8PdsT3Db0Y5m3hSb2Q3sbKZgPUp4XAhgBluvLXYSPuu3hxRYiAq1GjwaCT8m&#10;wKa8vSlUrv0FK3Pex45RCIZcSehjHHPOQ9sbp8LCjwbpd/CTU5Hk1HE9qQuFu4EnQqy5UxapoVej&#10;eelNe9yfnITtF1av9nvXfFSHytZ1JvB9fZTy/m7ePgOLZo5/ZrjiEzqUxNT4E+rABtJpRluihDRL&#10;VsDIkTwt6WgkZEuxAl4W/P+G8hcAAP//AwBQSwECLQAUAAYACAAAACEAtoM4kv4AAADhAQAAEwAA&#10;AAAAAAAAAAAAAAAAAAAAW0NvbnRlbnRfVHlwZXNdLnhtbFBLAQItABQABgAIAAAAIQA4/SH/1gAA&#10;AJQBAAALAAAAAAAAAAAAAAAAAC8BAABfcmVscy8ucmVsc1BLAQItABQABgAIAAAAIQBSz7zbCwIA&#10;ABkEAAAOAAAAAAAAAAAAAAAAAC4CAABkcnMvZTJvRG9jLnhtbFBLAQItABQABgAIAAAAIQAKWi6L&#10;4AAAAAsBAAAPAAAAAAAAAAAAAAAAAGUEAABkcnMvZG93bnJldi54bWxQSwUGAAAAAAQABADzAAAA&#10;cgUAAAAA&#10;" filled="f" stroked="f">
                <v:textbox inset="0,0,0,0">
                  <w:txbxContent>
                    <w:p w14:paraId="4F9DDDC4" w14:textId="77777777" w:rsidR="007658ED" w:rsidRPr="00880EAF" w:rsidRDefault="007658ED" w:rsidP="007658ED">
                      <w:pPr>
                        <w:pStyle w:val="Caption"/>
                        <w:jc w:val="center"/>
                        <w:rPr>
                          <w:rFonts w:ascii="Arial" w:hAnsi="Arial" w:cs="Arial"/>
                          <w:b/>
                          <w:bCs/>
                          <w:i w:val="0"/>
                          <w:iCs w:val="0"/>
                          <w:noProof/>
                        </w:rPr>
                      </w:pPr>
                      <w:r w:rsidRPr="00880EAF">
                        <w:rPr>
                          <w:rFonts w:ascii="Arial" w:hAnsi="Arial" w:cs="Arial"/>
                          <w:b/>
                          <w:bCs/>
                          <w:i w:val="0"/>
                          <w:iCs w:val="0"/>
                          <w:sz w:val="22"/>
                          <w:szCs w:val="22"/>
                        </w:rPr>
                        <w:t>Car</w:t>
                      </w:r>
                      <w:r w:rsidRPr="00880EAF">
                        <w:rPr>
                          <w:rFonts w:ascii="Arial" w:hAnsi="Arial" w:cs="Arial"/>
                          <w:b/>
                          <w:bCs/>
                          <w:i w:val="0"/>
                          <w:iCs w:val="0"/>
                        </w:rPr>
                        <w:t xml:space="preserve"> batteries</w:t>
                      </w:r>
                    </w:p>
                  </w:txbxContent>
                </v:textbox>
              </v:shape>
            </w:pict>
          </mc:Fallback>
        </mc:AlternateContent>
      </w:r>
      <w:r w:rsidRPr="00AA0C0D">
        <w:rPr>
          <w:noProof/>
        </w:rPr>
        <mc:AlternateContent>
          <mc:Choice Requires="wps">
            <w:drawing>
              <wp:anchor distT="0" distB="0" distL="114300" distR="114300" simplePos="0" relativeHeight="251717632" behindDoc="0" locked="0" layoutInCell="1" allowOverlap="1" wp14:anchorId="7CE6B3E7" wp14:editId="3990AE1D">
                <wp:simplePos x="0" y="0"/>
                <wp:positionH relativeFrom="column">
                  <wp:posOffset>1190625</wp:posOffset>
                </wp:positionH>
                <wp:positionV relativeFrom="paragraph">
                  <wp:posOffset>5584190</wp:posOffset>
                </wp:positionV>
                <wp:extent cx="561975" cy="581025"/>
                <wp:effectExtent l="9525" t="0" r="19050" b="19050"/>
                <wp:wrapNone/>
                <wp:docPr id="17" name="Flowchart: Delay 17"/>
                <wp:cNvGraphicFramePr/>
                <a:graphic xmlns:a="http://schemas.openxmlformats.org/drawingml/2006/main">
                  <a:graphicData uri="http://schemas.microsoft.com/office/word/2010/wordprocessingShape">
                    <wps:wsp>
                      <wps:cNvSpPr/>
                      <wps:spPr>
                        <a:xfrm rot="5400000">
                          <a:off x="0" y="0"/>
                          <a:ext cx="561975" cy="581025"/>
                        </a:xfrm>
                        <a:prstGeom prst="flowChartDelay">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71C30" id="_x0000_t135" coordsize="21600,21600" o:spt="135" path="m10800,qx21600,10800,10800,21600l,21600,,xe">
                <v:stroke joinstyle="miter"/>
                <v:path gradientshapeok="t" o:connecttype="rect" textboxrect="0,3163,18437,18437"/>
              </v:shapetype>
              <v:shape id="Flowchart: Delay 17" o:spid="_x0000_s1026" type="#_x0000_t135" style="position:absolute;margin-left:93.75pt;margin-top:439.7pt;width:44.25pt;height:45.7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ZIsQIAAMsFAAAOAAAAZHJzL2Uyb0RvYy54bWysVEtv2zAMvg/YfxB0Xx0HSR9GnSJIkWFA&#10;1xZth55VWa4NSKImKXGyXz+Kdtys62mYD4bEx0fyE8nLq53RbKt8aMGWPD+ZcKashKq1ryX/8bT+&#10;cs5ZiMJWQoNVJd+rwK8Wnz9ddq5QU2hAV8ozBLGh6FzJmxhdkWVBNsqIcAJOWVTW4I2IePWvWeVF&#10;h+hGZ9PJ5DTrwFfOg1QhoPS6V/IF4de1kvGuroOKTJccc4v09/R/Sf9scSmKVy9c08ohDfEPWRjR&#10;Wgw6Ql2LKNjGt39BmVZ6CFDHEwkmg7pupaIasJp88q6ax0Y4RbUgOcGNNIX/Bytvt/eetRW+3Rln&#10;Vhh8o7WGTjbCx4JdKy32DFXIU+dCgeaP7t4Pt4DHVPSu9oZ5QHLns0n6iAosju2I6f3ItNpFJlE4&#10;P80vzuacSVTNz/PJdJ4iZD1UgnQ+xK8KDEuHkteY0iqlRAkRvNjehNg7HYyTYwDdVutWa7qkNlIr&#10;7dlWYAMIKZWNM3LXG/Mdql5+SjkjlihQjA3Ti6mWIS9qyIREWR4FyRItPRF0inutCMg+qBqJxWKn&#10;FHBEOM4l71WNqFQvnh9SQS5GD4qpE2BCrrG4EXsA+KjOfEh9sE+uiiZidO7faQzzZ2I9taMHRQYb&#10;R2fTWvAfVabjGLm3x/SPqEnHF6j22HbUMjiVwcl1i+98I0K8Fx4HEIW4VOId/tLTlxyGE2cN+F8f&#10;yZM9zgVqOetwoEsefm6EV5zpbxYn5iKfzdIGoMtsfjbFiz/WvBxr7MasAFsmp+zomOyjPhxrD+YZ&#10;d88yRUWVsBJjl1xGf7isYr9ocHtJtVySGU69E/HGPjqZwBOrqXufds/Cu6HZI07JLRyGXxTvOr23&#10;TZ4WlpsIdUtj8MbrwDduDGqcYbullXR8J6u3Hbz4DQAA//8DAFBLAwQUAAYACAAAACEA7ljsod4A&#10;AAALAQAADwAAAGRycy9kb3ducmV2LnhtbEyPP0/DMBTEdyS+g/WQ2KhDKfnXOFWFBBMLhYXNtR9x&#10;1Pg5sp0m8OkxEx1Pd7r7XbNb7MDO6EPvSMD9KgOGpJzuqRPw8f58VwILUZKWgyMU8I0Bdu31VSNr&#10;7WZ6w/MhdiyVUKilABPjWHMelEErw8qNSMn7ct7KmKTvuPZyTuV24Ossy7mVPaUFI0d8MqhOh8kK&#10;KBYXlH15nR4M+Z9PtdnHae6EuL1Z9ltgEZf4H4Y//IQObWI6uol0YEPSZZ6+RAFlmVXAUmJdFI/A&#10;jgKqvNoAbxt++aH9BQAA//8DAFBLAQItABQABgAIAAAAIQC2gziS/gAAAOEBAAATAAAAAAAAAAAA&#10;AAAAAAAAAABbQ29udGVudF9UeXBlc10ueG1sUEsBAi0AFAAGAAgAAAAhADj9If/WAAAAlAEAAAsA&#10;AAAAAAAAAAAAAAAALwEAAF9yZWxzLy5yZWxzUEsBAi0AFAAGAAgAAAAhAGO/BkixAgAAywUAAA4A&#10;AAAAAAAAAAAAAAAALgIAAGRycy9lMm9Eb2MueG1sUEsBAi0AFAAGAAgAAAAhAO5Y7KHeAAAACwEA&#10;AA8AAAAAAAAAAAAAAAAACwUAAGRycy9kb3ducmV2LnhtbFBLBQYAAAAABAAEAPMAAAAWBgAAAAA=&#10;" fillcolor="#ffd966 [1943]" strokecolor="#1f3763 [1604]" strokeweight="1pt"/>
            </w:pict>
          </mc:Fallback>
        </mc:AlternateContent>
      </w:r>
      <w:r w:rsidRPr="00AA0C0D">
        <w:rPr>
          <w:noProof/>
        </w:rPr>
        <mc:AlternateContent>
          <mc:Choice Requires="wps">
            <w:drawing>
              <wp:anchor distT="0" distB="0" distL="114300" distR="114300" simplePos="0" relativeHeight="251694080" behindDoc="0" locked="0" layoutInCell="1" allowOverlap="1" wp14:anchorId="7D99AF93" wp14:editId="23832411">
                <wp:simplePos x="0" y="0"/>
                <wp:positionH relativeFrom="rightMargin">
                  <wp:posOffset>-2251392</wp:posOffset>
                </wp:positionH>
                <wp:positionV relativeFrom="paragraph">
                  <wp:posOffset>3709352</wp:posOffset>
                </wp:positionV>
                <wp:extent cx="361950" cy="1457325"/>
                <wp:effectExtent l="0" t="52388" r="0" b="61912"/>
                <wp:wrapNone/>
                <wp:docPr id="36" name="Arrow: Down 36"/>
                <wp:cNvGraphicFramePr/>
                <a:graphic xmlns:a="http://schemas.openxmlformats.org/drawingml/2006/main">
                  <a:graphicData uri="http://schemas.microsoft.com/office/word/2010/wordprocessingShape">
                    <wps:wsp>
                      <wps:cNvSpPr/>
                      <wps:spPr>
                        <a:xfrm rot="54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2ADC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6" o:spid="_x0000_s1026" type="#_x0000_t67" style="position:absolute;margin-left:-177.25pt;margin-top:292.05pt;width:28.5pt;height:114.75pt;rotation:90;z-index:25169408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SiQIAAHAFAAAOAAAAZHJzL2Uyb0RvYy54bWysVFFv2yAQfp+0/4B4Xx2ncddGdaqoVadJ&#10;VVutnfpMMMRImGNA4mS/fgc4TtT1aZofLODuvrv7+I7rm12nyVY4r8DUtDybUCIMh0aZdU1/vt5/&#10;uaTEB2YapsGImu6FpzeLz5+uezsXU2hBN8IRBDF+3tuatiHYeVF43oqO+TOwwqBRgutYwK1bF41j&#10;PaJ3uphOJhdFD66xDrjwHk/vspEuEr6UgocnKb0IRNcUawvp79J/Ff/F4prN147ZVvGhDPYPVXRM&#10;GUw6Qt2xwMjGqb+gOsUdeJDhjENXgJSKi9QDdlNO3nXz0jIrUi9IjrcjTf7/wfLH7Yt9dkhDb/3c&#10;4zJ2sZOuIw6QrWo2iV/qDaslu0TdfqRO7ALheHh+UV5VSDBHUzmrvp5Pq8htkbEipnU+fBPQkbio&#10;aQO9WToHfYJm2wcfsv/BL8ZoQ/qaTi+rr1Vy86BVc6+0jsakEXGrHdkyvN3Vuhwynnhhfm2wjGNz&#10;aRX2WmT8H0IS1WAD05wg6u6IyTgXJpTZ1LJG5FRVoiSXO1aRmtUGASOyxCJH7AHgY+wMM/jHUJFk&#10;OwZn7sc0uYJDYTl4jEiZwYQxuFMG3EedaexqyJz9DyRlaiJLK2j2zy7LAG/WW36v8OoemA/PzOGU&#10;4CFOfnjCn9SAFwXDipIW3O+PzqM/ihetlPQ4dTX1vzbMCUr0d4OyvipnszimaYMymuLGnVpWpxaz&#10;6W4Br75M1aVl9A/6sJQOujd8IJYxK5qY4Zi7pjy4w+Y25NcAnxgulsvkhqNpWXgwL5ZH8MhqVOXr&#10;7o05O+g3oPIf4TChbP5Owdk3RhpYbgJIleR95HXgG8c6CWd4guK7cbpPXseHcvEHAAD//wMAUEsD&#10;BBQABgAIAAAAIQDxNJb04wAAAA0BAAAPAAAAZHJzL2Rvd25yZXYueG1sTI8xT8MwFIR3JP6D9ZDY&#10;UjuplVQhToVATEiVKDCwObGbRNjPIXbT0F+PO5XxdKe776rtYg2Z9eQHhwLSFQOisXVqwE7Ax/tL&#10;sgHig0QljUMt4Fd72Na3N5UslTvhm573oSOxBH0pBfQhjCWlvu21lX7lRo3RO7jJyhDl1FE1yVMs&#10;t4ZmjOXUygHjQi9H/dTr9nt/tAIOfIefy3N+br6atdnNr3Zz/rFC3N8tjw9Agl7CNQwX/IgOdWRq&#10;3BGVJ0ZAwjmL7EFAXjAOJEaSLE3XQBoBRVZwoHVF/7+o/wAAAP//AwBQSwECLQAUAAYACAAAACEA&#10;toM4kv4AAADhAQAAEwAAAAAAAAAAAAAAAAAAAAAAW0NvbnRlbnRfVHlwZXNdLnhtbFBLAQItABQA&#10;BgAIAAAAIQA4/SH/1gAAAJQBAAALAAAAAAAAAAAAAAAAAC8BAABfcmVscy8ucmVsc1BLAQItABQA&#10;BgAIAAAAIQA0+gASiQIAAHAFAAAOAAAAAAAAAAAAAAAAAC4CAABkcnMvZTJvRG9jLnhtbFBLAQIt&#10;ABQABgAIAAAAIQDxNJb04wAAAA0BAAAPAAAAAAAAAAAAAAAAAOMEAABkcnMvZG93bnJldi54bWxQ&#10;SwUGAAAAAAQABADzAAAA8wUAAAAA&#10;" adj="18918" fillcolor="#4472c4 [3204]" strokecolor="white [3212]" strokeweight="2.25pt">
                <w10:wrap anchorx="margin"/>
              </v:shape>
            </w:pict>
          </mc:Fallback>
        </mc:AlternateContent>
      </w:r>
      <w:r w:rsidRPr="008D17DC">
        <w:rPr>
          <w:rFonts w:ascii="Arial" w:hAnsi="Arial" w:cs="Arial"/>
          <w:b/>
          <w:bCs/>
          <w:noProof/>
          <w:color w:val="FFFFFF" w:themeColor="background1"/>
          <w:sz w:val="32"/>
          <w:szCs w:val="32"/>
        </w:rPr>
        <mc:AlternateContent>
          <mc:Choice Requires="wps">
            <w:drawing>
              <wp:anchor distT="45720" distB="45720" distL="114300" distR="114300" simplePos="0" relativeHeight="251712512" behindDoc="0" locked="0" layoutInCell="1" allowOverlap="1" wp14:anchorId="4EB69EC7" wp14:editId="4EF60DDC">
                <wp:simplePos x="0" y="0"/>
                <wp:positionH relativeFrom="column">
                  <wp:posOffset>8324850</wp:posOffset>
                </wp:positionH>
                <wp:positionV relativeFrom="paragraph">
                  <wp:posOffset>381000</wp:posOffset>
                </wp:positionV>
                <wp:extent cx="1143000" cy="358775"/>
                <wp:effectExtent l="0" t="0" r="0" b="31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8775"/>
                        </a:xfrm>
                        <a:prstGeom prst="rect">
                          <a:avLst/>
                        </a:prstGeom>
                        <a:noFill/>
                        <a:ln w="9525">
                          <a:noFill/>
                          <a:miter lim="800000"/>
                          <a:headEnd/>
                          <a:tailEnd/>
                        </a:ln>
                      </wps:spPr>
                      <wps:txbx>
                        <w:txbxContent>
                          <w:p w14:paraId="012654BC" w14:textId="77777777" w:rsidR="007658ED" w:rsidRPr="00D2054F" w:rsidRDefault="007658ED" w:rsidP="007658ED">
                            <w:pPr>
                              <w:jc w:val="center"/>
                              <w:rPr>
                                <w:rFonts w:ascii="Arial" w:hAnsi="Arial" w:cs="Arial"/>
                                <w:b/>
                                <w:bCs/>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D2054F">
                              <w:rPr>
                                <w:rFonts w:ascii="Arial" w:hAnsi="Arial" w:cs="Arial"/>
                                <w:b/>
                                <w:bCs/>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Entrance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69EC7" id="_x0000_s1030" type="#_x0000_t202" style="position:absolute;left:0;text-align:left;margin-left:655.5pt;margin-top:30pt;width:90pt;height:28.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3ADQIAAPoDAAAOAAAAZHJzL2Uyb0RvYy54bWysU9tu2zAMfR+wfxD0vthJ4yU1ohRduw4D&#10;ugvQ7gMUWY6FSaImKbGzrx8lJ1nQvg17ESiRPOQ5pFY3g9FkL31QYBmdTkpKpBXQKLtl9Mfzw7sl&#10;JSFy23ANVjJ6kIHerN++WfWuljPoQDfSEwSxoe4do12Mri6KIDppeJiAkxadLXjDI179tmg87xHd&#10;6GJWlu+LHnzjPAgZAr7ej066zvhtK0X81rZBRqIZxd5iPn0+N+ks1itebz13nRLHNvg/dGG4slj0&#10;DHXPIyc7r15BGSU8BGjjRIApoG2VkJkDspmWL9g8ddzJzAXFCe4sU/h/sOLr/rsnqmG0wklZbnBG&#10;z3KI5AMMZJbk6V2oMerJYVwc8BnHnKkG9wjiZyAW7jput/LWe+g7yRtsb5oyi4vUESckkE3/BRos&#10;w3cRMtDQepO0QzUIouOYDufRpFZEKjmdX5UlugT6rqrlYlHlErw+ZTsf4icJhiSDUY+jz+h8/xhi&#10;6obXp5BUzMKD0jqPX1vSM3pdzaqccOExKuJ2amUYXWJ1rJ8TEsmPtsl25EqPNhbQ9sg6ER0px2Ez&#10;ZH3nJzE30BxQBg/jMuLnQaMD/5uSHheR0fBrx72kRH+2KOX1dD5Pm5sv82oxw4u/9GwuPdwKhGI0&#10;UjKadzFv+0j5FiVvVVYjzWbs5NgyLlgW6fgZ0gZf3nPU3y+7/gMAAP//AwBQSwMEFAAGAAgAAAAh&#10;AJ03B+fdAAAADAEAAA8AAABkcnMvZG93bnJldi54bWxMT01PwzAMvSPtP0SexI0lha3aStNpAnEF&#10;MWASt6zx2mqNUzXZWv497glO9rOf3ke+HV0rrtiHxpOGZKFAIJXeNlRp+Px4uVuDCNGQNa0n1PCD&#10;AbbF7CY3mfUDveN1HyvBIhQyo6GOscukDGWNzoSF75D4d/K9M5FhX0nbm4HFXSvvlUqlMw2xQ206&#10;fKqxPO8vTsPX6+n7sFRv1bNbdYMflSS3kVrfzsfdI4iIY/wjwxSfo0PBmY7+QjaIlvFDknCZqCFV&#10;PCfGcjNdjrwl6Qpkkcv/JYpfAAAA//8DAFBLAQItABQABgAIAAAAIQC2gziS/gAAAOEBAAATAAAA&#10;AAAAAAAAAAAAAAAAAABbQ29udGVudF9UeXBlc10ueG1sUEsBAi0AFAAGAAgAAAAhADj9If/WAAAA&#10;lAEAAAsAAAAAAAAAAAAAAAAALwEAAF9yZWxzLy5yZWxzUEsBAi0AFAAGAAgAAAAhAOuZXcANAgAA&#10;+gMAAA4AAAAAAAAAAAAAAAAALgIAAGRycy9lMm9Eb2MueG1sUEsBAi0AFAAGAAgAAAAhAJ03B+fd&#10;AAAADAEAAA8AAAAAAAAAAAAAAAAAZwQAAGRycy9kb3ducmV2LnhtbFBLBQYAAAAABAAEAPMAAABx&#10;BQAAAAA=&#10;" filled="f" stroked="f">
                <v:textbox>
                  <w:txbxContent>
                    <w:p w14:paraId="012654BC" w14:textId="77777777" w:rsidR="007658ED" w:rsidRPr="00D2054F" w:rsidRDefault="007658ED" w:rsidP="007658ED">
                      <w:pPr>
                        <w:jc w:val="center"/>
                        <w:rPr>
                          <w:rFonts w:ascii="Arial" w:hAnsi="Arial" w:cs="Arial"/>
                          <w:b/>
                          <w:bCs/>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D2054F">
                        <w:rPr>
                          <w:rFonts w:ascii="Arial" w:hAnsi="Arial" w:cs="Arial"/>
                          <w:b/>
                          <w:bCs/>
                          <w:sz w:val="32"/>
                          <w:szCs w:val="3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Entrance</w:t>
                      </w:r>
                    </w:p>
                  </w:txbxContent>
                </v:textbox>
                <w10:wrap type="square"/>
              </v:shape>
            </w:pict>
          </mc:Fallback>
        </mc:AlternateContent>
      </w:r>
      <w:r w:rsidRPr="00D2054F">
        <w:rPr>
          <w:rFonts w:ascii="Arial" w:hAnsi="Arial" w:cs="Arial"/>
          <w:b/>
          <w:bCs/>
          <w:noProof/>
          <w:color w:val="FFFFFF" w:themeColor="background1"/>
          <w:sz w:val="32"/>
          <w:szCs w:val="32"/>
        </w:rPr>
        <mc:AlternateContent>
          <mc:Choice Requires="wps">
            <w:drawing>
              <wp:anchor distT="45720" distB="45720" distL="114300" distR="114300" simplePos="0" relativeHeight="251713536" behindDoc="0" locked="0" layoutInCell="1" allowOverlap="1" wp14:anchorId="6D2E4AB4" wp14:editId="6AD2FF66">
                <wp:simplePos x="0" y="0"/>
                <wp:positionH relativeFrom="margin">
                  <wp:align>left</wp:align>
                </wp:positionH>
                <wp:positionV relativeFrom="paragraph">
                  <wp:posOffset>285750</wp:posOffset>
                </wp:positionV>
                <wp:extent cx="685800" cy="1404620"/>
                <wp:effectExtent l="0" t="0" r="0" b="317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1211DE05" w14:textId="77777777" w:rsidR="007658ED" w:rsidRPr="00D2054F" w:rsidRDefault="007658ED" w:rsidP="007658ED">
                            <w:pPr>
                              <w:rPr>
                                <w:rFonts w:ascii="Arial" w:hAnsi="Arial" w:cs="Arial"/>
                                <w:b/>
                                <w:bCs/>
                                <w:color w:val="FFFFFF" w:themeColor="background1"/>
                                <w:sz w:val="32"/>
                                <w:szCs w:val="32"/>
                              </w:rPr>
                            </w:pPr>
                            <w:r w:rsidRPr="00D2054F">
                              <w:rPr>
                                <w:rFonts w:ascii="Arial" w:hAnsi="Arial" w:cs="Arial"/>
                                <w:b/>
                                <w:bCs/>
                                <w:color w:val="FFFFFF" w:themeColor="background1"/>
                                <w:sz w:val="32"/>
                                <w:szCs w:val="32"/>
                              </w:rPr>
                              <w:t>Exit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E4AB4" id="_x0000_s1031" type="#_x0000_t202" style="position:absolute;left:0;text-align:left;margin-left:0;margin-top:22.5pt;width:54pt;height:110.6pt;z-index:2517135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RpDgIAAPoDAAAOAAAAZHJzL2Uyb0RvYy54bWysU9uO2yAQfa/Uf0C8N3aiJN214qy2u01V&#10;aXuRdvsBE4xjVGAokNjp13fASRq1b1X9YAHDnDnnzLC6G4xmB+mDQlvz6aTkTFqBjbK7mn972by5&#10;4SxEsA1otLLmRxn43fr1q1XvKjnDDnUjPSMQG6re1byL0VVFEUQnDYQJOmkp2KI3EGnrd0XjoSd0&#10;o4tZWS6LHn3jPAoZAp0+jkG+zvhtK0X80rZBRqZrTtxi/vv836Z/sV5BtfPgOiVONOAfWBhQlope&#10;oB4hAtt79ReUUcJjwDZOBJoC21YJmTWQmmn5h5rnDpzMWsic4C42hf8HKz4fvnqmmpovyR4Lhnr0&#10;IofI3uHAZsme3oWKbj07uhcHOqY2Z6nBPaH4HpjFhw7sTt57j30noSF605RZXKWOOCGBbPtP2FAZ&#10;2EfMQEPrTfKO3GCETjyOl9YkKoIOlzeLm5IigkLTeTlfznLvCqjO2c6H+EGiYWlRc0+tz+hweAox&#10;sYHqfCUVs7hRWuf2a8v6mt8uZouccBUxKtJ0amVqTtXpG+cliXxvm5wcQelxTQW0PalOQkfJcdgO&#10;o79nM7fYHMkGj+Mw0uOhRYf+J2c9DWLNw489eMmZ/mjJytvpfJ4mN2/mi7cknPnryPY6AlYQVM0j&#10;Z+PyIeZpT5KDuyfLNyq7kXozMjlRpgHLJp0eQ5rg632+9fvJrn8BAAD//wMAUEsDBBQABgAIAAAA&#10;IQDFJEwt2wAAAAcBAAAPAAAAZHJzL2Rvd25yZXYueG1sTI/NTsNADITvSLzDykjc6C4RhCrEqSrU&#10;liO0RJy3WZNEZH+U3abh7XFPcPJYY818LlezHcREY+y9Q7hfKBDkGm961yLUH9u7JYiYtDN68I4Q&#10;fijCqrq+KnVh/NntaTqkVnCIi4VG6FIKhZSx6cjquPCBHHtffrQ68Tq20oz6zOF2kJlSubS6d9zQ&#10;6UAvHTXfh5NFCCnsnl7Ht/f1Zjup+nNXZ327Qby9mdfPIBLN6e8YLviMDhUzHf3JmSgGBH4kITw8&#10;8ry4asniiJDleQayKuV//uoXAAD//wMAUEsBAi0AFAAGAAgAAAAhALaDOJL+AAAA4QEAABMAAAAA&#10;AAAAAAAAAAAAAAAAAFtDb250ZW50X1R5cGVzXS54bWxQSwECLQAUAAYACAAAACEAOP0h/9YAAACU&#10;AQAACwAAAAAAAAAAAAAAAAAvAQAAX3JlbHMvLnJlbHNQSwECLQAUAAYACAAAACEA0sqEaQ4CAAD6&#10;AwAADgAAAAAAAAAAAAAAAAAuAgAAZHJzL2Uyb0RvYy54bWxQSwECLQAUAAYACAAAACEAxSRMLdsA&#10;AAAHAQAADwAAAAAAAAAAAAAAAABoBAAAZHJzL2Rvd25yZXYueG1sUEsFBgAAAAAEAAQA8wAAAHAF&#10;AAAAAA==&#10;" filled="f" stroked="f">
                <v:textbox style="mso-fit-shape-to-text:t">
                  <w:txbxContent>
                    <w:p w14:paraId="1211DE05" w14:textId="77777777" w:rsidR="007658ED" w:rsidRPr="00D2054F" w:rsidRDefault="007658ED" w:rsidP="007658ED">
                      <w:pPr>
                        <w:rPr>
                          <w:rFonts w:ascii="Arial" w:hAnsi="Arial" w:cs="Arial"/>
                          <w:b/>
                          <w:bCs/>
                          <w:color w:val="FFFFFF" w:themeColor="background1"/>
                          <w:sz w:val="32"/>
                          <w:szCs w:val="32"/>
                        </w:rPr>
                      </w:pPr>
                      <w:r w:rsidRPr="00D2054F">
                        <w:rPr>
                          <w:rFonts w:ascii="Arial" w:hAnsi="Arial" w:cs="Arial"/>
                          <w:b/>
                          <w:bCs/>
                          <w:color w:val="FFFFFF" w:themeColor="background1"/>
                          <w:sz w:val="32"/>
                          <w:szCs w:val="32"/>
                        </w:rPr>
                        <w:t>Exit</w:t>
                      </w:r>
                    </w:p>
                  </w:txbxContent>
                </v:textbox>
                <w10:wrap type="square" anchorx="margin"/>
              </v:shape>
            </w:pict>
          </mc:Fallback>
        </mc:AlternateContent>
      </w:r>
      <w:r w:rsidRPr="00AA0C0D">
        <w:rPr>
          <w:noProof/>
        </w:rPr>
        <mc:AlternateContent>
          <mc:Choice Requires="wps">
            <w:drawing>
              <wp:anchor distT="0" distB="0" distL="114300" distR="114300" simplePos="0" relativeHeight="251674624" behindDoc="0" locked="0" layoutInCell="1" allowOverlap="1" wp14:anchorId="02D2D0F8" wp14:editId="6CA76480">
                <wp:simplePos x="0" y="0"/>
                <wp:positionH relativeFrom="margin">
                  <wp:posOffset>178070</wp:posOffset>
                </wp:positionH>
                <wp:positionV relativeFrom="paragraph">
                  <wp:posOffset>2827020</wp:posOffset>
                </wp:positionV>
                <wp:extent cx="1493520" cy="1726565"/>
                <wp:effectExtent l="0" t="0" r="0" b="0"/>
                <wp:wrapNone/>
                <wp:docPr id="14" name="Arrow: Circular 14"/>
                <wp:cNvGraphicFramePr/>
                <a:graphic xmlns:a="http://schemas.openxmlformats.org/drawingml/2006/main">
                  <a:graphicData uri="http://schemas.microsoft.com/office/word/2010/wordprocessingShape">
                    <wps:wsp>
                      <wps:cNvSpPr/>
                      <wps:spPr>
                        <a:xfrm rot="11353024">
                          <a:off x="0" y="0"/>
                          <a:ext cx="1493520" cy="1726565"/>
                        </a:xfrm>
                        <a:prstGeom prst="circularArrow">
                          <a:avLst>
                            <a:gd name="adj1" fmla="val 12500"/>
                            <a:gd name="adj2" fmla="val 1142319"/>
                            <a:gd name="adj3" fmla="val 20457681"/>
                            <a:gd name="adj4" fmla="val 15466552"/>
                            <a:gd name="adj5" fmla="val 12500"/>
                          </a:avLst>
                        </a:prstGeom>
                        <a:ln w="28575">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75108" id="Arrow: Circular 14" o:spid="_x0000_s1026" style="position:absolute;margin-left:14pt;margin-top:222.6pt;width:117.6pt;height:135.95pt;rotation:-11192430fd;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93520,172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FJ9AIAAI0GAAAOAAAAZHJzL2Uyb0RvYy54bWysVclu2zAQvRfoPxC8N1osObEROTAcpCiQ&#10;JkGTImeaIm0VXFSStux+fYfUYqUxeih6EYacxzf76PrmIAXaM2MrrQqcXMQYMUV1WalNgb+/3H26&#10;wsg6okoitGIFPjKLbxYfP1w39ZyleqtFyQwCEmXnTV3grXP1PIos3TJJ7IWumQIl10YSB0eziUpD&#10;GmCXIkrjeBo12pS10ZRZC7e3rRIvAj/njLpHzi1zSBQYfHPha8J37b/R4prMN4bU24p2bpB/8EKS&#10;SoHRgeqWOIJ2pnpHJStqtNXcXVAtI815RVmIAaJJ4j+ied6SmoVYIDm2HtJk/x8tfdg/GVSVULsM&#10;I0Uk1GhpjG7maFUZuhPEINBAmprazgH9XD+Z7mRB9DEfuJHIaMhtkkzySZxmIRUQHDqETB+HTLOD&#10;QxQuk2w2yVMoCAVdcplO82nujUQtm2etjXWfmZbICwWmnTfBucBP9vfWhZyXneOk/JFgxKWAEu6J&#10;QEmax32JR5j0DSbJ0kky6xphhJqMUWmc5ZfTq+Q9DLI2Mphn02mep+9h+RtY7xeE20UBUh+wD0ko&#10;1BQ4vcov8xCr1aIq7yohvDIMB1sJgyDIAq83ScCInfyqy/ZuBoGHyIF3gIf0jphAJxRc+sq2tQyS&#10;OwrW+vCNcWgNKFfaOuGH8mSXUMqUa23bLSlZa9pbPm9aKCD0zBwCGbg7gvPcbUt0eP+UhZkeHsd/&#10;c6x9PLwIlrVyw2NZKW3OEQiIqrPc4vsktanxWVrr8giDE7oe2tjW9K6CPr0n1j0RA/0Hl7AW3SN8&#10;uNBQTN1JGG21+XXu3uNhskGLUQMrqcD2544YhpH4omDmZ0mW+R0WDtCPfn7MWLMea9ROrjS0B0wE&#10;eBdEj3eiF7nR8hW259JbBRVRFGzDpDnTH1auXZWwfylbLgMM9lZN3L16rqkn91n1nftyeCWm7obV&#10;wZw/6H59dU3eZvSE9S+VXu6c5pXzylNeuwPsPJDeLNXxOaBOf5HFbwAAAP//AwBQSwMEFAAGAAgA&#10;AAAhAIz0XvHiAAAACgEAAA8AAABkcnMvZG93bnJldi54bWxMj8FOwzAQRO9I/IO1SNyoEze0Vcim&#10;QlQ5gMShoQeO29hNosZ2FDtp6NdjTuU2qxnNvsm2s+7YpAbXWoMQLyJgylRWtqZGOHwVTxtgzpOR&#10;1FmjEH6Ug21+f5dRKu3F7NVU+pqFEuNSQmi871POXdUoTW5he2WCd7KDJh/OoeZyoEso1x0XUbTi&#10;mloTPjTUq7dGVedy1Agjfe6u12IpiqncfVhLyWH//o34+DC/vgDzava3MPzhB3TIA9PRjkY61iGI&#10;TZjiEZLkWQALAbFaBnFEWMfrGHie8f8T8l8AAAD//wMAUEsBAi0AFAAGAAgAAAAhALaDOJL+AAAA&#10;4QEAABMAAAAAAAAAAAAAAAAAAAAAAFtDb250ZW50X1R5cGVzXS54bWxQSwECLQAUAAYACAAAACEA&#10;OP0h/9YAAACUAQAACwAAAAAAAAAAAAAAAAAvAQAAX3JlbHMvLnJlbHNQSwECLQAUAAYACAAAACEA&#10;o5fBSfQCAACNBgAADgAAAAAAAAAAAAAAAAAuAgAAZHJzL2Uyb0RvYy54bWxQSwECLQAUAAYACAAA&#10;ACEAjPRe8eIAAAAKAQAADwAAAAAAAAAAAAAAAABOBQAAZHJzL2Rvd25yZXYueG1sUEsFBgAAAAAE&#10;AAQA8wAAAF0GAAAAAA==&#10;" path="m585137,117270c936321,11631,1293373,262991,1380856,677446r91124,-1l1306830,863282,1098600,677445r90560,c1110486,384964,863129,219666,624791,300302l585137,117270xe" fillcolor="#4472c4 [3204]" strokecolor="#f2f2f2 [3052]" strokeweight="2.25pt">
                <v:stroke joinstyle="miter"/>
                <v:path arrowok="t" o:connecttype="custom" o:connectlocs="585137,117270;1380856,677446;1471980,677445;1306830,863282;1098600,677445;1189160,677445;624791,300302;585137,117270" o:connectangles="0,0,0,0,0,0,0,0"/>
                <w10:wrap anchorx="margin"/>
              </v:shape>
            </w:pict>
          </mc:Fallback>
        </mc:AlternateContent>
      </w:r>
      <w:r w:rsidRPr="00AA0C0D">
        <w:rPr>
          <w:noProof/>
        </w:rPr>
        <mc:AlternateContent>
          <mc:Choice Requires="wps">
            <w:drawing>
              <wp:anchor distT="0" distB="0" distL="114300" distR="114300" simplePos="0" relativeHeight="251673600" behindDoc="0" locked="0" layoutInCell="1" allowOverlap="1" wp14:anchorId="6CC77B5C" wp14:editId="3BD468BD">
                <wp:simplePos x="0" y="0"/>
                <wp:positionH relativeFrom="margin">
                  <wp:align>left</wp:align>
                </wp:positionH>
                <wp:positionV relativeFrom="paragraph">
                  <wp:posOffset>1595120</wp:posOffset>
                </wp:positionV>
                <wp:extent cx="361950" cy="1457325"/>
                <wp:effectExtent l="57150" t="38100" r="19050" b="28575"/>
                <wp:wrapNone/>
                <wp:docPr id="13" name="Arrow: Down 13"/>
                <wp:cNvGraphicFramePr/>
                <a:graphic xmlns:a="http://schemas.openxmlformats.org/drawingml/2006/main">
                  <a:graphicData uri="http://schemas.microsoft.com/office/word/2010/wordprocessingShape">
                    <wps:wsp>
                      <wps:cNvSpPr/>
                      <wps:spPr>
                        <a:xfrm flipV="1">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2E18C0" id="Arrow: Down 13" o:spid="_x0000_s1026" type="#_x0000_t67" style="position:absolute;margin-left:0;margin-top:125.6pt;width:28.5pt;height:114.75pt;flip:y;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GKoAIAAJYFAAAOAAAAZHJzL2Uyb0RvYy54bWysVN1P2zAQf5+0/8Hy+0hTKB8RKapATJMQ&#10;IGDj2XXsxpLj82y3affX72wnpWJoD9PyENm+u999/e4ur7adJhvhvAJT0/JoQokwHBplVjX9/nL7&#10;5ZwSH5hpmAYjaroTnl7NP3+67G0lptCCboQjCGJ81duatiHYqig8b0XH/BFYYVAowXUs4NWtisax&#10;HtE7XUwnk9OiB9dYB1x4j683WUjnCV9KwcODlF4EomuKsYX0d+m/jP9ifsmqlWO2VXwIg/1DFB1T&#10;Bp3uoW5YYGTt1B9QneIOPMhwxKErQErFRcoBsykn77J5bpkVKRcsjrf7Mvn/B8vvN4+OqAZ7d0yJ&#10;YR32aOEc9BW5gd4QfMUS9dZXqPlsH91w83iM+W6l64jUyv5AhFQBzIlsU4F3+wKLbSAcH49Py4sZ&#10;toGjqDyZnR1PZxG+yDgRzzofvgroSDzUtMEYUjgJmm3ufMj6o1600Yb0NZ2ez85mSc2DVs2t0joK&#10;E5PEtXZkw5ADy1U5eDzQQv/aYBgxzZxYOoWdFhn/SUisESYwzQ4iO98wGefChJy9b1kjsqvZBL/R&#10;2WiRktUGASOyxCD32APAqJlBRuyc9aAfTUUi99548rfAsvHeInkGE/bGnTLgPgLQmNXgOeuPRcql&#10;iVVaQrNDBjnIo+Utv1XYujvmwyNzOEvYbtwP4QF/UgM2CoYTJS24Xx+9R32kOEop6XE2a+p/rpkT&#10;lOhvBsl/UZ6cxGFOF6TRFC/uULI8lJh1dw3Y+hI3keXpGPWDHo/SQfeKa2QRvaKIGY6+a8qDGy/X&#10;Ie8MXERcLBZJDQfYsnBnni0fuR9Z+bJ9Zc4O/A3I/HsY55hV7xicdWM/DCzWAaRK9H6r61BvHP5E&#10;nGFRxe1yeE9ab+t0/hsAAP//AwBQSwMEFAAGAAgAAAAhAKk/IPTeAAAABwEAAA8AAABkcnMvZG93&#10;bnJldi54bWxMj81OwzAQhO9IvIO1SNyo09DSKsSp+BFcCgcClThu4yWJiNdR7LbJ27Oc4Lgzo5lv&#10;883oOnWkIbSeDcxnCSjiytuWawMf709Xa1AhIlvsPJOBiQJsivOzHDPrT/xGxzLWSko4ZGigibHP&#10;tA5VQw7DzPfE4n35wWGUc6i1HfAk5a7TaZLcaIcty0KDPT00VH2XB2fAT8/Ize6+DK/b7fXj4nOq&#10;di+TMZcX490tqEhj/AvDL76gQyFMe39gG1RnQB6JBtLlPAUl9nIlwt7AYp2sQBe5/s9f/AAAAP//&#10;AwBQSwECLQAUAAYACAAAACEAtoM4kv4AAADhAQAAEwAAAAAAAAAAAAAAAAAAAAAAW0NvbnRlbnRf&#10;VHlwZXNdLnhtbFBLAQItABQABgAIAAAAIQA4/SH/1gAAAJQBAAALAAAAAAAAAAAAAAAAAC8BAABf&#10;cmVscy8ucmVsc1BLAQItABQABgAIAAAAIQAZgXGKoAIAAJYFAAAOAAAAAAAAAAAAAAAAAC4CAABk&#10;cnMvZTJvRG9jLnhtbFBLAQItABQABgAIAAAAIQCpPyD03gAAAAcBAAAPAAAAAAAAAAAAAAAAAPoE&#10;AABkcnMvZG93bnJldi54bWxQSwUGAAAAAAQABADzAAAABQYAAAAA&#10;" adj="18918" fillcolor="#4472c4 [3204]" strokecolor="white [3212]" strokeweight="2.25pt">
                <w10:wrap anchorx="margin"/>
              </v:shape>
            </w:pict>
          </mc:Fallback>
        </mc:AlternateContent>
      </w:r>
      <w:r>
        <w:rPr>
          <w:noProof/>
          <w:lang w:eastAsia="en-GB"/>
        </w:rPr>
        <mc:AlternateContent>
          <mc:Choice Requires="wps">
            <w:drawing>
              <wp:anchor distT="0" distB="0" distL="114300" distR="114300" simplePos="0" relativeHeight="251715584" behindDoc="0" locked="0" layoutInCell="1" allowOverlap="1" wp14:anchorId="5EC2FF4A" wp14:editId="79C8918C">
                <wp:simplePos x="0" y="0"/>
                <wp:positionH relativeFrom="column">
                  <wp:posOffset>-685800</wp:posOffset>
                </wp:positionH>
                <wp:positionV relativeFrom="paragraph">
                  <wp:posOffset>685800</wp:posOffset>
                </wp:positionV>
                <wp:extent cx="657225" cy="723900"/>
                <wp:effectExtent l="0" t="0" r="28575" b="19050"/>
                <wp:wrapNone/>
                <wp:docPr id="63" name="Rectangle: Diagonal Corners Rounded 63"/>
                <wp:cNvGraphicFramePr/>
                <a:graphic xmlns:a="http://schemas.openxmlformats.org/drawingml/2006/main">
                  <a:graphicData uri="http://schemas.microsoft.com/office/word/2010/wordprocessingShape">
                    <wps:wsp>
                      <wps:cNvSpPr/>
                      <wps:spPr>
                        <a:xfrm>
                          <a:off x="0" y="0"/>
                          <a:ext cx="657225" cy="723900"/>
                        </a:xfrm>
                        <a:prstGeom prst="round2Diag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EBA62" id="Rectangle: Diagonal Corners Rounded 63" o:spid="_x0000_s1026" style="position:absolute;margin-left:-54pt;margin-top:54pt;width:51.75pt;height:5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25,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j5ogIAAJIFAAAOAAAAZHJzL2Uyb0RvYy54bWysVE1v2zAMvQ/YfxB0X+24X2tQpwhSdBhQ&#10;tEHboWdFlmIDsqhRSpzs14+SHTfoih2G5aCQJvlIUY+8vtm1hm0V+gZsyScnOWfKSqgauy75j5e7&#10;L18580HYShiwquR75fnN7POn685NVQE1mEohIxDrp50reR2Cm2aZl7VqhT8BpywZNWArAqm4zioU&#10;HaG3Jivy/CLrACuHIJX39PW2N/JZwtdayfCotVeBmZJTbSGdmM5VPLPZtZiuUbi6kUMZ4h+qaEVj&#10;KekIdSuCYBts/oBqG4ngQYcTCW0GWjdSpTvQbSb5u9s818KpdBdqjndjm/z/g5UP2yWypir5xSln&#10;VrT0Rk/UNWHXRk3ZbSPWYIVhC0BLr8yeYGMrVTHyptZ1zk8J4dktcdA8ibEPO41t/Kcbsl1q935s&#10;t9oFJunjxfllUZxzJsl0WZxe5ek5srdghz58U9CyKJQcY+4ilhQrTO0W23sfKDUFHZxjVg+mqe4a&#10;Y5KC69XCINsK4sAij79YO4UcuWXxKn3xSQp7o2KwsU9KU3+o3CJlTMxUI56QUtkw6U21qFSf5vw4&#10;S+RyjEg5E2BE1lTeiD0AHDx7kAN2X+zgH0NVIvYYnP+tsD54jEiZwYYxuG0s4EcAhm41ZO79qfyj&#10;1kRxBdWe2IPQj5V38q6hl7oXPiwF0hzRxNFuCI90aANdyWGQOKsBf330PfoTvcnKWUdzWXL/cyNQ&#10;cWa+WyL+1eTsLA5yUs6IQaTgsWV1bLGbdgH07BPaQk4mMfoHcxA1QvtKK2Qes5JJWEm5Sy4DHpRF&#10;6PcFLSGp5vPkRsPrRLi3z05G8NjVyL+X3atAN9A1EM8f4DDDYvqOq71vjLQw3wTQTSLyW1+HftPg&#10;J+IMSypulmM9eb2t0tlvAAAA//8DAFBLAwQUAAYACAAAACEABtaH/eAAAAALAQAADwAAAGRycy9k&#10;b3ducmV2LnhtbEyPzU7DMBCE70i8g7VI3FK7UQslxKn4ERxbUhBcnXgbR8R2ZLtteHsWLnDb0Yxm&#10;vynXkx3YEUPsvZMwnwlg6Fqve9dJeHt9ylbAYlJOq8E7lPCFEdbV+VmpCu1PrsbjLnWMSlwslAST&#10;0lhwHluDVsWZH9GRt/fBqkQydFwHdaJyO/BciCtuVe/og1EjPhhsP3cHK+GmnsbnzTYspvuXTb00&#10;783H/vFaysuL6e4WWMIp/YXhB5/QoSKmxh+cjmyQkM3FisYkcn4PimSLJbBGQp7nAnhV8v8bqm8A&#10;AAD//wMAUEsBAi0AFAAGAAgAAAAhALaDOJL+AAAA4QEAABMAAAAAAAAAAAAAAAAAAAAAAFtDb250&#10;ZW50X1R5cGVzXS54bWxQSwECLQAUAAYACAAAACEAOP0h/9YAAACUAQAACwAAAAAAAAAAAAAAAAAv&#10;AQAAX3JlbHMvLnJlbHNQSwECLQAUAAYACAAAACEATIJY+aICAACSBQAADgAAAAAAAAAAAAAAAAAu&#10;AgAAZHJzL2Uyb0RvYy54bWxQSwECLQAUAAYACAAAACEABtaH/eAAAAALAQAADwAAAAAAAAAAAAAA&#10;AAD8BAAAZHJzL2Rvd25yZXYueG1sUEsFBgAAAAAEAAQA8wAAAAkGAAAAAA==&#10;" path="m109540,l657225,r,l657225,614360v,60497,-49043,109540,-109540,109540l,723900r,l,109540c,49043,49043,,109540,xe" fillcolor="#c00000" strokecolor="#1f3763 [1604]" strokeweight="1pt">
                <v:stroke joinstyle="miter"/>
                <v:path arrowok="t" o:connecttype="custom" o:connectlocs="109540,0;657225,0;657225,0;657225,614360;547685,723900;0,723900;0,723900;0,109540;109540,0" o:connectangles="0,0,0,0,0,0,0,0,0"/>
              </v:shape>
            </w:pict>
          </mc:Fallback>
        </mc:AlternateContent>
      </w:r>
      <w:r>
        <w:rPr>
          <w:noProof/>
        </w:rPr>
        <mc:AlternateContent>
          <mc:Choice Requires="wps">
            <w:drawing>
              <wp:anchor distT="0" distB="0" distL="114300" distR="114300" simplePos="0" relativeHeight="251716608" behindDoc="0" locked="0" layoutInCell="1" allowOverlap="1" wp14:anchorId="1E8495A2" wp14:editId="0907FD18">
                <wp:simplePos x="0" y="0"/>
                <wp:positionH relativeFrom="leftMargin">
                  <wp:align>right</wp:align>
                </wp:positionH>
                <wp:positionV relativeFrom="paragraph">
                  <wp:posOffset>942975</wp:posOffset>
                </wp:positionV>
                <wp:extent cx="619125" cy="457200"/>
                <wp:effectExtent l="0" t="0" r="9525" b="0"/>
                <wp:wrapNone/>
                <wp:docPr id="192" name="Text Box 192"/>
                <wp:cNvGraphicFramePr/>
                <a:graphic xmlns:a="http://schemas.openxmlformats.org/drawingml/2006/main">
                  <a:graphicData uri="http://schemas.microsoft.com/office/word/2010/wordprocessingShape">
                    <wps:wsp>
                      <wps:cNvSpPr txBox="1"/>
                      <wps:spPr>
                        <a:xfrm>
                          <a:off x="0" y="0"/>
                          <a:ext cx="619125" cy="457200"/>
                        </a:xfrm>
                        <a:prstGeom prst="rect">
                          <a:avLst/>
                        </a:prstGeom>
                        <a:noFill/>
                        <a:ln>
                          <a:noFill/>
                        </a:ln>
                      </wps:spPr>
                      <wps:txbx>
                        <w:txbxContent>
                          <w:p w14:paraId="74BFF876" w14:textId="77777777" w:rsidR="007658ED" w:rsidRPr="00D2054F" w:rsidRDefault="007658ED" w:rsidP="007658ED">
                            <w:pPr>
                              <w:pStyle w:val="Caption"/>
                              <w:rPr>
                                <w:rFonts w:ascii="Arial" w:hAnsi="Arial" w:cs="Arial"/>
                                <w:b/>
                                <w:bCs/>
                                <w:noProof/>
                                <w:color w:val="FFFFFF" w:themeColor="background1"/>
                              </w:rPr>
                            </w:pPr>
                            <w:r w:rsidRPr="00D2054F">
                              <w:rPr>
                                <w:rFonts w:ascii="Arial" w:hAnsi="Arial" w:cs="Arial"/>
                                <w:b/>
                                <w:bCs/>
                                <w:color w:val="FFFFFF" w:themeColor="background1"/>
                              </w:rPr>
                              <w:t>Asbestos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8495A2" id="Text Box 192" o:spid="_x0000_s1032" type="#_x0000_t202" style="position:absolute;left:0;text-align:left;margin-left:-2.45pt;margin-top:74.25pt;width:48.75pt;height:36pt;z-index:251716608;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VmHgIAAEIEAAAOAAAAZHJzL2Uyb0RvYy54bWysU8Fu2zAMvQ/YPwi6L46DtV2NOEXWIsOA&#10;oC2QDD0rshQbsESNUmJnXz9KjtOt22nYRaZJ6ol8fJzf9aZlR4W+AVvyfDLlTFkJVWP3Jf+2XX34&#10;xJkPwlaiBatKflKe3y3ev5t3rlAzqKGtFDICsb7oXMnrEFyRZV7Wygg/AacsBTWgEYF+cZ9VKDpC&#10;N202m06vsw6wcghSeU/ehyHIFwlfayXDk9ZeBdaWnGoL6cR07uKZLeai2KNwdSPPZYh/qMKIxtKj&#10;F6gHEQQ7YPMHlGkkggcdJhJMBlo3UqUeqJt8+qabTS2cSr0QOd5daPL/D1Y+Hp+RNRXN7nbGmRWG&#10;hrRVfWCfoWfRRwx1zheUuHGUGnoKUPbo9+SMjfcaTfxSS4zixPXpwm+Ek+S8zm/z2RVnkkIfr25o&#10;fhEle73s0IcvCgyLRsmRxpdYFce1D0PqmBLfsrBq2jaNsLW/OQgzerJY+VBhtEK/61OvN2P1O6hO&#10;1BTCIAzv5Kqhp9fCh2eBpATqg9QdnujQLXQlh7PFWQ3442/+mE8DoihnHSmr5P77QaDirP1qaXRR&#10;hqOBo7EbDXsw90BizWlvnEwmXcDQjqZGMC8k+mV8hULCSnqr5GE078Ogb1oaqZbLlERicyKs7cbJ&#10;CB25ikRu+xeB7sx2oDE9wqg5UbwhfcgdWF4eAugmTSTyOrB4ppuEmmZ6Xqq4Cb/+p6zX1V/8BAAA&#10;//8DAFBLAwQUAAYACAAAACEA9kbbCd4AAAAHAQAADwAAAGRycy9kb3ducmV2LnhtbEyPQU/DMAyF&#10;70j8h8iTuLFkFRtbaTpNCE5IiK4cOKaN11ZrnNJkW/n3mBM7Wc/Peu9ztp1cL844hs6ThsVcgUCq&#10;ve2o0fBZvt6vQYRoyJreE2r4wQDb/PYmM6n1FyrwvI+N4BAKqdHQxjikUoa6RWfC3A9I7B386Exk&#10;OTbSjubC4a6XiVIr6UxH3NCaAZ9brI/7k9Ow+6Lipft+rz6KQ9GV5UbR2+qo9d1s2j2BiDjF/2P4&#10;w2d0yJmp8ieyQfQa+JHI24f1EgTbm0eelYYkUUuQeSav+fNfAAAA//8DAFBLAQItABQABgAIAAAA&#10;IQC2gziS/gAAAOEBAAATAAAAAAAAAAAAAAAAAAAAAABbQ29udGVudF9UeXBlc10ueG1sUEsBAi0A&#10;FAAGAAgAAAAhADj9If/WAAAAlAEAAAsAAAAAAAAAAAAAAAAALwEAAF9yZWxzLy5yZWxzUEsBAi0A&#10;FAAGAAgAAAAhAGRrFWYeAgAAQgQAAA4AAAAAAAAAAAAAAAAALgIAAGRycy9lMm9Eb2MueG1sUEsB&#10;Ai0AFAAGAAgAAAAhAPZG2wneAAAABwEAAA8AAAAAAAAAAAAAAAAAeAQAAGRycy9kb3ducmV2Lnht&#10;bFBLBQYAAAAABAAEAPMAAACDBQAAAAA=&#10;" filled="f" stroked="f">
                <v:textbox inset="0,0,0,0">
                  <w:txbxContent>
                    <w:p w14:paraId="74BFF876" w14:textId="77777777" w:rsidR="007658ED" w:rsidRPr="00D2054F" w:rsidRDefault="007658ED" w:rsidP="007658ED">
                      <w:pPr>
                        <w:pStyle w:val="Caption"/>
                        <w:rPr>
                          <w:rFonts w:ascii="Arial" w:hAnsi="Arial" w:cs="Arial"/>
                          <w:b/>
                          <w:bCs/>
                          <w:noProof/>
                          <w:color w:val="FFFFFF" w:themeColor="background1"/>
                        </w:rPr>
                      </w:pPr>
                      <w:r w:rsidRPr="00D2054F">
                        <w:rPr>
                          <w:rFonts w:ascii="Arial" w:hAnsi="Arial" w:cs="Arial"/>
                          <w:b/>
                          <w:bCs/>
                          <w:color w:val="FFFFFF" w:themeColor="background1"/>
                        </w:rPr>
                        <w:t>Asbestos</w:t>
                      </w:r>
                    </w:p>
                  </w:txbxContent>
                </v:textbox>
                <w10:wrap anchorx="margin"/>
              </v:shape>
            </w:pict>
          </mc:Fallback>
        </mc:AlternateContent>
      </w:r>
      <w:r>
        <w:rPr>
          <w:noProof/>
        </w:rPr>
        <mc:AlternateContent>
          <mc:Choice Requires="wps">
            <w:drawing>
              <wp:anchor distT="0" distB="0" distL="114300" distR="114300" simplePos="0" relativeHeight="251711488" behindDoc="0" locked="0" layoutInCell="1" allowOverlap="1" wp14:anchorId="18FD4F45" wp14:editId="5CD2EF19">
                <wp:simplePos x="0" y="0"/>
                <wp:positionH relativeFrom="column">
                  <wp:posOffset>6429375</wp:posOffset>
                </wp:positionH>
                <wp:positionV relativeFrom="paragraph">
                  <wp:posOffset>-485775</wp:posOffset>
                </wp:positionV>
                <wp:extent cx="1238250" cy="1076325"/>
                <wp:effectExtent l="0" t="0" r="228600" b="28575"/>
                <wp:wrapNone/>
                <wp:docPr id="57" name="Speech Bubble: Rectangle with Corners Rounded 57"/>
                <wp:cNvGraphicFramePr/>
                <a:graphic xmlns:a="http://schemas.openxmlformats.org/drawingml/2006/main">
                  <a:graphicData uri="http://schemas.microsoft.com/office/word/2010/wordprocessingShape">
                    <wps:wsp>
                      <wps:cNvSpPr/>
                      <wps:spPr>
                        <a:xfrm>
                          <a:off x="0" y="0"/>
                          <a:ext cx="1238250" cy="1076325"/>
                        </a:xfrm>
                        <a:prstGeom prst="wedgeRoundRectCallout">
                          <a:avLst>
                            <a:gd name="adj1" fmla="val 65321"/>
                            <a:gd name="adj2" fmla="val 36270"/>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659644" w14:textId="77777777" w:rsidR="007658ED" w:rsidRPr="0055565A" w:rsidRDefault="007658ED" w:rsidP="007658ED">
                            <w:pPr>
                              <w:jc w:val="center"/>
                              <w:rPr>
                                <w:rFonts w:ascii="Arial" w:hAnsi="Arial" w:cs="Arial"/>
                                <w:b/>
                                <w:bCs/>
                                <w:color w:val="FFFFFF" w:themeColor="background1"/>
                              </w:rPr>
                            </w:pPr>
                            <w:r w:rsidRPr="0055565A">
                              <w:rPr>
                                <w:rFonts w:ascii="Arial" w:hAnsi="Arial" w:cs="Arial"/>
                                <w:b/>
                                <w:bCs/>
                                <w:color w:val="FFFFFF" w:themeColor="background1"/>
                              </w:rPr>
                              <w:t xml:space="preserve">Tell the guard on entering if you have </w:t>
                            </w:r>
                            <w:r w:rsidRPr="0055565A">
                              <w:rPr>
                                <w:rFonts w:ascii="Arial" w:hAnsi="Arial" w:cs="Arial"/>
                                <w:b/>
                                <w:bCs/>
                                <w:color w:val="FFFFFF" w:themeColor="background1"/>
                                <w:u w:val="single"/>
                              </w:rPr>
                              <w:t>asbestos</w:t>
                            </w:r>
                            <w:r w:rsidRPr="0055565A">
                              <w:rPr>
                                <w:rFonts w:ascii="Arial" w:hAnsi="Arial" w:cs="Arial"/>
                                <w:b/>
                                <w:bCs/>
                                <w:color w:val="FFFFFF" w:themeColor="background1"/>
                              </w:rPr>
                              <w:t xml:space="preserve"> with </w:t>
                            </w:r>
                            <w:proofErr w:type="gramStart"/>
                            <w:r w:rsidRPr="0055565A">
                              <w:rPr>
                                <w:rFonts w:ascii="Arial" w:hAnsi="Arial" w:cs="Arial"/>
                                <w:b/>
                                <w:bCs/>
                                <w:color w:val="FFFFFF" w:themeColor="background1"/>
                              </w:rPr>
                              <w:t>you</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FD4F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7" o:spid="_x0000_s1033" type="#_x0000_t62" style="position:absolute;left:0;text-align:left;margin-left:506.25pt;margin-top:-38.25pt;width:97.5pt;height:84.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N5gIAACwGAAAOAAAAZHJzL2Uyb0RvYy54bWysVEtv2zAMvg/YfxB0X/1Ik3RBnSJL0WFA&#10;sRZNh54VWYo9yKImKXGyXz9KdlxjK3YYloNCmuTHN69vjo0iB2FdDbqg2UVKidAcylrvCvrt+e7D&#10;FSXOM10yBVoU9CQcvVm+f3fdmoXIoQJVCksQRLtFawpaeW8WSeJ4JRrmLsAIjUIJtmEeWbtLSsta&#10;RG9UkqfpLGnBlsYCF87h19tOSJcRX0rB/YOUTniiCoqx+fja+G7Dmyyv2WJnmalq3ofB/iGKhtUa&#10;nQ5Qt8wzsrf1H1BNzS04kP6CQ5OAlDUXMQfMJkt/y2ZTMSNiLlgcZ4Yyuf8Hy78eHi2py4JO55Ro&#10;1mCPNkYIXpFP++1WiQV5wiIyvVOCtLWvyBqsxn6TJ9jrUpQE7bCIrXELxNqYR9tzDslQkaO0TfjH&#10;XMkxFv40FF4cPeH4McsnV/kU+8NRlqXz2SSfBtTk1dxY5z8LaEggCtqKcidiCCG8NVMK9j52gB3u&#10;nY+tKPt8WPk9o0Q2Cjt7YIrMppM86zs/0snHOpNZPj9Px0hnMtbJZrNZTB7D7L0idQ40hOBA1eVd&#10;rVRk7G67VpZgCAVdp+HX5zhSS0Ihu9JFyp+UCMZKPwmJfcJi5THNuCFiwGOcC+2zTlSxUnRupmMv&#10;YaeCRaxrBAzIEsMbsHuAs2YHcsbuGtLrB1MRF2wwTv8WWGc8WETPoP1g3NQa7FsACrPqPXf6GP6o&#10;NIH0x+0xzvAwilsoTzjXFrqFd4bf1Tg398z5R2ZxDnDW8Gr5B3ykgrag0FOUVGB/vvU96OPioZSS&#10;Fi9GQd2PPbOCEvVF40p+zC4vw4mJzOV0niNjx5LtWKL3zRpwEHAyMbpIBn2vzqS00LzgcVsFryhi&#10;mqPvgnJvz8zad5cMzyMXq1VUw7NimL/XG8MDeKhzmMjn4wuzpl8ej3v3Fc7XpR/ersavusFSw2rv&#10;QdY+CEOlu7r2DJ6kOEr9+Qw3b8xHrdcjv/wFAAD//wMAUEsDBBQABgAIAAAAIQDRmdft4QAAAAwB&#10;AAAPAAAAZHJzL2Rvd25yZXYueG1sTI/NTsMwEITvSLyDtUjcWrtBbSHEqVAEB4RQRemFmxtvfiC2&#10;g+205u3ZnuA2o/00O1NskhnYEX3onZWwmAtgaGune9tK2L8/zW6BhaisVoOzKOEHA2zKy4tC5dqd&#10;7Bsed7FlFGJDriR0MY4556Hu0KgwdyNaujXOGxXJ+pZrr04UbgaeCbHiRvWWPnRqxKrD+ms3GQkv&#10;28/UxG+VNfvHKvlp+fzKqw8pr6/Swz2wiCn+wXCuT9WhpE4HN1kd2EBeLLIlsRJm6xWJM5KJNamD&#10;hLsbAbws+P8R5S8AAAD//wMAUEsBAi0AFAAGAAgAAAAhALaDOJL+AAAA4QEAABMAAAAAAAAAAAAA&#10;AAAAAAAAAFtDb250ZW50X1R5cGVzXS54bWxQSwECLQAUAAYACAAAACEAOP0h/9YAAACUAQAACwAA&#10;AAAAAAAAAAAAAAAvAQAAX3JlbHMvLnJlbHNQSwECLQAUAAYACAAAACEALLBvjeYCAAAsBgAADgAA&#10;AAAAAAAAAAAAAAAuAgAAZHJzL2Uyb0RvYy54bWxQSwECLQAUAAYACAAAACEA0ZnX7eEAAAAMAQAA&#10;DwAAAAAAAAAAAAAAAABABQAAZHJzL2Rvd25yZXYueG1sUEsFBgAAAAAEAAQA8wAAAE4GAAAAAA==&#10;" adj="24909,18634" fillcolor="#c00000" strokecolor="#1f3763 [1604]" strokeweight="1pt">
                <v:textbox>
                  <w:txbxContent>
                    <w:p w14:paraId="6F659644" w14:textId="77777777" w:rsidR="007658ED" w:rsidRPr="0055565A" w:rsidRDefault="007658ED" w:rsidP="007658ED">
                      <w:pPr>
                        <w:jc w:val="center"/>
                        <w:rPr>
                          <w:rFonts w:ascii="Arial" w:hAnsi="Arial" w:cs="Arial"/>
                          <w:b/>
                          <w:bCs/>
                          <w:color w:val="FFFFFF" w:themeColor="background1"/>
                        </w:rPr>
                      </w:pPr>
                      <w:r w:rsidRPr="0055565A">
                        <w:rPr>
                          <w:rFonts w:ascii="Arial" w:hAnsi="Arial" w:cs="Arial"/>
                          <w:b/>
                          <w:bCs/>
                          <w:color w:val="FFFFFF" w:themeColor="background1"/>
                        </w:rPr>
                        <w:t xml:space="preserve">Tell the guard on entering if you have </w:t>
                      </w:r>
                      <w:r w:rsidRPr="0055565A">
                        <w:rPr>
                          <w:rFonts w:ascii="Arial" w:hAnsi="Arial" w:cs="Arial"/>
                          <w:b/>
                          <w:bCs/>
                          <w:color w:val="FFFFFF" w:themeColor="background1"/>
                          <w:u w:val="single"/>
                        </w:rPr>
                        <w:t>asbestos</w:t>
                      </w:r>
                      <w:r w:rsidRPr="0055565A">
                        <w:rPr>
                          <w:rFonts w:ascii="Arial" w:hAnsi="Arial" w:cs="Arial"/>
                          <w:b/>
                          <w:bCs/>
                          <w:color w:val="FFFFFF" w:themeColor="background1"/>
                        </w:rPr>
                        <w:t xml:space="preserve"> with you</w:t>
                      </w:r>
                    </w:p>
                  </w:txbxContent>
                </v:textbox>
              </v:shape>
            </w:pict>
          </mc:Fallback>
        </mc:AlternateContent>
      </w:r>
      <w:r>
        <w:rPr>
          <w:noProof/>
        </w:rPr>
        <w:drawing>
          <wp:anchor distT="0" distB="0" distL="114300" distR="114300" simplePos="0" relativeHeight="251710464" behindDoc="0" locked="0" layoutInCell="1" allowOverlap="1" wp14:anchorId="7060789B" wp14:editId="3FFFCBFE">
            <wp:simplePos x="0" y="0"/>
            <wp:positionH relativeFrom="column">
              <wp:posOffset>7724775</wp:posOffset>
            </wp:positionH>
            <wp:positionV relativeFrom="paragraph">
              <wp:posOffset>238125</wp:posOffset>
            </wp:positionV>
            <wp:extent cx="514350" cy="514350"/>
            <wp:effectExtent l="0" t="0" r="0" b="0"/>
            <wp:wrapNone/>
            <wp:docPr id="56" name="Graphic 56"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descr="User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sidRPr="00AA0C0D">
        <w:rPr>
          <w:noProof/>
        </w:rPr>
        <mc:AlternateContent>
          <mc:Choice Requires="wps">
            <w:drawing>
              <wp:anchor distT="0" distB="0" distL="114300" distR="114300" simplePos="0" relativeHeight="251661312" behindDoc="0" locked="0" layoutInCell="1" allowOverlap="1" wp14:anchorId="460F1AD8" wp14:editId="11156D06">
                <wp:simplePos x="0" y="0"/>
                <wp:positionH relativeFrom="column">
                  <wp:posOffset>-695325</wp:posOffset>
                </wp:positionH>
                <wp:positionV relativeFrom="paragraph">
                  <wp:posOffset>180975</wp:posOffset>
                </wp:positionV>
                <wp:extent cx="2705100" cy="4686300"/>
                <wp:effectExtent l="0" t="0" r="19050" b="19050"/>
                <wp:wrapNone/>
                <wp:docPr id="2" name="L-Shape 2"/>
                <wp:cNvGraphicFramePr/>
                <a:graphic xmlns:a="http://schemas.openxmlformats.org/drawingml/2006/main">
                  <a:graphicData uri="http://schemas.microsoft.com/office/word/2010/wordprocessingShape">
                    <wps:wsp>
                      <wps:cNvSpPr/>
                      <wps:spPr>
                        <a:xfrm>
                          <a:off x="0" y="0"/>
                          <a:ext cx="2705100" cy="4686300"/>
                        </a:xfrm>
                        <a:prstGeom prst="corner">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A3F3610" w14:textId="77777777" w:rsidR="007658ED" w:rsidRDefault="007658ED" w:rsidP="007658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F1AD8" id="L-Shape 2" o:spid="_x0000_s1034" style="position:absolute;left:0;text-align:left;margin-left:-54.75pt;margin-top:14.25pt;width:213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5100,468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J1eQIAAE0FAAAOAAAAZHJzL2Uyb0RvYy54bWysVN1r2zAQfx/sfxB6b22n6cdCnRJaOgah&#10;LWtHnxVZqg2STpOU2Nlfv5PkuKUbG4z5Qb7Tff/uTpdXg1ZkJ5zvwNS0Oi4pEYZD05mXmn57uj26&#10;oMQHZhqmwIia7oWnV8uPHy57uxAzaEE1whF0YvyitzVtQ7CLovC8FZr5Y7DCoFCC0ywg616KxrEe&#10;vWtVzMryrOjBNdYBF97j7U0W0mXyL6Xg4V5KLwJRNcXcQjpdOjfxLJaXbPHimG07PqbB/iELzTqD&#10;QSdXNywwsnXdL650xx14kOGYgy5Ayo6LVANWU5XvqnlsmRWpFgTH2wkm///c8rvdgyNdU9MZJYZp&#10;bNH6KMUlswhOb/0CdR7tgxs5j2SsdJBOxz/WQIYE6H4CVAyBcLycnZenVYm4c5TNzy7OTpBBP8Wr&#10;uXU+fBagSSRqysEZ4RKUbLf2ISsflNAyJpRTSFTYKxGzUOarkFhHDJqs0wSJa+XIjmHvGefChJMs&#10;alkj8vVpid+Y0WSR8ksOo2fZKTX5rv7kO+c66kdTkQZwMi7/bjxZpMhgwmSsOwMZlynPXIIK1ViA&#10;zPoHkDI0EaUwbIbU4yqpxqsNNHtsvIO8Ed7y2w4bsGY+PDCHK4BNw7UO93hIBX1NYaQoacH9+N19&#10;1MfJRCklPa5UTf33LXOCEvXF4Mx+qubzuIOJmZ+ez5BxbyWbtxKz1deAnavwAbE8kVE/qAMpHehn&#10;3P5VjIoiZjjGxhEK7sBch7zq+H5wsVolNdw7y8LaPFoenUeg43g9Dc/M2XEKAw7wHRzWjy3ejWLW&#10;jZYGVtsAsktz+orr2ALc2TRL4/sSH4W3fNJ6fQWXPwEAAP//AwBQSwMEFAAGAAgAAAAhAKkR8w/g&#10;AAAACwEAAA8AAABkcnMvZG93bnJldi54bWxMj0FPwzAMhe9I/IfISNy2pIN1ozSdJiQOaOKwwhDH&#10;tPHaisapmmwr/x5zgpOf5afn7+WbyfXijGPoPGlI5goEUu1tR42G97fn2RpEiIas6T2hhm8MsCmu&#10;r3KTWX+hPZ7L2AgOoZAZDW2MQyZlqFt0Jsz9gMS3ox+dibyOjbSjuXC46+VCqVQ60xF/aM2ATy3W&#10;X+XJafigA+1GedyVqpq2ry/LT2z291rf3kzbRxARp/hnhl98RoeCmSp/IhtEr2GWqIclezUs1jzZ&#10;cZekLCoNq5SFLHL5v0PxAwAA//8DAFBLAQItABQABgAIAAAAIQC2gziS/gAAAOEBAAATAAAAAAAA&#10;AAAAAAAAAAAAAABbQ29udGVudF9UeXBlc10ueG1sUEsBAi0AFAAGAAgAAAAhADj9If/WAAAAlAEA&#10;AAsAAAAAAAAAAAAAAAAALwEAAF9yZWxzLy5yZWxzUEsBAi0AFAAGAAgAAAAhABJdcnV5AgAATQUA&#10;AA4AAAAAAAAAAAAAAAAALgIAAGRycy9lMm9Eb2MueG1sUEsBAi0AFAAGAAgAAAAhAKkR8w/gAAAA&#10;CwEAAA8AAAAAAAAAAAAAAAAA0wQAAGRycy9kb3ducmV2LnhtbFBLBQYAAAAABAAEAPMAAADgBQAA&#10;AAA=&#10;" adj="-11796480,,5400" path="m,l1352550,r,3333750l2705100,3333750r,1352550l,4686300,,xe" fillcolor="#a5a5a5 [3206]" strokecolor="#525252 [1606]" strokeweight="1pt">
                <v:stroke joinstyle="miter"/>
                <v:formulas/>
                <v:path arrowok="t" o:connecttype="custom" o:connectlocs="0,0;1352550,0;1352550,3333750;2705100,3333750;2705100,4686300;0,4686300;0,0" o:connectangles="0,0,0,0,0,0,0" textboxrect="0,0,2705100,4686300"/>
                <v:textbox>
                  <w:txbxContent>
                    <w:p w14:paraId="3A3F3610" w14:textId="77777777" w:rsidR="007658ED" w:rsidRDefault="007658ED" w:rsidP="007658ED"/>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3C346948" wp14:editId="41B7BC08">
                <wp:simplePos x="0" y="0"/>
                <wp:positionH relativeFrom="column">
                  <wp:posOffset>2952750</wp:posOffset>
                </wp:positionH>
                <wp:positionV relativeFrom="paragraph">
                  <wp:posOffset>5238750</wp:posOffset>
                </wp:positionV>
                <wp:extent cx="733425" cy="695325"/>
                <wp:effectExtent l="0" t="0" r="9525" b="9525"/>
                <wp:wrapNone/>
                <wp:docPr id="49" name="Text Box 49"/>
                <wp:cNvGraphicFramePr/>
                <a:graphic xmlns:a="http://schemas.openxmlformats.org/drawingml/2006/main">
                  <a:graphicData uri="http://schemas.microsoft.com/office/word/2010/wordprocessingShape">
                    <wps:wsp>
                      <wps:cNvSpPr txBox="1"/>
                      <wps:spPr>
                        <a:xfrm>
                          <a:off x="0" y="0"/>
                          <a:ext cx="733425" cy="695325"/>
                        </a:xfrm>
                        <a:prstGeom prst="rect">
                          <a:avLst/>
                        </a:prstGeom>
                        <a:noFill/>
                        <a:ln>
                          <a:noFill/>
                        </a:ln>
                      </wps:spPr>
                      <wps:txbx>
                        <w:txbxContent>
                          <w:p w14:paraId="5FC34CCB" w14:textId="77777777" w:rsidR="007658ED" w:rsidRPr="0091554B" w:rsidRDefault="007658ED" w:rsidP="007658ED">
                            <w:pPr>
                              <w:pStyle w:val="Caption"/>
                              <w:jc w:val="center"/>
                              <w:rPr>
                                <w:rFonts w:ascii="Arial" w:hAnsi="Arial" w:cs="Arial"/>
                                <w:b/>
                                <w:bCs/>
                                <w:i w:val="0"/>
                                <w:iCs w:val="0"/>
                                <w:noProof/>
                                <w:color w:val="FFFFFF" w:themeColor="background1"/>
                                <w:sz w:val="22"/>
                                <w:szCs w:val="22"/>
                              </w:rPr>
                            </w:pPr>
                            <w:r w:rsidRPr="0091554B">
                              <w:rPr>
                                <w:rFonts w:ascii="Arial" w:hAnsi="Arial" w:cs="Arial"/>
                                <w:b/>
                                <w:bCs/>
                                <w:i w:val="0"/>
                                <w:iCs w:val="0"/>
                                <w:color w:val="FFFFFF" w:themeColor="background1"/>
                                <w:sz w:val="24"/>
                                <w:szCs w:val="24"/>
                              </w:rPr>
                              <w:t xml:space="preserve">Fridges </w:t>
                            </w:r>
                            <w:r>
                              <w:rPr>
                                <w:rFonts w:ascii="Arial" w:hAnsi="Arial" w:cs="Arial"/>
                                <w:b/>
                                <w:bCs/>
                                <w:i w:val="0"/>
                                <w:iCs w:val="0"/>
                                <w:color w:val="FFFFFF" w:themeColor="background1"/>
                                <w:sz w:val="22"/>
                                <w:szCs w:val="22"/>
                              </w:rPr>
                              <w:t xml:space="preserve">and </w:t>
                            </w:r>
                            <w:r w:rsidRPr="0091554B">
                              <w:rPr>
                                <w:rFonts w:ascii="Arial" w:hAnsi="Arial" w:cs="Arial"/>
                                <w:b/>
                                <w:bCs/>
                                <w:i w:val="0"/>
                                <w:iCs w:val="0"/>
                                <w:color w:val="FFFFFF" w:themeColor="background1"/>
                                <w:sz w:val="24"/>
                                <w:szCs w:val="24"/>
                              </w:rPr>
                              <w:t>Freezers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46948" id="Text Box 49" o:spid="_x0000_s1035" type="#_x0000_t202" style="position:absolute;left:0;text-align:left;margin-left:232.5pt;margin-top:412.5pt;width:57.75pt;height:5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86IAIAAEEEAAAOAAAAZHJzL2Uyb0RvYy54bWysU01v2zAMvQ/YfxB0X5yPtluNOEXWIsOA&#10;oC2QDD0rshQbsESNUmJnv36UHKdbt9Owi0yT1BP5+Di/60zDjgp9Dbbgk9GYM2UllLXdF/zbdvXh&#10;E2c+CFuKBqwq+El5frd4/27eulxNoYKmVMgIxPq8dQWvQnB5lnlZKSP8CJyyFNSARgT6xX1WomgJ&#10;3TTZdDy+yVrA0iFI5T15H/ogXyR8rZUMT1p7FVhTcKotpBPTuYtntpiLfI/CVbU8lyH+oQojakuP&#10;XqAeRBDsgPUfUKaWCB50GEkwGWhdS5V6oG4m4zfdbCrhVOqFyPHuQpP/f7Dy8fiMrC4LfnXLmRWG&#10;ZrRVXWCfoWPkIn5a53NK2zhKDB35ac6D35Mztt1pNPFLDTGKE9OnC7sRTZLz42x2Nb3mTFLo5vZ6&#10;RjahZ6+XHfrwRYFh0Sg40vASp+K49qFPHVLiWxZWddOkATb2NwdhRk8WK+8rjFbodl3qdDIdyt9B&#10;eaKuEHpdeCdXNb29Fj48CyQhUCMk7vBEh26gLTicLc4qwB9/88d8mg9FOWtJWAX33w8CFWfNV0uT&#10;iyocDByM3WDYg7kH0uqE1sbJZNIFDM1gagTzQppfxlcoJKyktwoeBvM+9PKmnZFquUxJpDUnwtpu&#10;nIzQkazI5LZ7EejOdAea0yMMkhP5G9b73J7m5SGArtNIIrE9i2e+SadpqOediovw63/Ket38xU8A&#10;AAD//wMAUEsDBBQABgAIAAAAIQCiYFyL4QAAAAsBAAAPAAAAZHJzL2Rvd25yZXYueG1sTI/BTsMw&#10;EETvSPyDtUjcqE1pojRkU1UITkiINBw4OrGbWI3XIXbb8Pe4p3Kb1Yxm3xSb2Q7spCdvHCE8LgQw&#10;Ta1ThjqEr/rtIQPmgyQlB0ca4Vd72JS3N4XMlTtTpU+70LFYQj6XCH0IY865b3ttpV+4UVP09m6y&#10;MsRz6ria5DmW24EvhUi5lYbih16O+qXX7WF3tAjbb6pezc9H81ntK1PXa0Hv6QHx/m7ePgMLeg7X&#10;MFzwIzqUkalxR1KeDQirNIlbAkK2vIiYSDKRAGsQ1k+rBHhZ8P8byj8AAAD//wMAUEsBAi0AFAAG&#10;AAgAAAAhALaDOJL+AAAA4QEAABMAAAAAAAAAAAAAAAAAAAAAAFtDb250ZW50X1R5cGVzXS54bWxQ&#10;SwECLQAUAAYACAAAACEAOP0h/9YAAACUAQAACwAAAAAAAAAAAAAAAAAvAQAAX3JlbHMvLnJlbHNQ&#10;SwECLQAUAAYACAAAACEA5jp/OiACAABBBAAADgAAAAAAAAAAAAAAAAAuAgAAZHJzL2Uyb0RvYy54&#10;bWxQSwECLQAUAAYACAAAACEAomBci+EAAAALAQAADwAAAAAAAAAAAAAAAAB6BAAAZHJzL2Rvd25y&#10;ZXYueG1sUEsFBgAAAAAEAAQA8wAAAIgFAAAAAA==&#10;" filled="f" stroked="f">
                <v:textbox inset="0,0,0,0">
                  <w:txbxContent>
                    <w:p w14:paraId="5FC34CCB" w14:textId="77777777" w:rsidR="007658ED" w:rsidRPr="0091554B" w:rsidRDefault="007658ED" w:rsidP="007658ED">
                      <w:pPr>
                        <w:pStyle w:val="Caption"/>
                        <w:jc w:val="center"/>
                        <w:rPr>
                          <w:rFonts w:ascii="Arial" w:hAnsi="Arial" w:cs="Arial"/>
                          <w:b/>
                          <w:bCs/>
                          <w:i w:val="0"/>
                          <w:iCs w:val="0"/>
                          <w:noProof/>
                          <w:color w:val="FFFFFF" w:themeColor="background1"/>
                          <w:sz w:val="22"/>
                          <w:szCs w:val="22"/>
                        </w:rPr>
                      </w:pPr>
                      <w:r w:rsidRPr="0091554B">
                        <w:rPr>
                          <w:rFonts w:ascii="Arial" w:hAnsi="Arial" w:cs="Arial"/>
                          <w:b/>
                          <w:bCs/>
                          <w:i w:val="0"/>
                          <w:iCs w:val="0"/>
                          <w:color w:val="FFFFFF" w:themeColor="background1"/>
                          <w:sz w:val="24"/>
                          <w:szCs w:val="24"/>
                        </w:rPr>
                        <w:t xml:space="preserve">Fridges </w:t>
                      </w:r>
                      <w:r>
                        <w:rPr>
                          <w:rFonts w:ascii="Arial" w:hAnsi="Arial" w:cs="Arial"/>
                          <w:b/>
                          <w:bCs/>
                          <w:i w:val="0"/>
                          <w:iCs w:val="0"/>
                          <w:color w:val="FFFFFF" w:themeColor="background1"/>
                          <w:sz w:val="22"/>
                          <w:szCs w:val="22"/>
                        </w:rPr>
                        <w:t xml:space="preserve">and </w:t>
                      </w:r>
                      <w:r w:rsidRPr="0091554B">
                        <w:rPr>
                          <w:rFonts w:ascii="Arial" w:hAnsi="Arial" w:cs="Arial"/>
                          <w:b/>
                          <w:bCs/>
                          <w:i w:val="0"/>
                          <w:iCs w:val="0"/>
                          <w:color w:val="FFFFFF" w:themeColor="background1"/>
                          <w:sz w:val="24"/>
                          <w:szCs w:val="24"/>
                        </w:rPr>
                        <w:t>Freezers</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40B566AF" wp14:editId="0A311102">
                <wp:simplePos x="0" y="0"/>
                <wp:positionH relativeFrom="column">
                  <wp:posOffset>2914650</wp:posOffset>
                </wp:positionH>
                <wp:positionV relativeFrom="paragraph">
                  <wp:posOffset>4962525</wp:posOffset>
                </wp:positionV>
                <wp:extent cx="838200" cy="11239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838200" cy="1123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8B352" id="Rectangle 48" o:spid="_x0000_s1026" style="position:absolute;margin-left:229.5pt;margin-top:390.75pt;width:66pt;height: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NIdQIAADsFAAAOAAAAZHJzL2Uyb0RvYy54bWysVFFP2zAQfp+0/2D5faQpZYOKFFUgpkkI&#10;KmDi2Th2E8n2eWe3affrd3bSgADtYVoeHJ/v7jvfd3c+v9hZw7YKQwuu4uXRhDPlJNStW1f85+P1&#10;l1POQhSuFgacqvheBX6x+PzpvPNzNYUGTK2QEYgL885XvInRz4siyEZZEY7AK0dKDWhFJBHXRY2i&#10;I3Rriulk8rXoAGuPIFUIdHrVK/ki42utZLzTOqjITMXpbjGvmNfntBaLczFfo/BNK4driH+4hRWt&#10;o6Aj1JWIgm2wfQdlW4kQQMcjCbYArVupcg6UTTl5k81DI7zKuRA5wY80hf8HK2+3K2RtXfEZVcoJ&#10;SzW6J9aEWxvF6IwI6nyYk92DX+EgBdqmbHcabfpTHmyXSd2PpKpdZJIOT49PqVCcSVKV5fT47CSz&#10;Xrx4ewzxuwLL0qbiSOEzl2J7EyJFJNODCQnpNn38vIt7o9IVjLtXmhKhiNPsnVtIXRpkW0HFF1Iq&#10;F8te1Yha9ccnE/pSkhRk9MhSBkzIujVmxB4AUnu+x+5hBvvkqnIHjs6Tv12sdx49cmRwcXS2rQP8&#10;CMBQVkPk3v5AUk9NYukZ6j2VGaHv/+DldUtc34gQVwKp4ak+NMTxjhZtoKs4DDvOGsDfH50ne+pD&#10;0nLW0QBVPPzaCFScmR+OOvSsnM3SxGVhdvJtSgK+1jy/1riNvQQqU0nPhZd5m+yjOWw1gn2iWV+m&#10;qKQSTlLsisuIB+Ey9oNNr4VUy2U2oynzIt64By8TeGI19dLj7kmgHxouUqvewmHYxPxN3/W2ydPB&#10;chNBt7kpX3gd+KYJzY0zvCbpCXgtZ6uXN2/xBwAA//8DAFBLAwQUAAYACAAAACEAv13CpN4AAAAL&#10;AQAADwAAAGRycy9kb3ducmV2LnhtbEyPzU7DMBCE70i8g7VI3KgThGkS4lSoEhckDm15ADde4lD/&#10;RLHTJG/PcoLjzo5mvql3i7PsimPsg5eQbzJg6Nuge99J+Dy9PRTAYlJeKxs8Slgxwq65valVpcPs&#10;D3g9po5RiI+VkmBSGirOY2vQqbgJA3r6fYXRqUTn2HE9qpnCneWPWfbMneo9NRg14N5gezlOjkoU&#10;HtZ8O+8vH2Z579Gu3zitUt7fLa8vwBIu6c8Mv/iEDg0xncPkdWRWwpMoaUuSsC1yAYwcosxJOUso&#10;RSGANzX/v6H5AQAA//8DAFBLAQItABQABgAIAAAAIQC2gziS/gAAAOEBAAATAAAAAAAAAAAAAAAA&#10;AAAAAABbQ29udGVudF9UeXBlc10ueG1sUEsBAi0AFAAGAAgAAAAhADj9If/WAAAAlAEAAAsAAAAA&#10;AAAAAAAAAAAALwEAAF9yZWxzLy5yZWxzUEsBAi0AFAAGAAgAAAAhAJ0dM0h1AgAAOwUAAA4AAAAA&#10;AAAAAAAAAAAALgIAAGRycy9lMm9Eb2MueG1sUEsBAi0AFAAGAAgAAAAhAL9dwqTeAAAACwEAAA8A&#10;AAAAAAAAAAAAAAAAzwQAAGRycy9kb3ducmV2LnhtbFBLBQYAAAAABAAEAPMAAADaBQAAAAA=&#10;" fillcolor="#4472c4 [3204]" strokecolor="#1f3763 [1604]" strokeweight="1pt"/>
            </w:pict>
          </mc:Fallback>
        </mc:AlternateContent>
      </w:r>
      <w:r>
        <w:rPr>
          <w:noProof/>
        </w:rPr>
        <mc:AlternateContent>
          <mc:Choice Requires="wps">
            <w:drawing>
              <wp:anchor distT="0" distB="0" distL="114300" distR="114300" simplePos="0" relativeHeight="251703296" behindDoc="0" locked="0" layoutInCell="1" allowOverlap="1" wp14:anchorId="17662D81" wp14:editId="45EC750C">
                <wp:simplePos x="0" y="0"/>
                <wp:positionH relativeFrom="column">
                  <wp:posOffset>3895725</wp:posOffset>
                </wp:positionH>
                <wp:positionV relativeFrom="paragraph">
                  <wp:posOffset>5228590</wp:posOffset>
                </wp:positionV>
                <wp:extent cx="733425" cy="695325"/>
                <wp:effectExtent l="0" t="0" r="9525" b="9525"/>
                <wp:wrapNone/>
                <wp:docPr id="47" name="Text Box 47"/>
                <wp:cNvGraphicFramePr/>
                <a:graphic xmlns:a="http://schemas.openxmlformats.org/drawingml/2006/main">
                  <a:graphicData uri="http://schemas.microsoft.com/office/word/2010/wordprocessingShape">
                    <wps:wsp>
                      <wps:cNvSpPr txBox="1"/>
                      <wps:spPr>
                        <a:xfrm>
                          <a:off x="0" y="0"/>
                          <a:ext cx="733425" cy="695325"/>
                        </a:xfrm>
                        <a:prstGeom prst="rect">
                          <a:avLst/>
                        </a:prstGeom>
                        <a:noFill/>
                        <a:ln>
                          <a:noFill/>
                        </a:ln>
                      </wps:spPr>
                      <wps:txbx>
                        <w:txbxContent>
                          <w:p w14:paraId="7A04C3BB" w14:textId="77777777" w:rsidR="007658ED" w:rsidRPr="0091554B" w:rsidRDefault="007658ED" w:rsidP="007658ED">
                            <w:pPr>
                              <w:pStyle w:val="Caption"/>
                              <w:jc w:val="center"/>
                              <w:rPr>
                                <w:rFonts w:ascii="Arial" w:hAnsi="Arial" w:cs="Arial"/>
                                <w:b/>
                                <w:bCs/>
                                <w:i w:val="0"/>
                                <w:iCs w:val="0"/>
                                <w:noProof/>
                                <w:color w:val="FFFFFF" w:themeColor="background1"/>
                                <w:sz w:val="22"/>
                                <w:szCs w:val="22"/>
                              </w:rPr>
                            </w:pPr>
                            <w:r w:rsidRPr="0091554B">
                              <w:rPr>
                                <w:rFonts w:ascii="Arial" w:hAnsi="Arial" w:cs="Arial"/>
                                <w:b/>
                                <w:bCs/>
                                <w:i w:val="0"/>
                                <w:iCs w:val="0"/>
                                <w:color w:val="FFFFFF" w:themeColor="background1"/>
                                <w:sz w:val="28"/>
                                <w:szCs w:val="28"/>
                              </w:rPr>
                              <w:t xml:space="preserve">Glass </w:t>
                            </w:r>
                            <w:r w:rsidRPr="0091554B">
                              <w:rPr>
                                <w:rFonts w:ascii="Arial" w:hAnsi="Arial" w:cs="Arial"/>
                                <w:b/>
                                <w:bCs/>
                                <w:i w:val="0"/>
                                <w:iCs w:val="0"/>
                                <w:color w:val="FFFFFF" w:themeColor="background1"/>
                                <w:sz w:val="22"/>
                                <w:szCs w:val="22"/>
                              </w:rPr>
                              <w:t>Bottles and Jars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62D81" id="Text Box 47" o:spid="_x0000_s1036" type="#_x0000_t202" style="position:absolute;left:0;text-align:left;margin-left:306.75pt;margin-top:411.7pt;width:57.75pt;height:5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iZIAIAAEEEAAAOAAAAZHJzL2Uyb0RvYy54bWysU01v2zAMvQ/YfxB0X5yPfmxGnCJrkWFA&#10;0BZIhp4VWYoNWKJGKbGzXz9KjtOt22nYRaZJ6ol8fJzfdaZhR4W+BlvwyWjMmbISytruC/5tu/rw&#10;kTMfhC1FA1YV/KQ8v1u8fzdvXa6mUEFTKmQEYn3euoJXIbg8y7yslBF+BE5ZCmpAIwL94j4rUbSE&#10;bppsOh7fZC1g6RCk8p68D32QLxK+1kqGJ629CqwpONUW0onp3MUzW8xFvkfhqlqeyxD/UIURtaVH&#10;L1APIgh2wPoPKFNLBA86jCSYDLSupUo9UDeT8ZtuNpVwKvVC5Hh3ocn/P1j5eHxGVpcFv7rlzApD&#10;M9qqLrDP0DFyET+t8zmlbRwlho78NOfB78kZ2+40mvilhhjFienThd2IJsl5O5tdTa85kxS6+XQ9&#10;I5vQs9fLDn34osCwaBQcaXiJU3Fc+9CnDinxLQurumnSABv7m4MwoyeLlfcVRit0uy51OpkN5e+g&#10;PFFXCL0uvJOrmt5eCx+eBZIQqBESd3iiQzfQFhzOFmcV4I+/+WM+zYeinLUkrIL77weBirPmq6XJ&#10;RRUOBg7GbjDswdwDaXVCa+NkMukChmYwNYJ5Ic0v4ysUElbSWwUPg3kfennTzki1XKYk0poTYW03&#10;TkboSFZkctu9CHRnugPN6REGyYn8Det9bk/z8hBA12kkkdiexTPfpNM01PNOxUX49T9lvW7+4icA&#10;AAD//wMAUEsDBBQABgAIAAAAIQDPt9kP4QAAAAsBAAAPAAAAZHJzL2Rvd25yZXYueG1sTI/BTsMw&#10;EETvSPyDtZW4UacJhCaNU1UITkioaThwdOJtYjVeh9htw99jTnBc7dPMm2I7m4FdcHLakoDVMgKG&#10;1FqlqRPwUb/er4E5L0nJwRIK+EYH2/L2ppC5sleq8HLwHQsh5HIpoPd+zDl3bY9GuqUdkcLvaCcj&#10;fTinjqtJXkO4GXgcRSk3UlNo6OWIzz22p8PZCNh9UvWiv96bfXWsdF1nEb2lJyHuFvNuA8zj7P9g&#10;+NUP6lAGp8aeSTk2CEhXyWNABazj5AFYIJ7iLKxrBGRJnAEvC/5/Q/kDAAD//wMAUEsBAi0AFAAG&#10;AAgAAAAhALaDOJL+AAAA4QEAABMAAAAAAAAAAAAAAAAAAAAAAFtDb250ZW50X1R5cGVzXS54bWxQ&#10;SwECLQAUAAYACAAAACEAOP0h/9YAAACUAQAACwAAAAAAAAAAAAAAAAAvAQAAX3JlbHMvLnJlbHNQ&#10;SwECLQAUAAYACAAAACEAwDComSACAABBBAAADgAAAAAAAAAAAAAAAAAuAgAAZHJzL2Uyb0RvYy54&#10;bWxQSwECLQAUAAYACAAAACEAz7fZD+EAAAALAQAADwAAAAAAAAAAAAAAAAB6BAAAZHJzL2Rvd25y&#10;ZXYueG1sUEsFBgAAAAAEAAQA8wAAAIgFAAAAAA==&#10;" filled="f" stroked="f">
                <v:textbox inset="0,0,0,0">
                  <w:txbxContent>
                    <w:p w14:paraId="7A04C3BB" w14:textId="77777777" w:rsidR="007658ED" w:rsidRPr="0091554B" w:rsidRDefault="007658ED" w:rsidP="007658ED">
                      <w:pPr>
                        <w:pStyle w:val="Caption"/>
                        <w:jc w:val="center"/>
                        <w:rPr>
                          <w:rFonts w:ascii="Arial" w:hAnsi="Arial" w:cs="Arial"/>
                          <w:b/>
                          <w:bCs/>
                          <w:i w:val="0"/>
                          <w:iCs w:val="0"/>
                          <w:noProof/>
                          <w:color w:val="FFFFFF" w:themeColor="background1"/>
                          <w:sz w:val="22"/>
                          <w:szCs w:val="22"/>
                        </w:rPr>
                      </w:pPr>
                      <w:r w:rsidRPr="0091554B">
                        <w:rPr>
                          <w:rFonts w:ascii="Arial" w:hAnsi="Arial" w:cs="Arial"/>
                          <w:b/>
                          <w:bCs/>
                          <w:i w:val="0"/>
                          <w:iCs w:val="0"/>
                          <w:color w:val="FFFFFF" w:themeColor="background1"/>
                          <w:sz w:val="28"/>
                          <w:szCs w:val="28"/>
                        </w:rPr>
                        <w:t xml:space="preserve">Glass </w:t>
                      </w:r>
                      <w:r w:rsidRPr="0091554B">
                        <w:rPr>
                          <w:rFonts w:ascii="Arial" w:hAnsi="Arial" w:cs="Arial"/>
                          <w:b/>
                          <w:bCs/>
                          <w:i w:val="0"/>
                          <w:iCs w:val="0"/>
                          <w:color w:val="FFFFFF" w:themeColor="background1"/>
                          <w:sz w:val="22"/>
                          <w:szCs w:val="22"/>
                        </w:rPr>
                        <w:t>Bottles and Jars</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B531644" wp14:editId="5D89FE6D">
                <wp:simplePos x="0" y="0"/>
                <wp:positionH relativeFrom="column">
                  <wp:posOffset>3857625</wp:posOffset>
                </wp:positionH>
                <wp:positionV relativeFrom="paragraph">
                  <wp:posOffset>4972050</wp:posOffset>
                </wp:positionV>
                <wp:extent cx="838200" cy="11239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838200" cy="1123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55B4C" id="Rectangle 46" o:spid="_x0000_s1026" style="position:absolute;margin-left:303.75pt;margin-top:391.5pt;width:66pt;height:8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jHdgIAADsFAAAOAAAAZHJzL2Uyb0RvYy54bWysVE1PGzEQvVfqf7B8L5sNgULEBkUgqkoI&#10;EB/ibLx2diXb446dbNJf37F3syBAPVTNYePxzLzxPL/x2fnWGrZRGFpwFS8PJpwpJ6Fu3ariT49X&#10;3044C1G4WhhwquI7Ffj54uuXs87P1RQaMLVCRiAuzDtf8SZGPy+KIBtlRTgArxw5NaAVkUxcFTWK&#10;jtCtKaaTyXHRAdYeQaoQaPeyd/JFxtdayXirdVCRmYrT2WL+Yv6+pG+xOBPzFQrftHI4hviHU1jR&#10;Oio6Ql2KKNga2w9QtpUIAXQ8kGAL0LqVKvdA3ZSTd908NMKr3AuRE/xIU/h/sPJmc4esrSs+O+bM&#10;CUt3dE+sCbcyitEeEdT5MKe4B3+HgxVombrdarTpn/pg20zqbiRVbSOTtHlyeEIXxZkkV1lOD0+P&#10;MuvFa7bHEH8osCwtKo5UPnMpNtchUkUK3YeQkU7T18+ruDMqHcG4e6WpEao4zdlZQurCINsIunwh&#10;pXKx7F2NqFW/fTShX2qSiowZ2cqACVm3xozYA0CS50fsHmaIT6kqK3BMnvztYH3ymJErg4tjsm0d&#10;4GcAhroaKvfxe5J6ahJLL1Dv6JoRev0HL69a4vpahHgnkARP90NDHG/pow10FYdhxVkD+Puz/RRP&#10;OiQvZx0NUMXDr7VAxZn56Uihp+VsliYuG7Oj71My8K3n5a3Hre0F0DWV9Fx4mZcpPpr9UiPYZ5r1&#10;ZapKLuEk1a64jLg3LmI/2PRaSLVc5jCaMi/itXvwMoEnVpOWHrfPAv0guEhSvYH9sIn5O931sSnT&#10;wXIdQbdZlK+8DnzThGbhDK9JegLe2jnq9c1b/AEAAP//AwBQSwMEFAAGAAgAAAAhAOlj7KLdAAAA&#10;CwEAAA8AAABkcnMvZG93bnJldi54bWxMj01OwzAQhfdI3MEaJHbULhVJG+JUqBIbJBYtHMBNhjjU&#10;Hkex0yS3Z1jBct58ej/lfvZOXHGIXSAN65UCgVSHpqNWw+fH68MWREyGGuMCoYYFI+yr25vSFE2Y&#10;6IjXU2oFm1AsjAabUl9IGWuL3sRV6JH49xUGbxKfQyubwUxs7p18VCqT3nTECdb0eLBYX06j5xCD&#10;x2WdT4fLu53fOnTLN46L1vd388sziIRz+oPhtz5Xh4o7ncNITRROQ6byJ0Y15NsNj2Ii3+xYOWvY&#10;ZUqBrEr5f0P1AwAA//8DAFBLAQItABQABgAIAAAAIQC2gziS/gAAAOEBAAATAAAAAAAAAAAAAAAA&#10;AAAAAABbQ29udGVudF9UeXBlc10ueG1sUEsBAi0AFAAGAAgAAAAhADj9If/WAAAAlAEAAAsAAAAA&#10;AAAAAAAAAAAALwEAAF9yZWxzLy5yZWxzUEsBAi0AFAAGAAgAAAAhAA3KKMd2AgAAOwUAAA4AAAAA&#10;AAAAAAAAAAAALgIAAGRycy9lMm9Eb2MueG1sUEsBAi0AFAAGAAgAAAAhAOlj7KLdAAAACwEAAA8A&#10;AAAAAAAAAAAAAAAA0AQAAGRycy9kb3ducmV2LnhtbFBLBQYAAAAABAAEAPMAAADaBQAAAAA=&#10;" fillcolor="#4472c4 [3204]" strokecolor="#1f3763 [1604]" strokeweight="1pt"/>
            </w:pict>
          </mc:Fallback>
        </mc:AlternateContent>
      </w:r>
      <w:r>
        <w:rPr>
          <w:noProof/>
        </w:rPr>
        <mc:AlternateContent>
          <mc:Choice Requires="wps">
            <w:drawing>
              <wp:anchor distT="0" distB="0" distL="114300" distR="114300" simplePos="0" relativeHeight="251699200" behindDoc="0" locked="0" layoutInCell="1" allowOverlap="1" wp14:anchorId="11F27FA1" wp14:editId="1F1709C6">
                <wp:simplePos x="0" y="0"/>
                <wp:positionH relativeFrom="column">
                  <wp:posOffset>5924550</wp:posOffset>
                </wp:positionH>
                <wp:positionV relativeFrom="paragraph">
                  <wp:posOffset>5343525</wp:posOffset>
                </wp:positionV>
                <wp:extent cx="828675" cy="72390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828675" cy="723900"/>
                        </a:xfrm>
                        <a:prstGeom prst="rect">
                          <a:avLst/>
                        </a:prstGeom>
                        <a:noFill/>
                        <a:ln>
                          <a:noFill/>
                        </a:ln>
                      </wps:spPr>
                      <wps:txbx>
                        <w:txbxContent>
                          <w:p w14:paraId="5B8EFC1F" w14:textId="77777777" w:rsidR="007658ED" w:rsidRPr="00B36A8B" w:rsidRDefault="007658ED" w:rsidP="007658ED">
                            <w:pPr>
                              <w:pStyle w:val="Caption"/>
                              <w:jc w:val="center"/>
                              <w:rPr>
                                <w:noProof/>
                                <w:sz w:val="24"/>
                                <w:szCs w:val="24"/>
                              </w:rPr>
                            </w:pPr>
                            <w:r w:rsidRPr="00B36A8B">
                              <w:rPr>
                                <w:rFonts w:ascii="Arial" w:hAnsi="Arial" w:cs="Arial"/>
                                <w:b/>
                                <w:bCs/>
                                <w:i w:val="0"/>
                                <w:iCs w:val="0"/>
                                <w:color w:val="FFFFFF" w:themeColor="background1"/>
                                <w:sz w:val="24"/>
                                <w:szCs w:val="24"/>
                              </w:rPr>
                              <w:t xml:space="preserve">Small </w:t>
                            </w:r>
                            <w:r>
                              <w:rPr>
                                <w:rFonts w:ascii="Arial" w:hAnsi="Arial" w:cs="Arial"/>
                                <w:b/>
                                <w:bCs/>
                                <w:i w:val="0"/>
                                <w:iCs w:val="0"/>
                                <w:color w:val="FFFFFF" w:themeColor="background1"/>
                                <w:sz w:val="24"/>
                                <w:szCs w:val="24"/>
                              </w:rPr>
                              <w:t>appliances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27FA1" id="Text Box 41" o:spid="_x0000_s1037" type="#_x0000_t202" style="position:absolute;left:0;text-align:left;margin-left:466.5pt;margin-top:420.75pt;width:65.25pt;height: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STIAIAAEEEAAAOAAAAZHJzL2Uyb0RvYy54bWysU01v2zAMvQ/YfxB0X5xkXZsZcYqsRYYB&#10;QVsgGXpWZCk2YIkapcTOfv0oOU67bqdhF5kmKX689zS/7UzDjgp9Dbbgk9GYM2UllLXdF/z7dvVh&#10;xpkPwpaiAasKflKe3y7ev5u3LldTqKApFTIqYn3euoJXIbg8y7yslBF+BE5ZCmpAIwL94j4rUbRU&#10;3TTZdDy+zlrA0iFI5T157/sgX6T6WisZHrX2KrCm4DRbSCemcxfPbDEX+R6Fq2p5HkP8wxRG1Jaa&#10;XkrdiyDYAes/SplaInjQYSTBZKB1LVXagbaZjN9ss6mEU2kXAse7C0z+/5WVD8cnZHVZ8KsJZ1YY&#10;4mirusC+QMfIRfi0zueUtnGUGDryE8+D35Mzrt1pNPFLCzGKE9KnC7qxmiTnbDq7vvnEmaTQzfTj&#10;53FCP3u57NCHrwoMi0bBkchLmIrj2gcahFKHlNjLwqpumkRgY39zUGL0ZHHyfsJohW7XpU0nV8P4&#10;OyhPtBVCrwvv5Kqm3mvhw5NAEgItQuIOj3ToBtqCw9nirAL8+Td/zCd+KMpZS8IquP9xEKg4a75Z&#10;Yi6qcDBwMHaDYQ/mDkirRAZNk0y6gKEZTI1gnknzy9iFQsJK6lXwMJh3oZc3vRmplsuURFpzIqzt&#10;xslYOoIVkdx2zwLdGe5APD3AIDmRv0G9z+1hXh4C6DpREoHtUTzjTTpNTJ3fVHwIr/9T1svLX/wC&#10;AAD//wMAUEsDBBQABgAIAAAAIQAfPOXC4QAAAAwBAAAPAAAAZHJzL2Rvd25yZXYueG1sTI/BTsMw&#10;EETvSPyDtUjcqF1CojbEqSoEJyREGg4cndhNrMbrELtt+Hu2p3Lb0Yxm3xSb2Q3sZKZgPUpYLgQw&#10;g63XFjsJX/XbwwpYiAq1GjwaCb8mwKa8vSlUrv0ZK3PaxY5RCYZcSehjHHPOQ9sbp8LCjwbJ2/vJ&#10;qUhy6rie1JnK3cAfhci4UxbpQ69G89Kb9rA7Ognbb6xe7c9H81ntK1vXa4Hv2UHK+7t5+wwsmjle&#10;w3DBJ3QoianxR9SBDRLWSUJbooTV0zIFdkmILKGrIS9NU+Blwf+PKP8AAAD//wMAUEsBAi0AFAAG&#10;AAgAAAAhALaDOJL+AAAA4QEAABMAAAAAAAAAAAAAAAAAAAAAAFtDb250ZW50X1R5cGVzXS54bWxQ&#10;SwECLQAUAAYACAAAACEAOP0h/9YAAACUAQAACwAAAAAAAAAAAAAAAAAvAQAAX3JlbHMvLnJlbHNQ&#10;SwECLQAUAAYACAAAACEAXUJUkyACAABBBAAADgAAAAAAAAAAAAAAAAAuAgAAZHJzL2Uyb0RvYy54&#10;bWxQSwECLQAUAAYACAAAACEAHzzlwuEAAAAMAQAADwAAAAAAAAAAAAAAAAB6BAAAZHJzL2Rvd25y&#10;ZXYueG1sUEsFBgAAAAAEAAQA8wAAAIgFAAAAAA==&#10;" filled="f" stroked="f">
                <v:textbox inset="0,0,0,0">
                  <w:txbxContent>
                    <w:p w14:paraId="5B8EFC1F" w14:textId="77777777" w:rsidR="007658ED" w:rsidRPr="00B36A8B" w:rsidRDefault="007658ED" w:rsidP="007658ED">
                      <w:pPr>
                        <w:pStyle w:val="Caption"/>
                        <w:jc w:val="center"/>
                        <w:rPr>
                          <w:noProof/>
                          <w:sz w:val="24"/>
                          <w:szCs w:val="24"/>
                        </w:rPr>
                      </w:pPr>
                      <w:r w:rsidRPr="00B36A8B">
                        <w:rPr>
                          <w:rFonts w:ascii="Arial" w:hAnsi="Arial" w:cs="Arial"/>
                          <w:b/>
                          <w:bCs/>
                          <w:i w:val="0"/>
                          <w:iCs w:val="0"/>
                          <w:color w:val="FFFFFF" w:themeColor="background1"/>
                          <w:sz w:val="24"/>
                          <w:szCs w:val="24"/>
                        </w:rPr>
                        <w:t xml:space="preserve">Small </w:t>
                      </w:r>
                      <w:r>
                        <w:rPr>
                          <w:rFonts w:ascii="Arial" w:hAnsi="Arial" w:cs="Arial"/>
                          <w:b/>
                          <w:bCs/>
                          <w:i w:val="0"/>
                          <w:iCs w:val="0"/>
                          <w:color w:val="FFFFFF" w:themeColor="background1"/>
                          <w:sz w:val="24"/>
                          <w:szCs w:val="24"/>
                        </w:rPr>
                        <w:t>appliances</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51DEB2F1" wp14:editId="6783A25D">
                <wp:simplePos x="0" y="0"/>
                <wp:positionH relativeFrom="column">
                  <wp:posOffset>5981700</wp:posOffset>
                </wp:positionH>
                <wp:positionV relativeFrom="paragraph">
                  <wp:posOffset>4894578</wp:posOffset>
                </wp:positionV>
                <wp:extent cx="837093" cy="1155844"/>
                <wp:effectExtent l="228600" t="152400" r="172720" b="139700"/>
                <wp:wrapNone/>
                <wp:docPr id="40" name="Rectangle 40"/>
                <wp:cNvGraphicFramePr/>
                <a:graphic xmlns:a="http://schemas.openxmlformats.org/drawingml/2006/main">
                  <a:graphicData uri="http://schemas.microsoft.com/office/word/2010/wordprocessingShape">
                    <wps:wsp>
                      <wps:cNvSpPr/>
                      <wps:spPr>
                        <a:xfrm rot="1562530">
                          <a:off x="0" y="0"/>
                          <a:ext cx="837093" cy="1155844"/>
                        </a:xfrm>
                        <a:prstGeom prst="rect">
                          <a:avLst/>
                        </a:prstGeom>
                        <a:solidFill>
                          <a:srgbClr val="CC00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958D6" w14:textId="77777777" w:rsidR="007658ED" w:rsidRPr="00716FF4" w:rsidRDefault="007658ED" w:rsidP="007658ED">
                            <w:pPr>
                              <w:pStyle w:val="Caption"/>
                              <w:jc w:val="center"/>
                              <w:rPr>
                                <w:rFonts w:ascii="Arial" w:hAnsi="Arial" w:cs="Arial"/>
                                <w:b/>
                                <w:bCs/>
                                <w:i w:val="0"/>
                                <w:iCs w:val="0"/>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EB2F1" id="Rectangle 40" o:spid="_x0000_s1038" style="position:absolute;left:0;text-align:left;margin-left:471pt;margin-top:385.4pt;width:65.9pt;height:91pt;rotation:1706699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CowIAAJAFAAAOAAAAZHJzL2Uyb0RvYy54bWysVEtv2zAMvg/YfxB0X22ncdcEdYogRYcB&#10;RVu0HXpWZCk2IIuapMTOfv0o+dGg6y7DfDBIkfz40CdeXXeNIgdhXQ26oNlZSonQHMpa7wr64+X2&#10;yyUlzjNdMgVaFPQoHL1eff501ZqlmEEFqhSWIIh2y9YUtPLeLJPE8Uo0zJ2BERqNEmzDPKp2l5SW&#10;tYjeqGSWphdJC7Y0FrhwDk9veiNdRXwpBfcPUjrhiSoo1ubj38b/NvyT1RVb7iwzVc2HMtg/VNGw&#10;WmPSCeqGeUb2tv4Dqqm5BQfSn3FoEpCy5iL2gN1k6btunitmROwFh+PMNCb3/2D5/eHRkros6BzH&#10;o1mDd/SEU2N6pwTBMxxQa9wS/Z7Nox00h2LotpO2IRZwqll+McvP0zgD7Ip0ccTHacSi84Tj4eX5&#10;13RxTglHU5bl+eV8HlIkPVbANNb5bwIaEoSCWiwmorLDnfO96+gS3B2ourytlYqK3W03ypIDw+ve&#10;bNJ0sRjQT9yS0E/fQZT8UYkQrPSTkDgKrHIWM0YSigmPcS60z3pTxUrRp8lT/MYsgbYhInYUAQOy&#10;xPIm7AFg9OxBRuy+v8E/hIrI4Sm4H/BfCuuDp4iYGbSfgptag/2oM4VdDZl7fyz/ZDRB9N22izTJ&#10;8uAajrZQHpE78fqRO87w2xqv7I45/8gsviI8xM3gH/AnFbQFhUGipAL766Pz4I/kRislLb7Kgrqf&#10;e2YFJeq7RtovsnngqY/KPP86Q8WeWranFr1vNoBMyGJ1UQz+Xo2itNC84gJZh6xoYppj7oJyb0dl&#10;4/ttgSuIi/U6uuHTNczf6WfDA3gYdKDkS/fKrBl465Hx9zC+YLZ8R9/eN0RqWO89yDpy+22uwxXg&#10;s49cGlZU2CunevR6W6Sr3wAAAP//AwBQSwMEFAAGAAgAAAAhAHHJM2TgAAAADAEAAA8AAABkcnMv&#10;ZG93bnJldi54bWxMj8FOwzAQRO9I/IO1SNyoXZOQNsSpKiQOHJBoC5zd2DgR8TqK3TT8PdsT3HY0&#10;o9l51Wb2PZvsGLuACpYLAcxiE0yHTsH74fluBSwmjUb3Aa2CHxthU19fVbo04Yw7O+2TY1SCsdQK&#10;2pSGkvPYtNbruAiDRfK+wuh1Ijk6bkZ9pnLfcynEA/e6Q/rQ6sE+tbb53p+8guwjX7vXZZRZfmgc&#10;Zi9v06fcKnV7M28fgSU7p78wXObTdKhp0zGc0ETWK1hnkliSgqIQxHBJiOKeriN5uVwBryv+H6L+&#10;BQAA//8DAFBLAQItABQABgAIAAAAIQC2gziS/gAAAOEBAAATAAAAAAAAAAAAAAAAAAAAAABbQ29u&#10;dGVudF9UeXBlc10ueG1sUEsBAi0AFAAGAAgAAAAhADj9If/WAAAAlAEAAAsAAAAAAAAAAAAAAAAA&#10;LwEAAF9yZWxzLy5yZWxzUEsBAi0AFAAGAAgAAAAhAILJv8KjAgAAkAUAAA4AAAAAAAAAAAAAAAAA&#10;LgIAAGRycy9lMm9Eb2MueG1sUEsBAi0AFAAGAAgAAAAhAHHJM2TgAAAADAEAAA8AAAAAAAAAAAAA&#10;AAAA/QQAAGRycy9kb3ducmV2LnhtbFBLBQYAAAAABAAEAPMAAAAKBgAAAAA=&#10;" fillcolor="#c09" strokecolor="#1f3763 [1604]" strokeweight="1pt">
                <v:textbox>
                  <w:txbxContent>
                    <w:p w14:paraId="005958D6" w14:textId="77777777" w:rsidR="007658ED" w:rsidRPr="00716FF4" w:rsidRDefault="007658ED" w:rsidP="007658ED">
                      <w:pPr>
                        <w:pStyle w:val="Caption"/>
                        <w:jc w:val="center"/>
                        <w:rPr>
                          <w:rFonts w:ascii="Arial" w:hAnsi="Arial" w:cs="Arial"/>
                          <w:b/>
                          <w:bCs/>
                          <w:i w:val="0"/>
                          <w:iCs w:val="0"/>
                          <w:color w:val="FFFFFF" w:themeColor="background1"/>
                          <w:sz w:val="28"/>
                          <w:szCs w:val="28"/>
                        </w:rPr>
                      </w:pPr>
                    </w:p>
                  </w:txbxContent>
                </v:textbox>
              </v:rect>
            </w:pict>
          </mc:Fallback>
        </mc:AlternateContent>
      </w:r>
      <w:r w:rsidRPr="008630D3">
        <w:rPr>
          <w:rFonts w:ascii="Arial" w:hAnsi="Arial" w:cs="Arial"/>
          <w:b/>
          <w:bCs/>
          <w:color w:val="FFFFFF" w:themeColor="background1"/>
          <w:sz w:val="32"/>
          <w:szCs w:val="32"/>
        </w:rPr>
        <w:t>Sra</w:t>
      </w:r>
      <w:r w:rsidRPr="00AA0C0D">
        <w:rPr>
          <w:noProof/>
        </w:rPr>
        <mc:AlternateContent>
          <mc:Choice Requires="wps">
            <w:drawing>
              <wp:anchor distT="0" distB="0" distL="114300" distR="114300" simplePos="0" relativeHeight="251695104" behindDoc="0" locked="0" layoutInCell="1" allowOverlap="1" wp14:anchorId="1FE7345E" wp14:editId="3575C7DB">
                <wp:simplePos x="0" y="0"/>
                <wp:positionH relativeFrom="margin">
                  <wp:align>center</wp:align>
                </wp:positionH>
                <wp:positionV relativeFrom="paragraph">
                  <wp:posOffset>3709353</wp:posOffset>
                </wp:positionV>
                <wp:extent cx="361950" cy="1457325"/>
                <wp:effectExtent l="0" t="52388" r="0" b="61912"/>
                <wp:wrapNone/>
                <wp:docPr id="37" name="Arrow: Down 37"/>
                <wp:cNvGraphicFramePr/>
                <a:graphic xmlns:a="http://schemas.openxmlformats.org/drawingml/2006/main">
                  <a:graphicData uri="http://schemas.microsoft.com/office/word/2010/wordprocessingShape">
                    <wps:wsp>
                      <wps:cNvSpPr/>
                      <wps:spPr>
                        <a:xfrm rot="54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D44C64" id="Arrow: Down 37" o:spid="_x0000_s1026" type="#_x0000_t67" style="position:absolute;margin-left:0;margin-top:292.1pt;width:28.5pt;height:114.75pt;rotation:90;z-index:251695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SiQIAAHAFAAAOAAAAZHJzL2Uyb0RvYy54bWysVFFv2yAQfp+0/4B4Xx2ncddGdaqoVadJ&#10;VVutnfpMMMRImGNA4mS/fgc4TtT1aZofLODuvrv7+I7rm12nyVY4r8DUtDybUCIMh0aZdU1/vt5/&#10;uaTEB2YapsGImu6FpzeLz5+uezsXU2hBN8IRBDF+3tuatiHYeVF43oqO+TOwwqBRgutYwK1bF41j&#10;PaJ3uphOJhdFD66xDrjwHk/vspEuEr6UgocnKb0IRNcUawvp79J/Ff/F4prN147ZVvGhDPYPVXRM&#10;GUw6Qt2xwMjGqb+gOsUdeJDhjENXgJSKi9QDdlNO3nXz0jIrUi9IjrcjTf7/wfLH7Yt9dkhDb/3c&#10;4zJ2sZOuIw6QrWo2iV/qDaslu0TdfqRO7ALheHh+UV5VSDBHUzmrvp5Pq8htkbEipnU+fBPQkbio&#10;aQO9WToHfYJm2wcfsv/BL8ZoQ/qaTi+rr1Vy86BVc6+0jsakEXGrHdkyvN3Vuhwynnhhfm2wjGNz&#10;aRX2WmT8H0IS1WAD05wg6u6IyTgXJpTZ1LJG5FRVoiSXO1aRmtUGASOyxCJH7AHgY+wMM/jHUJFk&#10;OwZn7sc0uYJDYTl4jEiZwYQxuFMG3EedaexqyJz9DyRlaiJLK2j2zy7LAG/WW36v8OoemA/PzOGU&#10;4CFOfnjCn9SAFwXDipIW3O+PzqM/ihetlPQ4dTX1vzbMCUr0d4OyvipnszimaYMymuLGnVpWpxaz&#10;6W4Br75M1aVl9A/6sJQOujd8IJYxK5qY4Zi7pjy4w+Y25NcAnxgulsvkhqNpWXgwL5ZH8MhqVOXr&#10;7o05O+g3oPIf4TChbP5Owdk3RhpYbgJIleR95HXgG8c6CWd4guK7cbpPXseHcvEHAAD//wMAUEsD&#10;BBQABgAIAAAAIQCljo264gAAAAsBAAAPAAAAZHJzL2Rvd25yZXYueG1sTI/BTsMwEETvSPyDtUjc&#10;WoekTaKQTYVAnJAqUeihNyd2kwh7HWI3Df163BMcV/M087bczEazSY2ut4TwsIyAKWqs7KlF+Px4&#10;XeTAnBckhbakEH6Ug011e1OKQtozvatp51sWSsgVAqHzfig4d02njHBLOygK2dGORvhwji2XoziH&#10;cqN5HEUpN6KnsNCJQT13qvnanQzCcbWl/fySXupDnejt9Gbyy7dBvL+bnx6BeTX7Pxiu+kEdquBU&#10;2xNJxzTCIk+TgCKkWbQGdiVWSQysRsjibA28Kvn/H6pfAAAA//8DAFBLAQItABQABgAIAAAAIQC2&#10;gziS/gAAAOEBAAATAAAAAAAAAAAAAAAAAAAAAABbQ29udGVudF9UeXBlc10ueG1sUEsBAi0AFAAG&#10;AAgAAAAhADj9If/WAAAAlAEAAAsAAAAAAAAAAAAAAAAALwEAAF9yZWxzLy5yZWxzUEsBAi0AFAAG&#10;AAgAAAAhADT6ABKJAgAAcAUAAA4AAAAAAAAAAAAAAAAALgIAAGRycy9lMm9Eb2MueG1sUEsBAi0A&#10;FAAGAAgAAAAhAKWOjbriAAAACwEAAA8AAAAAAAAAAAAAAAAA4wQAAGRycy9kb3ducmV2LnhtbFBL&#10;BQYAAAAABAAEAPMAAADyBQAAAAA=&#10;" adj="18918" fillcolor="#4472c4 [3204]" strokecolor="white [3212]" strokeweight="2.25pt">
                <w10:wrap anchorx="margin"/>
              </v:shape>
            </w:pict>
          </mc:Fallback>
        </mc:AlternateContent>
      </w:r>
      <w:r w:rsidRPr="00AA0C0D">
        <w:rPr>
          <w:noProof/>
        </w:rPr>
        <mc:AlternateContent>
          <mc:Choice Requires="wps">
            <w:drawing>
              <wp:anchor distT="0" distB="0" distL="114300" distR="114300" simplePos="0" relativeHeight="251693056" behindDoc="0" locked="0" layoutInCell="1" allowOverlap="1" wp14:anchorId="7C560E9B" wp14:editId="0C7B4FB1">
                <wp:simplePos x="0" y="0"/>
                <wp:positionH relativeFrom="rightMargin">
                  <wp:posOffset>-6881177</wp:posOffset>
                </wp:positionH>
                <wp:positionV relativeFrom="paragraph">
                  <wp:posOffset>3713798</wp:posOffset>
                </wp:positionV>
                <wp:extent cx="361950" cy="1457325"/>
                <wp:effectExtent l="0" t="52388" r="0" b="61912"/>
                <wp:wrapNone/>
                <wp:docPr id="35" name="Arrow: Down 35"/>
                <wp:cNvGraphicFramePr/>
                <a:graphic xmlns:a="http://schemas.openxmlformats.org/drawingml/2006/main">
                  <a:graphicData uri="http://schemas.microsoft.com/office/word/2010/wordprocessingShape">
                    <wps:wsp>
                      <wps:cNvSpPr/>
                      <wps:spPr>
                        <a:xfrm rot="54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C21DA2" id="Arrow: Down 35" o:spid="_x0000_s1026" type="#_x0000_t67" style="position:absolute;margin-left:-541.8pt;margin-top:292.45pt;width:28.5pt;height:114.75pt;rotation:90;z-index:25169305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2EpQIAAJoFAAAOAAAAZHJzL2Uyb0RvYy54bWysVE1v2zAMvQ/YfxB0Xx2ncT+MOkXQosOA&#10;oi3WDj0rshQbkEVNUuJkv36UZLtZ19MwHwxJJB/JpydeXe87RXbCuhZ0RfOTGSVCc6hbvanoj5e7&#10;LxeUOM90zRRoUdGDcPR6+fnTVW9KMYcGVC0sQRDtyt5UtPHelFnmeCM65k7ACI1GCbZjHrd2k9WW&#10;9YjeqWw+m51lPdjaWODCOTy9TUa6jPhSCu4fpXTCE1VRrM3Hv43/dfhnyytWbiwzTcuHMtg/VNGx&#10;VmPSCeqWeUa2tv0Lqmu5BQfSn3DoMpCy5SL2gN3ks3fdPDfMiNgLkuPMRJP7f7D8YfdkSVtX9LSg&#10;RLMO72hlLfQluYVeEzxFinrjSvR8Nk922Dlchn730nbEAvJaLGbhiyxgX2QfST5MJIu9JxwPT8/y&#10;ywKvgqMpXxTnp/OYIktYAdNY578K6EhYVLTGOmJJEZrt7p3HItB/9AsxSpO+ovOL4ryIbg5UW9+1&#10;SgVjVJO4UZbsGOpgvclDU4hw5IU7pfEwtJqaiyt/UCLhfxcSecIG5ilBUOgbJuNcaJ8nU8NqkVIV&#10;kZIh2RgRUyuNgAFZYpET9gAweiaQETvBDP4hVESBT8GJ+3fN/hk8RcTMoP0U3LUa7EedKexqyJz8&#10;R5ISNYGlNdQHVFGUAd6sM/yuxau7Z84/MYvvCQ9xRvhH/EkFeFEwrChpwP766Dz4o8zRSkmP77Oi&#10;7ueWWUGJ+qbxAVzmi0V40HGDMprjxh5b1scWve1uAK8+j9XFZfD3alxKC90rjpJVyIompjnmrij3&#10;dtzc+DQ3cBhxsVpFN3zEhvl7/Wx4AA+sBlW+7F+ZNYN+PSr/Aca3zMp3Ck6+IVLDautBtlHeb7wO&#10;fOMAiMIZhlWYMMf76PU2Upe/AQAA//8DAFBLAwQUAAYACAAAACEA57cNa+QAAAAOAQAADwAAAGRy&#10;cy9kb3ducmV2LnhtbEyPQU+DQBCF7yb+h82YeKMLSChQhsZoPJk0seqhtwW2QNydRXZLsb/e9VSP&#10;k/flvW/K7aIVm+VkB0MI0SoEJqkx7UAdwsf7S5ABs05QK5QhifAjLWyr25tSFK0505uc965jvoRs&#10;IRB658aCc9v0Ugu7MqMknx3NpIXz59TxdhJnX64Vj8Mw5VoM5Bd6McqnXjZf+5NGOCY7+lye00t9&#10;qB/Ubn7V2eVbI97fLY8bYE4u7grDn75Xh8o71eZErWUKIYiiNM89jJCuoxiYZ4I8CRNgNcI6zmLg&#10;Vcn/v1H9AgAA//8DAFBLAQItABQABgAIAAAAIQC2gziS/gAAAOEBAAATAAAAAAAAAAAAAAAAAAAA&#10;AABbQ29udGVudF9UeXBlc10ueG1sUEsBAi0AFAAGAAgAAAAhADj9If/WAAAAlAEAAAsAAAAAAAAA&#10;AAAAAAAALwEAAF9yZWxzLy5yZWxzUEsBAi0AFAAGAAgAAAAhAD/ZvYSlAgAAmgUAAA4AAAAAAAAA&#10;AAAAAAAALgIAAGRycy9lMm9Eb2MueG1sUEsBAi0AFAAGAAgAAAAhAOe3DWvkAAAADgEAAA8AAAAA&#10;AAAAAAAAAAAA/wQAAGRycy9kb3ducmV2LnhtbFBLBQYAAAAABAAEAPMAAAAQBgAAAAA=&#10;" adj="18918" fillcolor="#4472c4 [3204]" strokecolor="white [3212]" strokeweight="2.25pt">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472DB414" wp14:editId="57BD3C6B">
                <wp:simplePos x="0" y="0"/>
                <wp:positionH relativeFrom="column">
                  <wp:posOffset>7219950</wp:posOffset>
                </wp:positionH>
                <wp:positionV relativeFrom="paragraph">
                  <wp:posOffset>2799080</wp:posOffset>
                </wp:positionV>
                <wp:extent cx="981075" cy="304800"/>
                <wp:effectExtent l="0" t="0" r="28575" b="19050"/>
                <wp:wrapNone/>
                <wp:docPr id="34" name="Rectangle: Rounded Corners 34"/>
                <wp:cNvGraphicFramePr/>
                <a:graphic xmlns:a="http://schemas.openxmlformats.org/drawingml/2006/main">
                  <a:graphicData uri="http://schemas.microsoft.com/office/word/2010/wordprocessingShape">
                    <wps:wsp>
                      <wps:cNvSpPr/>
                      <wps:spPr>
                        <a:xfrm>
                          <a:off x="0" y="0"/>
                          <a:ext cx="981075" cy="304800"/>
                        </a:xfrm>
                        <a:prstGeom prst="roundRect">
                          <a:avLst/>
                        </a:prstGeom>
                        <a:solidFill>
                          <a:srgbClr val="996633"/>
                        </a:solidFill>
                      </wps:spPr>
                      <wps:style>
                        <a:lnRef idx="2">
                          <a:schemeClr val="accent4">
                            <a:shade val="50000"/>
                          </a:schemeClr>
                        </a:lnRef>
                        <a:fillRef idx="1">
                          <a:schemeClr val="accent4"/>
                        </a:fillRef>
                        <a:effectRef idx="0">
                          <a:schemeClr val="accent4"/>
                        </a:effectRef>
                        <a:fontRef idx="minor">
                          <a:schemeClr val="lt1"/>
                        </a:fontRef>
                      </wps:style>
                      <wps:txbx>
                        <w:txbxContent>
                          <w:p w14:paraId="5F0F9E14" w14:textId="77777777" w:rsidR="007658ED" w:rsidRPr="00447993" w:rsidRDefault="007658ED" w:rsidP="007658ED">
                            <w:pPr>
                              <w:jc w:val="center"/>
                              <w:rPr>
                                <w:sz w:val="18"/>
                                <w:szCs w:val="18"/>
                              </w:rPr>
                            </w:pPr>
                            <w:r w:rsidRPr="00447993">
                              <w:rPr>
                                <w:rFonts w:ascii="Arial" w:hAnsi="Arial" w:cs="Arial"/>
                                <w:b/>
                                <w:bCs/>
                                <w:sz w:val="20"/>
                                <w:szCs w:val="20"/>
                              </w:rPr>
                              <w:t>Cooking Oil Bottles</w:t>
                            </w:r>
                          </w:p>
                          <w:p w14:paraId="75304F70" w14:textId="77777777" w:rsidR="007658ED" w:rsidRDefault="007658ED" w:rsidP="007658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DB414" id="Rectangle: Rounded Corners 34" o:spid="_x0000_s1040" style="position:absolute;left:0;text-align:left;margin-left:568.5pt;margin-top:220.4pt;width:77.2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vfogIAAJcFAAAOAAAAZHJzL2Uyb0RvYy54bWysVN1r2zAQfx/sfxB6X20n6UdMnRJSOgal&#10;DW1HnxVZig2yTpOU2Nlfv5PsuKErG4z5Qb7TfZ9+d9c3XaPIXlhXgy5odpZSIjSHstbbgn5/ufty&#10;RYnzTJdMgRYFPQhHbxafP123JhcTqECVwhJ0ol3emoJW3ps8SRyvRMPcGRihUSjBNswja7dJaVmL&#10;3huVTNL0ImnBlsYCF87h7W0vpIvoX0rB/aOUTniiCoq5+XjaeG7CmSyuWb61zFQ1H9Jg/5BFw2qN&#10;QUdXt8wzsrP1b66amltwIP0ZhyYBKWsuYg1YTZa+q+a5YkbEWrA5zoxtcv/PLX/Yry2py4JOZ5Ro&#10;1uAbPWHXmN4qkZMn2OlSlGQFVuMjE1TCjrXG5Wj4bNZ24BySofxO2ib8sTDSxS4fxi6LzhOOl/Or&#10;LL08p4SjaJrOrtL4CsmbsbHOfxXQkEAU1IYcQk6xwWx/7zxGRf2jXgjoQNXlXa1UZOx2s1KW7Bm+&#10;+nx+cTGdhrTR5EQtCVX0eUfKH5QIxko/CYkdwUwnMWLEohj9Mc6F9rNeVLFS9GHOU/yOUQJ6g0WM&#10;GR0GzxLTG31nf/LdJzvoB1MRoTwap383Hi1iZNB+NG5qDfYjB8pnQwGy18f0T1oTSN9tuoiW7DKo&#10;hqsNlAeEkIV+tpzhdzW+2z1zfs0sDhOOHS4I/4iHVNAWFAaKkgrsz4/ugz5iHKWUtDicBXU/dswK&#10;StQ3jeifZ7NZmObIzM4vJ8jYU8nmVKJ3zQoQCRmuIsMjGfS9OpLSQvOKe2QZoqKIaY6xC8q9PTIr&#10;3y8N3ERcLJdRDSfYMH+vnw0PzkOjAyRfuldmzQBej6h/gOMgs/wdfHvdYKlhufMg64jtt74OT4DT&#10;H7E0bKqwXk75qPW2Txe/AAAA//8DAFBLAwQUAAYACAAAACEAIJ0rY+MAAAANAQAADwAAAGRycy9k&#10;b3ducmV2LnhtbEyPT0vDQBDF74LfYRnBm92krTbGbIoIQkVyaA2F3rbZyR/Mzobsto3f3ulJj+/N&#10;4837ZevJ9uKMo+8cKYhnEQikypmOGgXl1/tDAsIHTUb3jlDBD3pY57c3mU6Nu9AWz7vQCC4hn2oF&#10;bQhDKqWvWrTaz9yAxLfajVYHlmMjzagvXG57OY+iJ2l1R/yh1QO+tVh9705WwWfh60WxLSZbjv5j&#10;dSjr/WYjlbq/m15fQAScwl8YrvN5OuS86ehOZLzoWceLFcMEBctlxBDXyPw5fgRxZCtJEpB5Jv9T&#10;5L8AAAD//wMAUEsBAi0AFAAGAAgAAAAhALaDOJL+AAAA4QEAABMAAAAAAAAAAAAAAAAAAAAAAFtD&#10;b250ZW50X1R5cGVzXS54bWxQSwECLQAUAAYACAAAACEAOP0h/9YAAACUAQAACwAAAAAAAAAAAAAA&#10;AAAvAQAAX3JlbHMvLnJlbHNQSwECLQAUAAYACAAAACEASjDL36ICAACXBQAADgAAAAAAAAAAAAAA&#10;AAAuAgAAZHJzL2Uyb0RvYy54bWxQSwECLQAUAAYACAAAACEAIJ0rY+MAAAANAQAADwAAAAAAAAAA&#10;AAAAAAD8BAAAZHJzL2Rvd25yZXYueG1sUEsFBgAAAAAEAAQA8wAAAAwGAAAAAA==&#10;" fillcolor="#963" strokecolor="#7f5f00 [1607]" strokeweight="1pt">
                <v:stroke joinstyle="miter"/>
                <v:textbox>
                  <w:txbxContent>
                    <w:p w14:paraId="5F0F9E14" w14:textId="77777777" w:rsidR="007658ED" w:rsidRPr="00447993" w:rsidRDefault="007658ED" w:rsidP="007658ED">
                      <w:pPr>
                        <w:jc w:val="center"/>
                        <w:rPr>
                          <w:sz w:val="18"/>
                          <w:szCs w:val="18"/>
                        </w:rPr>
                      </w:pPr>
                      <w:r w:rsidRPr="00447993">
                        <w:rPr>
                          <w:rFonts w:ascii="Arial" w:hAnsi="Arial" w:cs="Arial"/>
                          <w:b/>
                          <w:bCs/>
                          <w:sz w:val="20"/>
                          <w:szCs w:val="20"/>
                        </w:rPr>
                        <w:t>Cooking Oil Bottles</w:t>
                      </w:r>
                    </w:p>
                    <w:p w14:paraId="75304F70" w14:textId="77777777" w:rsidR="007658ED" w:rsidRDefault="007658ED" w:rsidP="007658ED">
                      <w:pPr>
                        <w:jc w:val="center"/>
                      </w:pPr>
                    </w:p>
                  </w:txbxContent>
                </v:textbox>
              </v:roundrect>
            </w:pict>
          </mc:Fallback>
        </mc:AlternateContent>
      </w:r>
      <w:r>
        <w:rPr>
          <w:noProof/>
        </w:rPr>
        <mc:AlternateContent>
          <mc:Choice Requires="wps">
            <w:drawing>
              <wp:anchor distT="0" distB="0" distL="114300" distR="114300" simplePos="0" relativeHeight="251691008" behindDoc="0" locked="0" layoutInCell="1" allowOverlap="1" wp14:anchorId="36D7A618" wp14:editId="0A0BB3C0">
                <wp:simplePos x="0" y="0"/>
                <wp:positionH relativeFrom="column">
                  <wp:posOffset>7229475</wp:posOffset>
                </wp:positionH>
                <wp:positionV relativeFrom="paragraph">
                  <wp:posOffset>2446655</wp:posOffset>
                </wp:positionV>
                <wp:extent cx="981075" cy="304800"/>
                <wp:effectExtent l="0" t="0" r="28575" b="19050"/>
                <wp:wrapNone/>
                <wp:docPr id="33" name="Rectangle: Rounded Corners 33"/>
                <wp:cNvGraphicFramePr/>
                <a:graphic xmlns:a="http://schemas.openxmlformats.org/drawingml/2006/main">
                  <a:graphicData uri="http://schemas.microsoft.com/office/word/2010/wordprocessingShape">
                    <wps:wsp>
                      <wps:cNvSpPr/>
                      <wps:spPr>
                        <a:xfrm>
                          <a:off x="0" y="0"/>
                          <a:ext cx="981075" cy="3048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B68343C" w14:textId="77777777" w:rsidR="007658ED" w:rsidRPr="00447993" w:rsidRDefault="007658ED" w:rsidP="007658ED">
                            <w:pPr>
                              <w:jc w:val="center"/>
                              <w:rPr>
                                <w:sz w:val="18"/>
                                <w:szCs w:val="18"/>
                              </w:rPr>
                            </w:pPr>
                            <w:r w:rsidRPr="00447993">
                              <w:rPr>
                                <w:rFonts w:ascii="Arial" w:hAnsi="Arial" w:cs="Arial"/>
                                <w:b/>
                                <w:bCs/>
                                <w:sz w:val="20"/>
                                <w:szCs w:val="20"/>
                              </w:rPr>
                              <w:t>Gas Bottles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7A618" id="Rectangle: Rounded Corners 33" o:spid="_x0000_s1041" style="position:absolute;left:0;text-align:left;margin-left:569.25pt;margin-top:192.65pt;width:77.2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tgiQIAAGMFAAAOAAAAZHJzL2Uyb0RvYy54bWysVF9P2zAQf5+072D5fSQpZSsRKaqKmCYh&#10;QMDEs+vYTSTb59luk+7T7+ykATG0SdPy4Ph8d7/7fxeXvVZkL5xvwVS0OMkpEYZD3ZptRb8/XX9a&#10;UOIDMzVTYERFD8LTy+XHDxedLcUMGlC1cARBjC87W9EmBFtmmeeN0MyfgBUGmRKcZgFJt81qxzpE&#10;1yqb5fnnrANXWwdceI+vVwOTLhO+lIKHOym9CERVFH0L6XTp3MQzW16wcuuYbVo+usH+wQvNWoNG&#10;J6grFhjZufY3KN1yBx5kOOGgM5Cy5SLFgNEU+ZtoHhtmRYoFk+PtlCb//2D57f7ekbau6OkpJYZp&#10;rNEDZo2ZrRIleYCdqUVN1uAMFpmgEGass75ExUd770bK4zWG30un4x8DI33K8mHKsugD4fh4vijy&#10;L2eUcGSd5vNFnqqQvShb58NXAZrES0Vd9CH6lBLM9jc+oFWUP8ohET0afEi3cFAiuqHMg5AYHVqd&#10;Je3UV2KtHNkz7AjGuTBhZDWsFsPzWY5fDBSNTBqJSoARWbZKTdjFn7AHmFE+qorUlpNy/nflSSNZ&#10;BhMmZd0acO8BqFCMAchB/pikITUxS6Hf9KnyxeJY1A3UB2wHB8OceMuvW6zBDfPhnjkcDBwhHPZw&#10;h4dU0FUUxhslDbif771HeexX5FLS4aBV1P/YMScoUd8MdvJ5MZ/HyUzE/OzLDAn3mrN5zTE7vQas&#10;XIFrxfJ0jfJBHa/SgX7GnbCKVpHFDEfbFeXBHYl1GBYAbhUuVqskhtNoWbgxj5ZH8Jjo2F5P/TNz&#10;dmzEgB18C8ehZOWbVhxko6aB1S6AbFOfxlQPeR1LgJOcemncOnFVvKaT1MtuXP4CAAD//wMAUEsD&#10;BBQABgAIAAAAIQD4mVMp3wAAAA0BAAAPAAAAZHJzL2Rvd25yZXYueG1sTI9dS8MwFIbvBf9DOII3&#10;4tItU9badMhEBt5Zxeu0OWuKTVKSdKv/fmdX8+rwch7ej3I724EdMcTeOwnLRQYMXet17zoJ31/v&#10;jxtgMSmn1eAdSvjDCNvq9qZUhfYn94nHOnWMTFwslAST0lhwHluDVsWFH9HR7+CDVYlk6LgO6kTm&#10;duCrLHvmVvWOEowacWew/a0nK2H6WYu8Dvs3fzAPEZs23+8+tJT3d/PrC7CEc7rCcKlP1aGiTo2f&#10;nI5sIL0UmydiJdAVwC7IKhe0r5GwFkIAr0r+f0V1BgAA//8DAFBLAQItABQABgAIAAAAIQC2gziS&#10;/gAAAOEBAAATAAAAAAAAAAAAAAAAAAAAAABbQ29udGVudF9UeXBlc10ueG1sUEsBAi0AFAAGAAgA&#10;AAAhADj9If/WAAAAlAEAAAsAAAAAAAAAAAAAAAAALwEAAF9yZWxzLy5yZWxzUEsBAi0AFAAGAAgA&#10;AAAhAMcSG2CJAgAAYwUAAA4AAAAAAAAAAAAAAAAALgIAAGRycy9lMm9Eb2MueG1sUEsBAi0AFAAG&#10;AAgAAAAhAPiZUynfAAAADQEAAA8AAAAAAAAAAAAAAAAA4wQAAGRycy9kb3ducmV2LnhtbFBLBQYA&#10;AAAABAAEAPMAAADvBQAAAAA=&#10;" fillcolor="#ed7d31 [3205]" strokecolor="#823b0b [1605]" strokeweight="1pt">
                <v:stroke joinstyle="miter"/>
                <v:textbox>
                  <w:txbxContent>
                    <w:p w14:paraId="7B68343C" w14:textId="77777777" w:rsidR="007658ED" w:rsidRPr="00447993" w:rsidRDefault="007658ED" w:rsidP="007658ED">
                      <w:pPr>
                        <w:jc w:val="center"/>
                        <w:rPr>
                          <w:sz w:val="18"/>
                          <w:szCs w:val="18"/>
                        </w:rPr>
                      </w:pPr>
                      <w:r w:rsidRPr="00447993">
                        <w:rPr>
                          <w:rFonts w:ascii="Arial" w:hAnsi="Arial" w:cs="Arial"/>
                          <w:b/>
                          <w:bCs/>
                          <w:sz w:val="20"/>
                          <w:szCs w:val="20"/>
                        </w:rPr>
                        <w:t>Gas Bottles</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14:anchorId="7DFB75BB" wp14:editId="32E094D9">
                <wp:simplePos x="0" y="0"/>
                <wp:positionH relativeFrom="column">
                  <wp:posOffset>3543300</wp:posOffset>
                </wp:positionH>
                <wp:positionV relativeFrom="paragraph">
                  <wp:posOffset>1579880</wp:posOffset>
                </wp:positionV>
                <wp:extent cx="781050" cy="4572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81050" cy="457200"/>
                        </a:xfrm>
                        <a:prstGeom prst="rect">
                          <a:avLst/>
                        </a:prstGeom>
                        <a:noFill/>
                        <a:ln>
                          <a:noFill/>
                        </a:ln>
                      </wps:spPr>
                      <wps:txbx>
                        <w:txbxContent>
                          <w:p w14:paraId="53F31755" w14:textId="77777777" w:rsidR="007658ED" w:rsidRPr="0055565A" w:rsidRDefault="007658ED" w:rsidP="007658ED">
                            <w:pPr>
                              <w:pStyle w:val="Caption"/>
                              <w:jc w:val="center"/>
                              <w:rPr>
                                <w:rFonts w:ascii="Arial" w:hAnsi="Arial" w:cs="Arial"/>
                                <w:b/>
                                <w:bCs/>
                                <w:i w:val="0"/>
                                <w:iCs w:val="0"/>
                                <w:noProof/>
                                <w:color w:val="FFFFFF" w:themeColor="background1"/>
                                <w:sz w:val="32"/>
                                <w:szCs w:val="32"/>
                              </w:rPr>
                            </w:pPr>
                            <w:r w:rsidRPr="0055565A">
                              <w:rPr>
                                <w:rFonts w:ascii="Arial" w:hAnsi="Arial" w:cs="Arial"/>
                                <w:b/>
                                <w:bCs/>
                                <w:i w:val="0"/>
                                <w:iCs w:val="0"/>
                                <w:color w:val="FFFFFF" w:themeColor="background1"/>
                                <w:sz w:val="32"/>
                                <w:szCs w:val="32"/>
                              </w:rPr>
                              <w:t>Rubble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FB75BB" id="Text Box 32" o:spid="_x0000_s1042" type="#_x0000_t202" style="position:absolute;left:0;text-align:left;margin-left:279pt;margin-top:124.4pt;width:61.5pt;height:3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w0HgIAAEEEAAAOAAAAZHJzL2Uyb0RvYy54bWysU8Fu2zAMvQ/YPwi6L3ayde2MOEXWIsOA&#10;oC2QDD0rshQbsESNUmJnXz9KjtOt22nYRaZJ6ol8fJzf9qZlR4W+AVvy6STnTFkJVWP3Jf+2Xb27&#10;4cwHYSvRglUlPynPbxdv38w7V6gZ1NBWChmBWF90ruR1CK7IMi9rZYSfgFOWghrQiEC/uM8qFB2h&#10;mzab5fnHrAOsHIJU3pP3fgjyRcLXWsnwqLVXgbUlp9pCOjGdu3hmi7ko9ihc3chzGeIfqjCisfTo&#10;BepeBMEO2PwBZRqJ4EGHiQSTgdaNVKkH6maav+pmUwunUi9EjncXmvz/g5UPxydkTVXy9zPOrDA0&#10;o63qA/sMPSMX8dM5X1DaxlFi6MlPcx79npyx7V6jiV9qiFGcmD5d2I1okpzXN9P8iiKSQh+urml6&#10;ESV7uezQhy8KDItGyZGGlzgVx7UPQ+qYEt+ysGraNg2wtb85CDN6slj5UGG0Qr/rU6fTT2P5O6hO&#10;1BXCoAvv5Kqht9fChyeBJAQql8QdHunQLXQlh7PFWQ3442/+mE/zoShnHQmr5P77QaDirP1qaXJR&#10;haOBo7EbDXswd0BandLaOJlMuoChHU2NYJ5J88v4CoWElfRWycNo3oVB3rQzUi2XKYm05kRY242T&#10;ETqSFZnc9s8C3ZnuQHN6gFFyonjF+pA70Lw8BNBNGkkkdmDxzDfpNA31vFNxEX79T1kvm7/4CQAA&#10;//8DAFBLAwQUAAYACAAAACEATzhhkOAAAAALAQAADwAAAGRycy9kb3ducmV2LnhtbEyPwU7DMAyG&#10;70i8Q+RJ3Fi6wqrQNZ0mBCckRFcOHNMma6M1Tmmyrbw95jSOtn/9/r5iO7uBnc0UrEcJq2UCzGDr&#10;tcVOwmf9ei+AhahQq8GjkfBjAmzL25tC5dpfsDLnfewYlWDIlYQ+xjHnPLS9cSos/WiQbgc/ORVp&#10;nDquJ3WhcjfwNEky7pRF+tCr0Tz3pj3uT07C7gurF/v93nxUh8rW9VOCb9lRyrvFvNsAi2aO1zD8&#10;4RM6lMTU+BPqwAYJ67UglyghfRTkQIlMrGjTSHhIEwG8LPh/h/IXAAD//wMAUEsBAi0AFAAGAAgA&#10;AAAhALaDOJL+AAAA4QEAABMAAAAAAAAAAAAAAAAAAAAAAFtDb250ZW50X1R5cGVzXS54bWxQSwEC&#10;LQAUAAYACAAAACEAOP0h/9YAAACUAQAACwAAAAAAAAAAAAAAAAAvAQAAX3JlbHMvLnJlbHNQSwEC&#10;LQAUAAYACAAAACEAkLscNB4CAABBBAAADgAAAAAAAAAAAAAAAAAuAgAAZHJzL2Uyb0RvYy54bWxQ&#10;SwECLQAUAAYACAAAACEATzhhkOAAAAALAQAADwAAAAAAAAAAAAAAAAB4BAAAZHJzL2Rvd25yZXYu&#10;eG1sUEsFBgAAAAAEAAQA8wAAAIUFAAAAAA==&#10;" filled="f" stroked="f">
                <v:textbox inset="0,0,0,0">
                  <w:txbxContent>
                    <w:p w14:paraId="53F31755" w14:textId="77777777" w:rsidR="007658ED" w:rsidRPr="0055565A" w:rsidRDefault="007658ED" w:rsidP="007658ED">
                      <w:pPr>
                        <w:pStyle w:val="Caption"/>
                        <w:jc w:val="center"/>
                        <w:rPr>
                          <w:rFonts w:ascii="Arial" w:hAnsi="Arial" w:cs="Arial"/>
                          <w:b/>
                          <w:bCs/>
                          <w:i w:val="0"/>
                          <w:iCs w:val="0"/>
                          <w:noProof/>
                          <w:color w:val="FFFFFF" w:themeColor="background1"/>
                          <w:sz w:val="32"/>
                          <w:szCs w:val="32"/>
                        </w:rPr>
                      </w:pPr>
                      <w:r w:rsidRPr="0055565A">
                        <w:rPr>
                          <w:rFonts w:ascii="Arial" w:hAnsi="Arial" w:cs="Arial"/>
                          <w:b/>
                          <w:bCs/>
                          <w:i w:val="0"/>
                          <w:iCs w:val="0"/>
                          <w:color w:val="FFFFFF" w:themeColor="background1"/>
                          <w:sz w:val="32"/>
                          <w:szCs w:val="32"/>
                        </w:rPr>
                        <w:t>Rubble</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6CBB23DE" wp14:editId="625BF016">
                <wp:simplePos x="0" y="0"/>
                <wp:positionH relativeFrom="column">
                  <wp:posOffset>2590800</wp:posOffset>
                </wp:positionH>
                <wp:positionV relativeFrom="paragraph">
                  <wp:posOffset>1437005</wp:posOffset>
                </wp:positionV>
                <wp:extent cx="828675" cy="6667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828675" cy="666750"/>
                        </a:xfrm>
                        <a:prstGeom prst="rect">
                          <a:avLst/>
                        </a:prstGeom>
                        <a:noFill/>
                        <a:ln>
                          <a:noFill/>
                        </a:ln>
                      </wps:spPr>
                      <wps:txbx>
                        <w:txbxContent>
                          <w:p w14:paraId="4A0E9756" w14:textId="77777777" w:rsidR="007658ED" w:rsidRPr="006D198F" w:rsidRDefault="007658ED" w:rsidP="007658ED">
                            <w:pPr>
                              <w:pStyle w:val="Caption"/>
                              <w:jc w:val="center"/>
                              <w:rPr>
                                <w:rFonts w:ascii="Arial" w:hAnsi="Arial" w:cs="Arial"/>
                                <w:b/>
                                <w:bCs/>
                                <w:i w:val="0"/>
                                <w:iCs w:val="0"/>
                                <w:noProof/>
                                <w:color w:val="FFFFFF" w:themeColor="background1"/>
                                <w:sz w:val="28"/>
                                <w:szCs w:val="28"/>
                              </w:rPr>
                            </w:pPr>
                            <w:r w:rsidRPr="006D198F">
                              <w:rPr>
                                <w:rFonts w:ascii="Arial" w:hAnsi="Arial" w:cs="Arial"/>
                                <w:b/>
                                <w:bCs/>
                                <w:i w:val="0"/>
                                <w:iCs w:val="0"/>
                                <w:color w:val="FFFFFF" w:themeColor="background1"/>
                                <w:sz w:val="28"/>
                                <w:szCs w:val="28"/>
                              </w:rPr>
                              <w:t>Wood and Timber</w:t>
                            </w:r>
                          </w:p>
                          <w:p w14:paraId="2CD09144" w14:textId="77777777" w:rsidR="007658ED" w:rsidRDefault="007658ED" w:rsidP="007658E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B23DE" id="Text Box 31" o:spid="_x0000_s1043" type="#_x0000_t202" style="position:absolute;left:0;text-align:left;margin-left:204pt;margin-top:113.15pt;width:65.2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BwgHAIAAEEEAAAOAAAAZHJzL2Uyb0RvYy54bWysU02P2jAQvVfqf7B8LwGqUhQRVnRXVJXQ&#10;7kpQ7dk4DomUeFzbkNBf32eHwHbbU9WLM5kZz8d7z4u7rqnZSVlXkc74ZDTmTGlJeaUPGf++W3+Y&#10;c+a80LmoSauMn5Xjd8v37xatSdWUSqpzZRmKaJe2JuOl9yZNEidL1Qg3IqM0ggXZRnj82kOSW9Gi&#10;elMn0/F4lrRkc2NJKufgfeiDfBnrF4WS/qkonPKszjhm8/G08dyHM1kuRHqwwpSVvIwh/mGKRlQa&#10;Ta+lHoQX7GirP0o1lbTkqPAjSU1CRVFJFXfANpPxm222pTAq7gJwnLnC5P5fWfl4erasyjP+ccKZ&#10;Fg042qnOsy/UMbiAT2tcirStQaLv4AfPg9/BGdbuCtuELxZiiAPp8xXdUE3COZ/OZ58/cSYRms1g&#10;RvST22Vjnf+qqGHByLgFeRFTcdo4j0GQOqSEXprWVV1HAmv9mwOJwZOEyfsJg+W7fRc3ncbGwbWn&#10;/IytLPW6cEauK/TeCOefhYUQsAjE7Z9wFDW1GaeLxVlJ9uff/CEf/CDKWQthZdz9OAqrOKu/aTAX&#10;VDgYdjD2g6GPzT1BqyAD00QTF6yvB7Ow1LxA86vQBSGhJXpl3A/mve/ljTcj1WoVk6A1I/xGb40M&#10;pQNYAcld9yKsucDtwdMjDZIT6RvU+9we5tXRU1FFSm4oXvCGTiNTlzcVHsLr/5h1e/nLXwAAAP//&#10;AwBQSwMEFAAGAAgAAAAhAHArcvfhAAAACwEAAA8AAABkcnMvZG93bnJldi54bWxMjzFPwzAUhHck&#10;/oP1kNio3YRGIeSlqhBMSIg0DIxO7CZW4+cQu23495gJxtOd7r4rt4sd2VnP3jhCWK8EME2dU4Z6&#10;hI/m5S4H5oMkJUdHGuFbe9hW11elLJS7UK3P+9CzWEK+kAhDCFPBue8GbaVfuUlT9A5utjJEOfdc&#10;zfISy+3IEyEybqWhuDDIST8NujvuTxZh90n1s/l6a9/rQ22a5kHQa3ZEvL1Zdo/Agl7CXxh+8SM6&#10;VJGpdSdSno0I9yKPXwJCkmQpsJjYpPkGWIuQpusUeFXy/x+qHwAAAP//AwBQSwECLQAUAAYACAAA&#10;ACEAtoM4kv4AAADhAQAAEwAAAAAAAAAAAAAAAAAAAAAAW0NvbnRlbnRfVHlwZXNdLnhtbFBLAQIt&#10;ABQABgAIAAAAIQA4/SH/1gAAAJQBAAALAAAAAAAAAAAAAAAAAC8BAABfcmVscy8ucmVsc1BLAQIt&#10;ABQABgAIAAAAIQA9fBwgHAIAAEEEAAAOAAAAAAAAAAAAAAAAAC4CAABkcnMvZTJvRG9jLnhtbFBL&#10;AQItABQABgAIAAAAIQBwK3L34QAAAAsBAAAPAAAAAAAAAAAAAAAAAHYEAABkcnMvZG93bnJldi54&#10;bWxQSwUGAAAAAAQABADzAAAAhAUAAAAA&#10;" filled="f" stroked="f">
                <v:textbox inset="0,0,0,0">
                  <w:txbxContent>
                    <w:p w14:paraId="4A0E9756" w14:textId="77777777" w:rsidR="007658ED" w:rsidRPr="006D198F" w:rsidRDefault="007658ED" w:rsidP="007658ED">
                      <w:pPr>
                        <w:pStyle w:val="Caption"/>
                        <w:jc w:val="center"/>
                        <w:rPr>
                          <w:rFonts w:ascii="Arial" w:hAnsi="Arial" w:cs="Arial"/>
                          <w:b/>
                          <w:bCs/>
                          <w:i w:val="0"/>
                          <w:iCs w:val="0"/>
                          <w:noProof/>
                          <w:color w:val="FFFFFF" w:themeColor="background1"/>
                          <w:sz w:val="28"/>
                          <w:szCs w:val="28"/>
                        </w:rPr>
                      </w:pPr>
                      <w:r w:rsidRPr="006D198F">
                        <w:rPr>
                          <w:rFonts w:ascii="Arial" w:hAnsi="Arial" w:cs="Arial"/>
                          <w:b/>
                          <w:bCs/>
                          <w:i w:val="0"/>
                          <w:iCs w:val="0"/>
                          <w:color w:val="FFFFFF" w:themeColor="background1"/>
                          <w:sz w:val="28"/>
                          <w:szCs w:val="28"/>
                        </w:rPr>
                        <w:t>Wood and Timber</w:t>
                      </w:r>
                    </w:p>
                    <w:p w14:paraId="2CD09144" w14:textId="77777777" w:rsidR="007658ED" w:rsidRDefault="007658ED" w:rsidP="007658ED"/>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21847EA" wp14:editId="301E2A54">
                <wp:simplePos x="0" y="0"/>
                <wp:positionH relativeFrom="column">
                  <wp:posOffset>1790700</wp:posOffset>
                </wp:positionH>
                <wp:positionV relativeFrom="paragraph">
                  <wp:posOffset>1389380</wp:posOffset>
                </wp:positionV>
                <wp:extent cx="590550" cy="685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90550" cy="685800"/>
                        </a:xfrm>
                        <a:prstGeom prst="rect">
                          <a:avLst/>
                        </a:prstGeom>
                        <a:noFill/>
                        <a:ln>
                          <a:noFill/>
                        </a:ln>
                      </wps:spPr>
                      <wps:txbx>
                        <w:txbxContent>
                          <w:p w14:paraId="3718848D" w14:textId="77777777" w:rsidR="007658ED" w:rsidRPr="00AA0C0D" w:rsidRDefault="007658ED" w:rsidP="007658ED">
                            <w:pPr>
                              <w:pStyle w:val="Caption"/>
                              <w:jc w:val="center"/>
                              <w:rPr>
                                <w:rFonts w:ascii="Arial" w:hAnsi="Arial" w:cs="Arial"/>
                                <w:b/>
                                <w:bCs/>
                                <w:i w:val="0"/>
                                <w:iCs w:val="0"/>
                                <w:noProof/>
                                <w:color w:val="FFFFFF" w:themeColor="background1"/>
                                <w:sz w:val="28"/>
                                <w:szCs w:val="28"/>
                              </w:rPr>
                            </w:pPr>
                            <w:r w:rsidRPr="00AA0C0D">
                              <w:rPr>
                                <w:rFonts w:ascii="Arial" w:hAnsi="Arial" w:cs="Arial"/>
                                <w:b/>
                                <w:bCs/>
                                <w:i w:val="0"/>
                                <w:iCs w:val="0"/>
                                <w:color w:val="FFFFFF" w:themeColor="background1"/>
                                <w:sz w:val="28"/>
                                <w:szCs w:val="28"/>
                              </w:rPr>
                              <w:t>Paper and Card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847EA" id="Text Box 23" o:spid="_x0000_s1044" type="#_x0000_t202" style="position:absolute;left:0;text-align:left;margin-left:141pt;margin-top:109.4pt;width:46.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NjHgIAAEEEAAAOAAAAZHJzL2Uyb0RvYy54bWysU01v2zAMvQ/YfxB0X+xkSNEZcYqsRYYB&#10;QVsgGXpWZCk2YIkapcTOfv0oOU63bqdhF5omKX48Pi7uetOyk0LfgC35dJJzpqyEqrGHkn/brT/c&#10;cuaDsJVowaqSn5Xnd8v37xadK9QMamgrhYySWF90ruR1CK7IMi9rZYSfgFOWnBrQiEC/eMgqFB1l&#10;N202y/ObrAOsHIJU3pP1YXDyZcqvtZLhSWuvAmtLTr2FJDHJfZTZciGKAwpXN/LShviHLoxoLBW9&#10;pnoQQbAjNn+kMo1E8KDDRILJQOtGqjQDTTPN30yzrYVTaRYCx7srTP7/pZWPp2dkTVXy2UfOrDC0&#10;o53qA/sMPSMT4dM5X1DY1lFg6MlOex7tnoxx7F6jiV8aiJGfkD5f0Y3ZJBnnn/L5nDySXDe389s8&#10;oZ+9PnbowxcFhkWl5EjLS5iK08YHaoRCx5BYy8K6adu0wNb+ZqDAaMli50OHUQv9vh8mnY/t76E6&#10;01QIAy+8k+uGam+ED88CiQjULpE7PJHQLXQlh4vGWQ3442/2GE/7IS9nHRGr5P77UaDirP1qaXOR&#10;haOCo7IfFXs090BcndLZOJlUeoChHVWNYF6I86tYhVzCSqpV8jCq92GgN92MVKtVCiKuORE2dutk&#10;TB3Bikju+heB7gJ3oD09wkg5UbxBfYgdYF4dA+gmrSQCO6B4wZt4mjZ1ual4CL/+p6jXy1/+BAAA&#10;//8DAFBLAwQUAAYACAAAACEAPafmnN8AAAALAQAADwAAAGRycy9kb3ducmV2LnhtbEyPQU/DMAyF&#10;70j8h8hI3Fi6IkopTacJwQkJ0ZUDx7Tx2miNU5psK/8ec4Lbs/30/L1ys7hRnHAO1pOC9SoBgdR5&#10;Y6lX8NG83OQgQtRk9OgJFXxjgE11eVHqwvgz1XjaxV5wCIVCKxhinAopQzeg02HlJyS+7f3sdORx&#10;7qWZ9ZnD3SjTJMmk05b4w6AnfBqwO+yOTsH2k+pn+/XWvtf72jbNQ0Kv2UGp66tl+wgi4hL/zPCL&#10;z+hQMVPrj2SCGBWkecpdIot1zh3YcXt/x5uWRZrlIKtS/u9Q/QAAAP//AwBQSwECLQAUAAYACAAA&#10;ACEAtoM4kv4AAADhAQAAEwAAAAAAAAAAAAAAAAAAAAAAW0NvbnRlbnRfVHlwZXNdLnhtbFBLAQIt&#10;ABQABgAIAAAAIQA4/SH/1gAAAJQBAAALAAAAAAAAAAAAAAAAAC8BAABfcmVscy8ucmVsc1BLAQIt&#10;ABQABgAIAAAAIQBbCCNjHgIAAEEEAAAOAAAAAAAAAAAAAAAAAC4CAABkcnMvZTJvRG9jLnhtbFBL&#10;AQItABQABgAIAAAAIQA9p+ac3wAAAAsBAAAPAAAAAAAAAAAAAAAAAHgEAABkcnMvZG93bnJldi54&#10;bWxQSwUGAAAAAAQABADzAAAAhAUAAAAA&#10;" filled="f" stroked="f">
                <v:textbox inset="0,0,0,0">
                  <w:txbxContent>
                    <w:p w14:paraId="3718848D" w14:textId="77777777" w:rsidR="007658ED" w:rsidRPr="00AA0C0D" w:rsidRDefault="007658ED" w:rsidP="007658ED">
                      <w:pPr>
                        <w:pStyle w:val="Caption"/>
                        <w:jc w:val="center"/>
                        <w:rPr>
                          <w:rFonts w:ascii="Arial" w:hAnsi="Arial" w:cs="Arial"/>
                          <w:b/>
                          <w:bCs/>
                          <w:i w:val="0"/>
                          <w:iCs w:val="0"/>
                          <w:noProof/>
                          <w:color w:val="FFFFFF" w:themeColor="background1"/>
                          <w:sz w:val="28"/>
                          <w:szCs w:val="28"/>
                        </w:rPr>
                      </w:pPr>
                      <w:r w:rsidRPr="00AA0C0D">
                        <w:rPr>
                          <w:rFonts w:ascii="Arial" w:hAnsi="Arial" w:cs="Arial"/>
                          <w:b/>
                          <w:bCs/>
                          <w:i w:val="0"/>
                          <w:iCs w:val="0"/>
                          <w:color w:val="FFFFFF" w:themeColor="background1"/>
                          <w:sz w:val="28"/>
                          <w:szCs w:val="28"/>
                        </w:rPr>
                        <w:t>Paper and Card</w:t>
                      </w:r>
                    </w:p>
                  </w:txbxContent>
                </v:textbox>
              </v:shape>
            </w:pict>
          </mc:Fallback>
        </mc:AlternateContent>
      </w:r>
      <w:r w:rsidRPr="00AA0C0D">
        <w:rPr>
          <w:noProof/>
        </w:rPr>
        <mc:AlternateContent>
          <mc:Choice Requires="wps">
            <w:drawing>
              <wp:anchor distT="45720" distB="45720" distL="114300" distR="114300" simplePos="0" relativeHeight="251675648" behindDoc="0" locked="0" layoutInCell="1" allowOverlap="1" wp14:anchorId="568E2A9E" wp14:editId="52F6D9E5">
                <wp:simplePos x="0" y="0"/>
                <wp:positionH relativeFrom="column">
                  <wp:posOffset>781050</wp:posOffset>
                </wp:positionH>
                <wp:positionV relativeFrom="paragraph">
                  <wp:posOffset>1323975</wp:posOffset>
                </wp:positionV>
                <wp:extent cx="781050" cy="714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714375"/>
                        </a:xfrm>
                        <a:prstGeom prst="rect">
                          <a:avLst/>
                        </a:prstGeom>
                        <a:noFill/>
                        <a:ln w="9525">
                          <a:noFill/>
                          <a:miter lim="800000"/>
                          <a:headEnd/>
                          <a:tailEnd/>
                        </a:ln>
                      </wps:spPr>
                      <wps:txbx>
                        <w:txbxContent>
                          <w:p w14:paraId="5A150235" w14:textId="77777777" w:rsidR="007658ED" w:rsidRPr="008630D3" w:rsidRDefault="007658ED" w:rsidP="007658ED">
                            <w:pPr>
                              <w:rPr>
                                <w:rFonts w:ascii="Arial" w:hAnsi="Arial" w:cs="Arial"/>
                                <w:b/>
                                <w:bCs/>
                                <w:color w:val="FFFFFF" w:themeColor="background1"/>
                                <w:sz w:val="32"/>
                                <w:szCs w:val="32"/>
                              </w:rPr>
                            </w:pPr>
                            <w:r w:rsidRPr="008630D3">
                              <w:rPr>
                                <w:rFonts w:ascii="Arial" w:hAnsi="Arial" w:cs="Arial"/>
                                <w:b/>
                                <w:bCs/>
                                <w:color w:val="FFFFFF" w:themeColor="background1"/>
                                <w:sz w:val="32"/>
                                <w:szCs w:val="32"/>
                              </w:rPr>
                              <w:t xml:space="preserve">Scrap </w:t>
                            </w:r>
                            <w:r>
                              <w:rPr>
                                <w:rFonts w:ascii="Arial" w:hAnsi="Arial" w:cs="Arial"/>
                                <w:b/>
                                <w:bCs/>
                                <w:color w:val="FFFFFF" w:themeColor="background1"/>
                                <w:sz w:val="32"/>
                                <w:szCs w:val="32"/>
                              </w:rPr>
                              <w:t>M</w:t>
                            </w:r>
                            <w:r w:rsidRPr="008630D3">
                              <w:rPr>
                                <w:rFonts w:ascii="Arial" w:hAnsi="Arial" w:cs="Arial"/>
                                <w:b/>
                                <w:bCs/>
                                <w:color w:val="FFFFFF" w:themeColor="background1"/>
                                <w:sz w:val="32"/>
                                <w:szCs w:val="32"/>
                              </w:rPr>
                              <w:t>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2A9E" id="_x0000_s1045" type="#_x0000_t202" style="position:absolute;left:0;text-align:left;margin-left:61.5pt;margin-top:104.25pt;width:61.5pt;height:5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8/DgIAAPsDAAAOAAAAZHJzL2Uyb0RvYy54bWysU9tuGyEQfa/Uf0C813upHTsr4yhNmqpS&#10;epGSfgBmWS8qMBSwd9Ov78DartW+VeUBMQxzZs6ZYX0zGk0O0gcFltFqVlIirYBW2R2j354f3qwo&#10;CZHblmuwktEXGejN5vWr9eAaWUMPupWeIIgNzeAY7WN0TVEE0UvDwwyctOjswBse0fS7ovV8QHSj&#10;i7osr4oBfOs8CBkC3t5PTrrJ+F0nRfzSdUFGohnF2mLefd63aS82a97sPHe9Escy+D9UYbiymPQM&#10;dc8jJ3uv/oIySngI0MWZAFNA1ykhMwdkU5V/sHnquZOZC4oT3Fmm8P9gxefDV09Uy2hdLSmx3GCT&#10;nuUYyTsYSZ30GVxo8NmTw4dxxGvsc+Ya3COI74FYuOu53clb72HoJW+xvipFFhehE05IINvhE7SY&#10;hu8jZKCx8yaJh3IQRMc+vZx7k0oReLlcVeUCPQJdy2r+drnIGXhzCnY+xA8SDEkHRj22PoPzw2OI&#10;qRjenJ6kXBYelNa5/dqSgdHrRb3IARceoyJOp1aG0VWZ1jQvieN72+bgyJWezphA2yPpxHNiHMft&#10;OOl7dRJzC+0LyuBhmkb8PXjowf+kZMBJZDT82HMvKdEfLUp5Xc3naXSzMV8sazT8pWd76eFWIBSj&#10;kZLpeBfzuE+cb1HyTmU5Um+mSo4144RllY6/IY3wpZ1f/f6zm18AAAD//wMAUEsDBBQABgAIAAAA&#10;IQDfdy2r3wAAAAsBAAAPAAAAZHJzL2Rvd25yZXYueG1sTI/NTsMwEITvSLyDtUjcqF33RyXEqaoi&#10;riDagsTNjbdJRLyOYrcJb89yoseZHc1+k69H34oL9rEJZGA6USCQyuAaqgwc9i8PKxAxWXK2DYQG&#10;fjDCuri9yW3mwkDveNmlSnAJxcwaqFPqMiljWaO3cRI6JL6dQu9tYtlX0vV24HLfSq3UUnrbEH+o&#10;bYfbGsvv3dkb+Hg9fX3O1Vv17BfdEEYlyT9KY+7vxs0TiIRj+g/DHz6jQ8FMx3AmF0XLWs94SzKg&#10;1WoBghN6vmTnaGCmpwpkkcvrDcUvAAAA//8DAFBLAQItABQABgAIAAAAIQC2gziS/gAAAOEBAAAT&#10;AAAAAAAAAAAAAAAAAAAAAABbQ29udGVudF9UeXBlc10ueG1sUEsBAi0AFAAGAAgAAAAhADj9If/W&#10;AAAAlAEAAAsAAAAAAAAAAAAAAAAALwEAAF9yZWxzLy5yZWxzUEsBAi0AFAAGAAgAAAAhALZefz8O&#10;AgAA+wMAAA4AAAAAAAAAAAAAAAAALgIAAGRycy9lMm9Eb2MueG1sUEsBAi0AFAAGAAgAAAAhAN93&#10;LavfAAAACwEAAA8AAAAAAAAAAAAAAAAAaAQAAGRycy9kb3ducmV2LnhtbFBLBQYAAAAABAAEAPMA&#10;AAB0BQAAAAA=&#10;" filled="f" stroked="f">
                <v:textbox>
                  <w:txbxContent>
                    <w:p w14:paraId="5A150235" w14:textId="77777777" w:rsidR="007658ED" w:rsidRPr="008630D3" w:rsidRDefault="007658ED" w:rsidP="007658ED">
                      <w:pPr>
                        <w:rPr>
                          <w:rFonts w:ascii="Arial" w:hAnsi="Arial" w:cs="Arial"/>
                          <w:b/>
                          <w:bCs/>
                          <w:color w:val="FFFFFF" w:themeColor="background1"/>
                          <w:sz w:val="32"/>
                          <w:szCs w:val="32"/>
                        </w:rPr>
                      </w:pPr>
                      <w:r w:rsidRPr="008630D3">
                        <w:rPr>
                          <w:rFonts w:ascii="Arial" w:hAnsi="Arial" w:cs="Arial"/>
                          <w:b/>
                          <w:bCs/>
                          <w:color w:val="FFFFFF" w:themeColor="background1"/>
                          <w:sz w:val="32"/>
                          <w:szCs w:val="32"/>
                        </w:rPr>
                        <w:t xml:space="preserve">Scrap </w:t>
                      </w:r>
                      <w:r>
                        <w:rPr>
                          <w:rFonts w:ascii="Arial" w:hAnsi="Arial" w:cs="Arial"/>
                          <w:b/>
                          <w:bCs/>
                          <w:color w:val="FFFFFF" w:themeColor="background1"/>
                          <w:sz w:val="32"/>
                          <w:szCs w:val="32"/>
                        </w:rPr>
                        <w:t>M</w:t>
                      </w:r>
                      <w:r w:rsidRPr="008630D3">
                        <w:rPr>
                          <w:rFonts w:ascii="Arial" w:hAnsi="Arial" w:cs="Arial"/>
                          <w:b/>
                          <w:bCs/>
                          <w:color w:val="FFFFFF" w:themeColor="background1"/>
                          <w:sz w:val="32"/>
                          <w:szCs w:val="32"/>
                        </w:rPr>
                        <w:t>etal</w:t>
                      </w:r>
                    </w:p>
                  </w:txbxContent>
                </v:textbox>
                <w10:wrap type="square"/>
              </v:shape>
            </w:pict>
          </mc:Fallback>
        </mc:AlternateContent>
      </w:r>
      <w:r w:rsidRPr="00AA0C0D">
        <w:rPr>
          <w:noProof/>
        </w:rPr>
        <mc:AlternateContent>
          <mc:Choice Requires="wps">
            <w:drawing>
              <wp:anchor distT="0" distB="0" distL="114300" distR="114300" simplePos="0" relativeHeight="251665408" behindDoc="0" locked="0" layoutInCell="1" allowOverlap="1" wp14:anchorId="7C854343" wp14:editId="0C70996C">
                <wp:simplePos x="0" y="0"/>
                <wp:positionH relativeFrom="column">
                  <wp:posOffset>7610793</wp:posOffset>
                </wp:positionH>
                <wp:positionV relativeFrom="paragraph">
                  <wp:posOffset>2914332</wp:posOffset>
                </wp:positionV>
                <wp:extent cx="1493520" cy="1726565"/>
                <wp:effectExtent l="0" t="0" r="0" b="47307"/>
                <wp:wrapNone/>
                <wp:docPr id="7" name="Arrow: Circular 7"/>
                <wp:cNvGraphicFramePr/>
                <a:graphic xmlns:a="http://schemas.openxmlformats.org/drawingml/2006/main">
                  <a:graphicData uri="http://schemas.microsoft.com/office/word/2010/wordprocessingShape">
                    <wps:wsp>
                      <wps:cNvSpPr/>
                      <wps:spPr>
                        <a:xfrm rot="6180000">
                          <a:off x="0" y="0"/>
                          <a:ext cx="1493520" cy="1726565"/>
                        </a:xfrm>
                        <a:prstGeom prst="circularArrow">
                          <a:avLst>
                            <a:gd name="adj1" fmla="val 12500"/>
                            <a:gd name="adj2" fmla="val 1142319"/>
                            <a:gd name="adj3" fmla="val 20457681"/>
                            <a:gd name="adj4" fmla="val 15466552"/>
                            <a:gd name="adj5" fmla="val 12500"/>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8CDEE" id="Arrow: Circular 7" o:spid="_x0000_s1026" style="position:absolute;margin-left:599.3pt;margin-top:229.45pt;width:117.6pt;height:135.95pt;rotation:103;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3520,172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4V7AIAAGYGAAAOAAAAZHJzL2Uyb0RvYy54bWysVV1v2jAUfZ+0/2D5fQ1JSaCooUJUnSZV&#10;LVo79dk4NmRybM82BPbrd20ngY4+TePBsnPPPff7cnt3aATaM2NrJUucXo0wYpKqqpabEv94ffgy&#10;xcg6IisilGQlPjKL7+afP922esYytVWiYgYBibSzVpd465yeJYmlW9YQe6U0kyDkyjTEwdNsksqQ&#10;FtgbkWSjUZG0ylTaKMqsha/3UYjngZ9zRt0z55Y5JEoMvrlwmnCu/ZnMb8lsY4je1rRzg/yDFw2p&#10;JRgdqO6JI2hn6guqpqZGWcXdFVVNojivKQsxQDTp6K9oXrZEsxALJMfqIU32/9HSp/3KoLoq8QQj&#10;SRoo0cIY1c7QsjZ0J4hBE5+kVtsZYF/0ynQvC1cf8YGbBhkFmS3S6Qh+IQ8QGTqENB+HNLODQxQ+&#10;puOb6zyDalCQpZOsyIvc20gimSfVxrqvTDXIX0pMO1+Ca4Gf7B+tCwmvOrdJ9TPFiDcC6rcnAqVZ&#10;Dr7E+p5hsneYdJxdpzeXqOtzVDYa55Niml7CxuewNB8XRZ5nl7D8Haz3C8LtooBbH7APSUjUljib&#10;5pM8xGqVqKuHWggvDJPBlsIgCLLE601wCxjOUPASEvLpixbLFG7uKFjk/8441BxKkUUDftpOnIRS&#10;Jl0aRVtSsWgK0hkT6o31GqFqQgKhZ+bg5MDdEfTISNJzx3J3eK/KwrAOyrGLBjMfKQ8awbKSblBu&#10;aqnMR5EJiKqzHPF9kmJqfJbWqjrCRISGhha1mj7U0IOPxLoVMdBb8BH2nXuGgwsFhVLdDaOtMr8/&#10;+u7xMLIgxaiFXVNi+2tHDMNIfJMwzDfpeOyXU3hAr/nZMOeS9blE7pqlgtJDt4N34erxTvRXblTz&#10;Bmtx4a2CiEgKtmGKnOkfSxd3ICxWyhaLAIOFpIl7lC+aenKfVd+Vr4c3YnQ3iA5m+En1e6lr4JjR&#10;E9ZrSrXYOcVr54WnvHYPWGahcbrF67fl+TugTn8P8z8AAAD//wMAUEsDBBQABgAIAAAAIQDIA+aU&#10;4QAAAA0BAAAPAAAAZHJzL2Rvd25yZXYueG1sTI9BT4QwEIXvJv6HZky8uQWWFYKUjVG4mHhY9OCx&#10;CyMQ2ynS7gL/3u7JPb7Ml/e+yfeLVuyMkx0MCQg3ATCkxrQDdQI+P6qHFJh1klqpDKGAFS3si9ub&#10;XGatmemA59p1zJeQzaSA3rkx49w2PWppN2ZE8rdvM2npfJw63k5y9uVa8SgIHrmWA/mFXo740mPz&#10;U5+0gEO1Vu9fZbld01qvc1y/la/qV4j7u+X5CZjDxf3DcNH36lB4p6M5UWuZ8jlMg8izAuIk2QK7&#10;IPEuCoEdBSRhtANe5Pz6i+IPAAD//wMAUEsBAi0AFAAGAAgAAAAhALaDOJL+AAAA4QEAABMAAAAA&#10;AAAAAAAAAAAAAAAAAFtDb250ZW50X1R5cGVzXS54bWxQSwECLQAUAAYACAAAACEAOP0h/9YAAACU&#10;AQAACwAAAAAAAAAAAAAAAAAvAQAAX3JlbHMvLnJlbHNQSwECLQAUAAYACAAAACEANzIOFewCAABm&#10;BgAADgAAAAAAAAAAAAAAAAAuAgAAZHJzL2Uyb0RvYy54bWxQSwECLQAUAAYACAAAACEAyAPmlOEA&#10;AAANAQAADwAAAAAAAAAAAAAAAABGBQAAZHJzL2Rvd25yZXYueG1sUEsFBgAAAAAEAAQA8wAAAFQG&#10;AAAAAA==&#10;" path="m585137,117270c936321,11631,1293373,262991,1380856,677446r91124,-1l1306830,863282,1098600,677445r90560,c1110486,384964,863129,219666,624791,300302l585137,117270xe" fillcolor="#4472c4 [3204]" strokecolor="white [3212]" strokeweight="2.25pt">
                <v:stroke joinstyle="miter"/>
                <v:path arrowok="t" o:connecttype="custom" o:connectlocs="585137,117270;1380856,677446;1471980,677445;1306830,863282;1098600,677445;1189160,677445;624791,300302;585137,117270" o:connectangles="0,0,0,0,0,0,0,0"/>
              </v:shape>
            </w:pict>
          </mc:Fallback>
        </mc:AlternateContent>
      </w:r>
      <w:r w:rsidRPr="00AA0C0D">
        <w:rPr>
          <w:noProof/>
        </w:rPr>
        <mc:AlternateContent>
          <mc:Choice Requires="wps">
            <w:drawing>
              <wp:anchor distT="0" distB="0" distL="114300" distR="114300" simplePos="0" relativeHeight="251677696" behindDoc="0" locked="0" layoutInCell="1" allowOverlap="1" wp14:anchorId="036DD3BA" wp14:editId="276044C3">
                <wp:simplePos x="0" y="0"/>
                <wp:positionH relativeFrom="column">
                  <wp:posOffset>733425</wp:posOffset>
                </wp:positionH>
                <wp:positionV relativeFrom="paragraph">
                  <wp:posOffset>2589530</wp:posOffset>
                </wp:positionV>
                <wp:extent cx="476250" cy="635"/>
                <wp:effectExtent l="0" t="0" r="0" b="13335"/>
                <wp:wrapNone/>
                <wp:docPr id="19" name="Text Box 19"/>
                <wp:cNvGraphicFramePr/>
                <a:graphic xmlns:a="http://schemas.openxmlformats.org/drawingml/2006/main">
                  <a:graphicData uri="http://schemas.microsoft.com/office/word/2010/wordprocessingShape">
                    <wps:wsp>
                      <wps:cNvSpPr txBox="1"/>
                      <wps:spPr>
                        <a:xfrm>
                          <a:off x="0" y="0"/>
                          <a:ext cx="476250" cy="635"/>
                        </a:xfrm>
                        <a:prstGeom prst="rect">
                          <a:avLst/>
                        </a:prstGeom>
                        <a:noFill/>
                        <a:ln>
                          <a:noFill/>
                        </a:ln>
                      </wps:spPr>
                      <wps:txbx>
                        <w:txbxContent>
                          <w:p w14:paraId="435F73E4" w14:textId="77777777" w:rsidR="007658ED" w:rsidRPr="00562F0E" w:rsidRDefault="007658ED" w:rsidP="007658ED">
                            <w:pPr>
                              <w:pStyle w:val="Caption"/>
                              <w:jc w:val="center"/>
                              <w:rPr>
                                <w:noProof/>
                              </w:rPr>
                            </w:pPr>
                            <w:r w:rsidRPr="008630D3">
                              <w:rPr>
                                <w:rFonts w:ascii="Arial" w:hAnsi="Arial" w:cs="Arial"/>
                                <w:b/>
                                <w:bCs/>
                                <w:sz w:val="22"/>
                                <w:szCs w:val="22"/>
                              </w:rPr>
                              <w:t>Engine</w:t>
                            </w:r>
                            <w:r w:rsidRPr="008630D3">
                              <w:rPr>
                                <w:sz w:val="22"/>
                                <w:szCs w:val="22"/>
                              </w:rPr>
                              <w:t xml:space="preserve"> </w:t>
                            </w:r>
                            <w:r w:rsidRPr="008630D3">
                              <w:rPr>
                                <w:rFonts w:ascii="Arial" w:hAnsi="Arial" w:cs="Arial"/>
                                <w:b/>
                                <w:bCs/>
                                <w:sz w:val="24"/>
                                <w:szCs w:val="24"/>
                              </w:rPr>
                              <w:t>oil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6DD3BA" id="Text Box 19" o:spid="_x0000_s1046" type="#_x0000_t202" style="position:absolute;left:0;text-align:left;margin-left:57.75pt;margin-top:203.9pt;width:37.5pt;height:.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qLHQIAAD4EAAAOAAAAZHJzL2Uyb0RvYy54bWysU8Fu2zAMvQ/YPwi6L06yNd2COEXWIsOA&#10;oi2QDD0rshwbsERNUmJnX78nOU63bqdhF5kmqSfy8XFx0+mGHZXzNZmcT0ZjzpSRVNRmn/Nv2/W7&#10;j5z5IEwhGjIq5yfl+c3y7ZtFa+dqShU1hXIMIMbPW5vzKgQ7zzIvK6WFH5FVBsGSnBYBv26fFU60&#10;QNdNNh2PZ1lLrrCOpPIe3rs+yJcJvyyVDI9l6VVgTc5RW0inS+cuntlyIeZ7J2xVy3MZ4h+q0KI2&#10;ePQCdSeCYAdX/wGla+nIUxlGknRGZVlLlXpAN5Pxq242lbAq9QJyvL3Q5P8frHw4PjlWF5jdJ86M&#10;0JjRVnWBfaaOwQV+WuvnSNtYJIYOfuQOfg9nbLsrnY5fNMQQB9OnC7sRTcL54Xo2vUJEIjR7fxUh&#10;speb1vnwRZFm0ci5w+QSoeJ470OfOqTEhwyt66ZJ02vMbw5gRk8Wy+7Li1bodl1qc3o91L6j4oSW&#10;HPWi8Faua7x9L3x4Eg4qQK1QdnjEUTbU5pzOFmcVuR9/88d8DAdRzlqoKuf++0E4xVnz1WBsUYKD&#10;4QZjNxjmoG8JQp1gZ6xMJi640Axm6Ug/Q/Cr+ApCwki8lfMwmLeh1zYWRqrVKiVBaFaEe7OxMkJH&#10;siKT2+5ZOHumO2BIDzToTcxfsd7nxpverg4B3KeRRGJ7Fs98Q6RpqOeFilvw63/Keln75U8AAAD/&#10;/wMAUEsDBBQABgAIAAAAIQDMSigc3AAAAAsBAAAPAAAAZHJzL2Rvd25yZXYueG1sTI/BTsMwEETv&#10;SPyDtUhcUGunoi0JcSqE4MKNwoWbGy9JhL2OYjcJ/Xq2XOA4s0+zM+Vu9k6MOMQukIZsqUAg1cF2&#10;1Gh4f3te3IGIyZA1LhBq+MYIu+ryojSFDRO94rhPjeAQioXR0KbUF1LGukVv4jL0SHz7DIM3ieXQ&#10;SDuYicO9kyulNtKbjvhDa3p8bLH+2h+9hs381N+85LiaTrUb6eOUZQkzra+v5od7EAnn9AfDuT5X&#10;h4o7HcKRbBSOdbZeM6rhVm15w5nIFTuHXycHWZXy/4bqBwAA//8DAFBLAQItABQABgAIAAAAIQC2&#10;gziS/gAAAOEBAAATAAAAAAAAAAAAAAAAAAAAAABbQ29udGVudF9UeXBlc10ueG1sUEsBAi0AFAAG&#10;AAgAAAAhADj9If/WAAAAlAEAAAsAAAAAAAAAAAAAAAAALwEAAF9yZWxzLy5yZWxzUEsBAi0AFAAG&#10;AAgAAAAhAOkPOosdAgAAPgQAAA4AAAAAAAAAAAAAAAAALgIAAGRycy9lMm9Eb2MueG1sUEsBAi0A&#10;FAAGAAgAAAAhAMxKKBzcAAAACwEAAA8AAAAAAAAAAAAAAAAAdwQAAGRycy9kb3ducmV2LnhtbFBL&#10;BQYAAAAABAAEAPMAAACABQAAAAA=&#10;" filled="f" stroked="f">
                <v:textbox style="mso-fit-shape-to-text:t" inset="0,0,0,0">
                  <w:txbxContent>
                    <w:p w14:paraId="435F73E4" w14:textId="77777777" w:rsidR="007658ED" w:rsidRPr="00562F0E" w:rsidRDefault="007658ED" w:rsidP="007658ED">
                      <w:pPr>
                        <w:pStyle w:val="Caption"/>
                        <w:jc w:val="center"/>
                        <w:rPr>
                          <w:noProof/>
                        </w:rPr>
                      </w:pPr>
                      <w:r w:rsidRPr="008630D3">
                        <w:rPr>
                          <w:rFonts w:ascii="Arial" w:hAnsi="Arial" w:cs="Arial"/>
                          <w:b/>
                          <w:bCs/>
                          <w:sz w:val="22"/>
                          <w:szCs w:val="22"/>
                        </w:rPr>
                        <w:t>Engine</w:t>
                      </w:r>
                      <w:r w:rsidRPr="008630D3">
                        <w:rPr>
                          <w:sz w:val="22"/>
                          <w:szCs w:val="22"/>
                        </w:rPr>
                        <w:t xml:space="preserve"> </w:t>
                      </w:r>
                      <w:r w:rsidRPr="008630D3">
                        <w:rPr>
                          <w:rFonts w:ascii="Arial" w:hAnsi="Arial" w:cs="Arial"/>
                          <w:b/>
                          <w:bCs/>
                          <w:sz w:val="24"/>
                          <w:szCs w:val="24"/>
                        </w:rPr>
                        <w:t>oil</w:t>
                      </w:r>
                    </w:p>
                  </w:txbxContent>
                </v:textbox>
              </v:shape>
            </w:pict>
          </mc:Fallback>
        </mc:AlternateContent>
      </w:r>
      <w:r w:rsidRPr="00AA0C0D">
        <w:rPr>
          <w:noProof/>
        </w:rPr>
        <mc:AlternateContent>
          <mc:Choice Requires="wps">
            <w:drawing>
              <wp:anchor distT="0" distB="0" distL="114300" distR="114300" simplePos="0" relativeHeight="251676672" behindDoc="0" locked="0" layoutInCell="1" allowOverlap="1" wp14:anchorId="333ABD8A" wp14:editId="6F8622A8">
                <wp:simplePos x="0" y="0"/>
                <wp:positionH relativeFrom="column">
                  <wp:posOffset>713740</wp:posOffset>
                </wp:positionH>
                <wp:positionV relativeFrom="paragraph">
                  <wp:posOffset>2447290</wp:posOffset>
                </wp:positionV>
                <wp:extent cx="561975" cy="581025"/>
                <wp:effectExtent l="0" t="0" r="28575" b="28575"/>
                <wp:wrapNone/>
                <wp:docPr id="16" name="Flowchart: Delay 16"/>
                <wp:cNvGraphicFramePr/>
                <a:graphic xmlns:a="http://schemas.openxmlformats.org/drawingml/2006/main">
                  <a:graphicData uri="http://schemas.microsoft.com/office/word/2010/wordprocessingShape">
                    <wps:wsp>
                      <wps:cNvSpPr/>
                      <wps:spPr>
                        <a:xfrm>
                          <a:off x="0" y="0"/>
                          <a:ext cx="561975" cy="581025"/>
                        </a:xfrm>
                        <a:prstGeom prst="flowChartDelay">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07A83" id="Flowchart: Delay 16" o:spid="_x0000_s1026" type="#_x0000_t135" style="position:absolute;margin-left:56.2pt;margin-top:192.7pt;width:44.2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HqowIAAL0FAAAOAAAAZHJzL2Uyb0RvYy54bWysVE1v2zAMvQ/YfxB0X20HSdoadYogRYYB&#10;XRusHXpWZak2IImapMTJfv0o2XGDrtthWA6OxI9H8onk1fVeK7ITzrdgKlqc5ZQIw6FuzUtFvz+u&#10;P11Q4gMzNVNgREUPwtPrxccPV50txQQaULVwBEGMLztb0SYEW2aZ543QzJ+BFQaVEpxmAa/uJasd&#10;6xBdq2yS5/OsA1dbB1x4j9KbXkkXCV9KwcO9lF4EoiqKuYX0den7HL/Z4oqVL47ZpuVDGuwfstCs&#10;NRh0hLphgZGta3+D0i134EGGMw46AylbLlINWE2Rv6nmoWFWpFqQHG9Hmvz/g+V3u40jbY1vN6fE&#10;MI1vtFbQ8Ya5UJIbodiBoAp56qwv0fzBbtxw83iMRe+l0/EfyyH7xO1h5FbsA+EonM2Ly/MZJRxV&#10;s4sin8wiZvbqbJ0PnwVoEg8VlZjEKiaRUkjcst2tD73T0ThG9aDaet0qlS6xccRKObJj+OSMc2HC&#10;NLmrrf4KdS+f5/jrHx/F2CK9eHoUY16pBSNSyvIkSBaJ6EtPp3BQIoZW5puQSCUWO0kBR4TTXIpe&#10;1bBa9OLZH2MmwIgssbgRewB4r85ioHSwj64izcDonP8tsZ7a0SNFBhNGZ90acO8BqDBG7u2RshNq&#10;4vEZ6gM2moN+Ar3l6xbf+Zb5sGEORw6HE9dIuMdPfPqKwnCipAH38z15tMdJQC0lHY5wRf2PLXOC&#10;EvXF4IxcFtNpnPl0mc7OJ3hxp5rnU43Z6hVgyxS4sCxPx2gf1PEoHegn3DbLGBVVzHCMXVEe3PGy&#10;Cv1qwX3FxXKZzHDOLQu35sHyCB5Zjd37uH9izg7NHnBK7uA47qx80+m9bfQ0sNwGkG0ag1deB75x&#10;R6RmHfZZXEKn92T1unUXvwAAAP//AwBQSwMEFAAGAAgAAAAhACBpPT7eAAAACwEAAA8AAABkcnMv&#10;ZG93bnJldi54bWxMjz1PwzAQhnck/oN1SCwVdVrSNg1xKqgEG0MLA+M1OeKI+BzFThv+PccE2726&#10;R+9HsZtcp840hNazgcU8AUVc+brlxsD72/NdBipE5Bo7z2TgmwLsyuurAvPaX/hA52NslJhwyNGA&#10;jbHPtQ6VJYdh7nti+X36wWEUOTS6HvAi5q7TyyRZa4ctS4LFnvaWqq/j6Ays7FMa7SseXhLc6/ix&#10;maVjNjPm9mZ6fAAVaYp/MPzWl+pQSqeTH7kOqhO9WKaCGrjPVnIIIXlbUCcD6Wa9BV0W+v+G8gcA&#10;AP//AwBQSwECLQAUAAYACAAAACEAtoM4kv4AAADhAQAAEwAAAAAAAAAAAAAAAAAAAAAAW0NvbnRl&#10;bnRfVHlwZXNdLnhtbFBLAQItABQABgAIAAAAIQA4/SH/1gAAAJQBAAALAAAAAAAAAAAAAAAAAC8B&#10;AABfcmVscy8ucmVsc1BLAQItABQABgAIAAAAIQBFKTHqowIAAL0FAAAOAAAAAAAAAAAAAAAAAC4C&#10;AABkcnMvZTJvRG9jLnhtbFBLAQItABQABgAIAAAAIQAgaT0+3gAAAAsBAAAPAAAAAAAAAAAAAAAA&#10;AP0EAABkcnMvZG93bnJldi54bWxQSwUGAAAAAAQABADzAAAACAYAAAAA&#10;" fillcolor="#ffd966 [1943]" strokecolor="#1f3763 [1604]" strokeweight="1pt"/>
            </w:pict>
          </mc:Fallback>
        </mc:AlternateContent>
      </w:r>
      <w:r w:rsidRPr="00AA0C0D">
        <w:rPr>
          <w:noProof/>
        </w:rPr>
        <w:drawing>
          <wp:anchor distT="0" distB="0" distL="114300" distR="114300" simplePos="0" relativeHeight="251672576" behindDoc="0" locked="0" layoutInCell="1" allowOverlap="1" wp14:anchorId="07EC8AD5" wp14:editId="1896D457">
            <wp:simplePos x="0" y="0"/>
            <wp:positionH relativeFrom="margin">
              <wp:posOffset>1581150</wp:posOffset>
            </wp:positionH>
            <wp:positionV relativeFrom="paragraph">
              <wp:posOffset>3105150</wp:posOffset>
            </wp:positionV>
            <wp:extent cx="685800" cy="894715"/>
            <wp:effectExtent l="0" t="0" r="0" b="635"/>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31223" r="29958"/>
                    <a:stretch/>
                  </pic:blipFill>
                  <pic:spPr bwMode="auto">
                    <a:xfrm>
                      <a:off x="0" y="0"/>
                      <a:ext cx="685800" cy="894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0C0D">
        <w:rPr>
          <w:noProof/>
        </w:rPr>
        <w:drawing>
          <wp:anchor distT="0" distB="0" distL="114300" distR="114300" simplePos="0" relativeHeight="251671552" behindDoc="0" locked="0" layoutInCell="1" allowOverlap="1" wp14:anchorId="6D5CC19A" wp14:editId="1A7C3366">
            <wp:simplePos x="0" y="0"/>
            <wp:positionH relativeFrom="margin">
              <wp:posOffset>2333625</wp:posOffset>
            </wp:positionH>
            <wp:positionV relativeFrom="paragraph">
              <wp:posOffset>3114675</wp:posOffset>
            </wp:positionV>
            <wp:extent cx="685800" cy="894715"/>
            <wp:effectExtent l="0" t="0" r="0" b="635"/>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31223" r="29958"/>
                    <a:stretch/>
                  </pic:blipFill>
                  <pic:spPr bwMode="auto">
                    <a:xfrm>
                      <a:off x="0" y="0"/>
                      <a:ext cx="685800" cy="894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0C0D">
        <w:rPr>
          <w:noProof/>
        </w:rPr>
        <w:drawing>
          <wp:anchor distT="0" distB="0" distL="114300" distR="114300" simplePos="0" relativeHeight="251670528" behindDoc="0" locked="0" layoutInCell="1" allowOverlap="1" wp14:anchorId="29CC8CAC" wp14:editId="273D7A4D">
            <wp:simplePos x="0" y="0"/>
            <wp:positionH relativeFrom="margin">
              <wp:posOffset>3095625</wp:posOffset>
            </wp:positionH>
            <wp:positionV relativeFrom="paragraph">
              <wp:posOffset>3114675</wp:posOffset>
            </wp:positionV>
            <wp:extent cx="685800" cy="894715"/>
            <wp:effectExtent l="0" t="0" r="0" b="635"/>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31223" r="29958"/>
                    <a:stretch/>
                  </pic:blipFill>
                  <pic:spPr bwMode="auto">
                    <a:xfrm>
                      <a:off x="0" y="0"/>
                      <a:ext cx="685800" cy="894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0C0D">
        <w:rPr>
          <w:noProof/>
        </w:rPr>
        <w:drawing>
          <wp:anchor distT="0" distB="0" distL="114300" distR="114300" simplePos="0" relativeHeight="251669504" behindDoc="0" locked="0" layoutInCell="1" allowOverlap="1" wp14:anchorId="7C89B150" wp14:editId="496445FE">
            <wp:simplePos x="0" y="0"/>
            <wp:positionH relativeFrom="margin">
              <wp:posOffset>3857625</wp:posOffset>
            </wp:positionH>
            <wp:positionV relativeFrom="paragraph">
              <wp:posOffset>3105150</wp:posOffset>
            </wp:positionV>
            <wp:extent cx="685800" cy="894715"/>
            <wp:effectExtent l="0" t="0" r="0" b="635"/>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31223" r="29958"/>
                    <a:stretch/>
                  </pic:blipFill>
                  <pic:spPr bwMode="auto">
                    <a:xfrm>
                      <a:off x="0" y="0"/>
                      <a:ext cx="685800" cy="894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0C0D">
        <w:rPr>
          <w:noProof/>
        </w:rPr>
        <w:drawing>
          <wp:anchor distT="0" distB="0" distL="114300" distR="114300" simplePos="0" relativeHeight="251668480" behindDoc="0" locked="0" layoutInCell="1" allowOverlap="1" wp14:anchorId="26DE0BE6" wp14:editId="2F7B3C3D">
            <wp:simplePos x="0" y="0"/>
            <wp:positionH relativeFrom="margin">
              <wp:posOffset>4610100</wp:posOffset>
            </wp:positionH>
            <wp:positionV relativeFrom="paragraph">
              <wp:posOffset>3095625</wp:posOffset>
            </wp:positionV>
            <wp:extent cx="685800" cy="894715"/>
            <wp:effectExtent l="0" t="0" r="0" b="635"/>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31223" r="29958"/>
                    <a:stretch/>
                  </pic:blipFill>
                  <pic:spPr bwMode="auto">
                    <a:xfrm>
                      <a:off x="0" y="0"/>
                      <a:ext cx="685800" cy="894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0C0D">
        <w:rPr>
          <w:noProof/>
        </w:rPr>
        <w:drawing>
          <wp:anchor distT="0" distB="0" distL="114300" distR="114300" simplePos="0" relativeHeight="251667456" behindDoc="0" locked="0" layoutInCell="1" allowOverlap="1" wp14:anchorId="25C2C727" wp14:editId="3C5EF896">
            <wp:simplePos x="0" y="0"/>
            <wp:positionH relativeFrom="margin">
              <wp:posOffset>5362575</wp:posOffset>
            </wp:positionH>
            <wp:positionV relativeFrom="paragraph">
              <wp:posOffset>3105150</wp:posOffset>
            </wp:positionV>
            <wp:extent cx="685800" cy="894715"/>
            <wp:effectExtent l="0" t="0" r="0" b="63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31223" r="29958"/>
                    <a:stretch/>
                  </pic:blipFill>
                  <pic:spPr bwMode="auto">
                    <a:xfrm>
                      <a:off x="0" y="0"/>
                      <a:ext cx="685800" cy="894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0C0D">
        <w:rPr>
          <w:noProof/>
        </w:rPr>
        <w:drawing>
          <wp:anchor distT="0" distB="0" distL="114300" distR="114300" simplePos="0" relativeHeight="251664384" behindDoc="0" locked="0" layoutInCell="1" allowOverlap="1" wp14:anchorId="22736F08" wp14:editId="417745E5">
            <wp:simplePos x="0" y="0"/>
            <wp:positionH relativeFrom="margin">
              <wp:posOffset>6115050</wp:posOffset>
            </wp:positionH>
            <wp:positionV relativeFrom="paragraph">
              <wp:posOffset>3105150</wp:posOffset>
            </wp:positionV>
            <wp:extent cx="685800" cy="894715"/>
            <wp:effectExtent l="0" t="0" r="0" b="63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31223" r="29958"/>
                    <a:stretch/>
                  </pic:blipFill>
                  <pic:spPr bwMode="auto">
                    <a:xfrm>
                      <a:off x="0" y="0"/>
                      <a:ext cx="685800" cy="894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0C0D">
        <w:rPr>
          <w:noProof/>
        </w:rPr>
        <mc:AlternateContent>
          <mc:Choice Requires="wps">
            <w:drawing>
              <wp:anchor distT="0" distB="0" distL="114300" distR="114300" simplePos="0" relativeHeight="251666432" behindDoc="0" locked="0" layoutInCell="1" allowOverlap="1" wp14:anchorId="17C140AE" wp14:editId="6BDB088F">
                <wp:simplePos x="0" y="0"/>
                <wp:positionH relativeFrom="rightMargin">
                  <wp:align>left</wp:align>
                </wp:positionH>
                <wp:positionV relativeFrom="paragraph">
                  <wp:posOffset>1457325</wp:posOffset>
                </wp:positionV>
                <wp:extent cx="361950" cy="1457325"/>
                <wp:effectExtent l="57150" t="19050" r="0" b="47625"/>
                <wp:wrapNone/>
                <wp:docPr id="6" name="Arrow: Down 6"/>
                <wp:cNvGraphicFramePr/>
                <a:graphic xmlns:a="http://schemas.openxmlformats.org/drawingml/2006/main">
                  <a:graphicData uri="http://schemas.microsoft.com/office/word/2010/wordprocessingShape">
                    <wps:wsp>
                      <wps:cNvSpPr/>
                      <wps:spPr>
                        <a:xfrm>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D6A265" id="Arrow: Down 6" o:spid="_x0000_s1026" type="#_x0000_t67" style="position:absolute;margin-left:0;margin-top:114.75pt;width:28.5pt;height:114.75pt;z-index:251666432;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ybmQIAAIoFAAAOAAAAZHJzL2Uyb0RvYy54bWysVMFu2zAMvQ/YPwi6r47TJm2NOkXQosOA&#10;og3WDj0rshQbkEVNUuJkXz9Ksp2gK3YYloNCmeQj+UTy5nbfKrIT1jWgS5qfTSgRmkPV6E1Jf7w+&#10;fLmixHmmK6ZAi5IehKO3i8+fbjpTiCnUoCphCYJoV3SmpLX3psgyx2vRMncGRmhUSrAt83i1m6yy&#10;rEP0VmXTyWSedWArY4EL5/DrfVLSRcSXUnD/LKUTnqiSYm4+njae63BmixtWbCwzdcP7NNg/ZNGy&#10;RmPQEeqeeUa2tvkDqm24BQfSn3FoM5Cy4SLWgNXkk3fVvNTMiFgLkuPMSJP7f7D8abeypKlKOqdE&#10;sxafaGktdAW5h06TeSCoM65Auxezsv3NoRiq3Uvbhn+sg+wjqYeRVLH3hOPH83l+PUPqOaryi9nl&#10;+XQWQLOjt7HOfxXQkiCUtMLAMYdIKNs9Op/sB7sQUWnSlXR6NbucRTMHqqkeGqWCMnaPuFOW7Bi+&#10;+3qT9xFPrDC+0phGKC6VEyV/UCLhfxcSecECpilA6MgjJuNcaJ8nVc0qkULNJvgbgg0esVilETAg&#10;S0xyxO4BBssEMmCnqnv74CpiQ4/Ok78llpxHjxgZtB+d20aD/QhAYVV95GQ/kJSoCSytoTpg11hI&#10;4+QMf2jw6R6Z8ytmcX7wuXEn+Gc8pAJ8KOglSmqwvz76HuyxrVFLSYfzWFL3c8usoER909jw1/nF&#10;RRjgeME2muLFnmrWpxq9be8Anz7H7WN4FIO9V4MoLbRvuDqWISqqmOYYu6Tc2+Fy59OewOXDxXIZ&#10;zXBoDfOP+sXwAB5YDV35un9j1vT967Hzn2CYXVa86+BkGzw1LLceZBPb+8hrzzcOfGycfjmFjXJ6&#10;j1bHFbr4DQAA//8DAFBLAwQUAAYACAAAACEAQL5aPtsAAAAHAQAADwAAAGRycy9kb3ducmV2Lnht&#10;bEyPQU+EMBCF7yb+h2ZMvLlFIrogZaPGPehN1ou3gVbApdOGlgX/veNJj/Pey3vflLvVjuJkpjA4&#10;UnC9SUAYap0eqFPwfthfbUGEiKRxdGQUfJsAu+r8rMRCu4XezKmOneASCgUq6GP0hZSh7Y3FsHHe&#10;EHufbrIY+Zw6qSdcuNyOMk2SW2lxIF7o0Zun3rTHerYK8jBva581H/sXGR/9EQ+vz8uXUpcX68M9&#10;iGjW+BeGX3xGh4qZGjeTDmJUwI9EBWmaZyDYzu5YaBTcZHkCsirlf/7qBwAA//8DAFBLAQItABQA&#10;BgAIAAAAIQC2gziS/gAAAOEBAAATAAAAAAAAAAAAAAAAAAAAAABbQ29udGVudF9UeXBlc10ueG1s&#10;UEsBAi0AFAAGAAgAAAAhADj9If/WAAAAlAEAAAsAAAAAAAAAAAAAAAAALwEAAF9yZWxzLy5yZWxz&#10;UEsBAi0AFAAGAAgAAAAhAOc6jJuZAgAAigUAAA4AAAAAAAAAAAAAAAAALgIAAGRycy9lMm9Eb2Mu&#10;eG1sUEsBAi0AFAAGAAgAAAAhAEC+Wj7bAAAABwEAAA8AAAAAAAAAAAAAAAAA8wQAAGRycy9kb3du&#10;cmV2LnhtbFBLBQYAAAAABAAEAPMAAAD7BQAAAAA=&#10;" adj="18918" fillcolor="#4472c4 [3204]" strokecolor="white [3212]" strokeweight="2.25pt">
                <w10:wrap anchorx="margin"/>
              </v:shape>
            </w:pict>
          </mc:Fallback>
        </mc:AlternateContent>
      </w:r>
      <w:r w:rsidRPr="00AA0C0D">
        <w:rPr>
          <w:noProof/>
        </w:rPr>
        <w:drawing>
          <wp:anchor distT="0" distB="0" distL="114300" distR="114300" simplePos="0" relativeHeight="251663360" behindDoc="0" locked="0" layoutInCell="1" allowOverlap="1" wp14:anchorId="4CE43C60" wp14:editId="6AED1467">
            <wp:simplePos x="0" y="0"/>
            <wp:positionH relativeFrom="margin">
              <wp:posOffset>6848475</wp:posOffset>
            </wp:positionH>
            <wp:positionV relativeFrom="paragraph">
              <wp:posOffset>3114675</wp:posOffset>
            </wp:positionV>
            <wp:extent cx="685800" cy="894715"/>
            <wp:effectExtent l="0" t="0" r="0" b="635"/>
            <wp:wrapNone/>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31223" r="29958"/>
                    <a:stretch/>
                  </pic:blipFill>
                  <pic:spPr bwMode="auto">
                    <a:xfrm>
                      <a:off x="0" y="0"/>
                      <a:ext cx="685800" cy="894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0C0D">
        <w:rPr>
          <w:noProof/>
        </w:rPr>
        <mc:AlternateContent>
          <mc:Choice Requires="wps">
            <w:drawing>
              <wp:anchor distT="0" distB="0" distL="114300" distR="114300" simplePos="0" relativeHeight="251662336" behindDoc="0" locked="0" layoutInCell="1" allowOverlap="1" wp14:anchorId="243491FB" wp14:editId="0FD106A7">
                <wp:simplePos x="0" y="0"/>
                <wp:positionH relativeFrom="column">
                  <wp:posOffset>628650</wp:posOffset>
                </wp:positionH>
                <wp:positionV relativeFrom="paragraph">
                  <wp:posOffset>3095625</wp:posOffset>
                </wp:positionV>
                <wp:extent cx="7600950" cy="1771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600950" cy="17716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24A58" id="Rectangle 3" o:spid="_x0000_s1026" style="position:absolute;margin-left:49.5pt;margin-top:243.75pt;width:598.5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T7cAIAADoFAAAOAAAAZHJzL2Uyb0RvYy54bWysVFFP2zAQfp+0/2D5fSQphUJFiqoipkkI&#10;EDDxbBy7ieT4vLPbtPv1OztpQAxt0rQ8OHe+u893n+98cblrDdsq9A3YkhdHOWfKSqgauy7596fr&#10;L2ec+SBsJQxYVfK98vxy8fnTRefmagI1mEohIxDr550reR2Cm2eZl7VqhT8CpywZNWArAqm4zioU&#10;HaG3Jpvk+WnWAVYOQSrvafeqN/JFwtdayXCntVeBmZJTbiGtmNaXuGaLCzFfo3B1I4c0xD9k0YrG&#10;0qEj1JUIgm2w+Q2qbSSCBx2OJLQZaN1IlWqgaor8XTWPtXAq1ULkeDfS5P8frLzd3iNrqpIfc2ZF&#10;S1f0QKQJuzaKHUd6Oufn5PXo7nHQPImx1p3GNv6pCrZLlO5HStUuMEmbs9M8Pz8h5iXZitmsOCWF&#10;cLLXcIc+fFXQsiiUHOn4RKXY3vjQux5cKC6m0yeQpLA3KuZg7IPSVAcdOUnRqYPUyiDbCrp7IaWy&#10;4bg31aJS/fZJTt+QzxiRskuAEVk3xozYxZ+w+1wH/xiqUgOOwfnfg8eIdDLYMAa3jQX8CMCEYihA&#10;9/4HknpqIksvUO3plhH69vdOXjfE9Y3w4V4g9TvdD81wuKNFG+hKDoPEWQ3486P96E9tSFbOOpqf&#10;kvsfG4GKM/PNUoOeF9NpHLikTE9mE1LwreXlrcVu2hXQNRX0WjiZxOgfzEHUCO0zjfoynkomYSWd&#10;XXIZ8KCsQj/X9FhItVwmNxoyJ8KNfXQygkdWYy897Z4FuqHhAvXqLRxmTczf9V3vGyMtLDcBdJOa&#10;8pXXgW8a0NQ4w2MSX4C3evJ6ffIWvwAAAP//AwBQSwMEFAAGAAgAAAAhAOgarkLhAAAACwEAAA8A&#10;AABkcnMvZG93bnJldi54bWxMj8FOwzAMhu9IvENkJC6IpVRdtpamE0ICcUMMDuOWNSYpNEnVZF33&#10;9ngnONr+9fn7683sejbhGLvgJdwtMmDo26A7byR8vD/droHFpLxWffAo4YQRNs3lRa0qHY7+Dadt&#10;MowgPlZKgk1pqDiPrUWn4iIM6On2FUanEo2j4XpUR4K7nudZJrhTnacPVg34aLH92R6chLJ4TYU4&#10;me989zx93pjyJdphJ+X11fxwDyzhnP7CcNYndWjIaR8OXkfWE6OkKklCsV4tgZ0DeSlotZewEmIJ&#10;vKn5/w7NLwAAAP//AwBQSwECLQAUAAYACAAAACEAtoM4kv4AAADhAQAAEwAAAAAAAAAAAAAAAAAA&#10;AAAAW0NvbnRlbnRfVHlwZXNdLnhtbFBLAQItABQABgAIAAAAIQA4/SH/1gAAAJQBAAALAAAAAAAA&#10;AAAAAAAAAC8BAABfcmVscy8ucmVsc1BLAQItABQABgAIAAAAIQBdj9T7cAIAADoFAAAOAAAAAAAA&#10;AAAAAAAAAC4CAABkcnMvZTJvRG9jLnhtbFBLAQItABQABgAIAAAAIQDoGq5C4QAAAAsBAAAPAAAA&#10;AAAAAAAAAAAAAMoEAABkcnMvZG93bnJldi54bWxQSwUGAAAAAAQABADzAAAA2AUAAAAA&#10;" fillcolor="#a5a5a5 [3206]" strokecolor="#525252 [1606]" strokeweight="1pt"/>
            </w:pict>
          </mc:Fallback>
        </mc:AlternateContent>
      </w:r>
      <w:r w:rsidRPr="00AA0C0D">
        <w:rPr>
          <w:noProof/>
        </w:rPr>
        <mc:AlternateContent>
          <mc:Choice Requires="wps">
            <w:drawing>
              <wp:anchor distT="0" distB="0" distL="114300" distR="114300" simplePos="0" relativeHeight="251660288" behindDoc="0" locked="0" layoutInCell="1" allowOverlap="1" wp14:anchorId="60F8FE8C" wp14:editId="4B4A1E72">
                <wp:simplePos x="0" y="0"/>
                <wp:positionH relativeFrom="column">
                  <wp:posOffset>6858000</wp:posOffset>
                </wp:positionH>
                <wp:positionV relativeFrom="paragraph">
                  <wp:posOffset>323850</wp:posOffset>
                </wp:positionV>
                <wp:extent cx="2705100" cy="4533900"/>
                <wp:effectExtent l="0" t="0" r="19050" b="19050"/>
                <wp:wrapNone/>
                <wp:docPr id="1" name="L-Shape 1"/>
                <wp:cNvGraphicFramePr/>
                <a:graphic xmlns:a="http://schemas.openxmlformats.org/drawingml/2006/main">
                  <a:graphicData uri="http://schemas.microsoft.com/office/word/2010/wordprocessingShape">
                    <wps:wsp>
                      <wps:cNvSpPr/>
                      <wps:spPr>
                        <a:xfrm flipH="1">
                          <a:off x="0" y="0"/>
                          <a:ext cx="2705100" cy="4533900"/>
                        </a:xfrm>
                        <a:prstGeom prst="corner">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01FA5" id="L-Shape 1" o:spid="_x0000_s1026" style="position:absolute;margin-left:540pt;margin-top:25.5pt;width:213pt;height:35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5100,453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TzeQIAAEQFAAAOAAAAZHJzL2Uyb0RvYy54bWysVE1PGzEQvVfqf7B8h92EpJSIDYpAtJUi&#10;QIWKs/HarCXb49pONumv79jeLJRWPVTdw8rjmXnz9cbnFzujyVb4oMA2dHJcUyIsh1bZ54Z+e7g+&#10;+khJiMy2TIMVDd2LQC+W79+d924hptCBboUnCGLDoncN7WJ0i6oKvBOGhWNwwqJSgjcsouifq9az&#10;HtGNrqZ1/aHqwbfOAxch4O1VUdJlxpdS8HgrZRCR6IZibjH/ff4/pX+1PGeLZ89cp/iQBvuHLAxT&#10;FoOOUFcsMrLx6jcoo7iHADIeczAVSKm4yDVgNZP6TTX3HXMi14LNCW5sU/h/sPxme+eJanF2lFhm&#10;cETroxyXTFJzehcWaHPv7vwgBTymSnfSGyK1cp+Tb7rBasgut3Y/tlbsIuF4OT2t55MaJ8BRN5uf&#10;nJyhgIhVAUruzof4SYAh6dBQDt4Kn4HZdh1iMT4YoWdKrSSTT3GvRYLR9quQWFEKmr0zl8Sl9mTL&#10;kAWMc2HjSVF1rBXlel7jN2Q0euT8MmBClkrrEbuUPFr+il1yHeyTq8hUHJ3rvyVWnEePHBlsHJ2N&#10;slD68ia6jnlk2FJZ7A9NKq1JXXqCdo/z9lAWITh+rbDbaxbiHfPIfJwQbnO8xZ/U0DcUhhMlHfgf&#10;f7pP9khI1FLS4yY1NHzfMC8o0V8sUvVsMpul1cvCbH46RcG/1jy91tiNuQQcE9IRs8vHZB/14Sg9&#10;mEdc+lWKiipmOcZGvkR/EC5j2XB8NrhYrbIZrptjcW3vHT/wNXHpYffIvBsoF5GtN3DYOrZ4w7ti&#10;m+ZhYbWJIFUm5Utfh37jqmbiDM9Kegtey9nq5fFb/gQAAP//AwBQSwMEFAAGAAgAAAAhABLazTjh&#10;AAAADAEAAA8AAABkcnMvZG93bnJldi54bWxMj81OwzAQhO9IvIO1SFwQtQNKqEKcCiE4wYGWH6k3&#10;J16SQLyOYrc1b8/2BKfd0Y5mv6lWyY1ij3MYPGnIFgoEUuvtQJ2Gt9fHyyWIEA1ZM3pCDT8YYFWf&#10;nlSmtP5Aa9xvYic4hEJpNPQxTqWUoe3RmbDwExLfPv3sTGQ5d9LO5sDhbpRXShXSmYH4Q28mvO+x&#10;/d7snIbiOsmX/P3pq0nbj3Wgi232/JBrfX6W7m5BREzxzwxHfEaHmpkavyMbxMhaLRWXiRryjOfR&#10;kauCt0bDTZErkHUl/5eofwEAAP//AwBQSwECLQAUAAYACAAAACEAtoM4kv4AAADhAQAAEwAAAAAA&#10;AAAAAAAAAAAAAAAAW0NvbnRlbnRfVHlwZXNdLnhtbFBLAQItABQABgAIAAAAIQA4/SH/1gAAAJQB&#10;AAALAAAAAAAAAAAAAAAAAC8BAABfcmVscy8ucmVsc1BLAQItABQABgAIAAAAIQDL8cTzeQIAAEQF&#10;AAAOAAAAAAAAAAAAAAAAAC4CAABkcnMvZTJvRG9jLnhtbFBLAQItABQABgAIAAAAIQAS2s044QAA&#10;AAwBAAAPAAAAAAAAAAAAAAAAANMEAABkcnMvZG93bnJldi54bWxQSwUGAAAAAAQABADzAAAA4QUA&#10;AAAA&#10;" path="m,l1352550,r,3181350l2705100,3181350r,1352550l,4533900,,xe" fillcolor="#a5a5a5 [3206]" strokecolor="#525252 [1606]" strokeweight="1pt">
                <v:stroke joinstyle="miter"/>
                <v:path arrowok="t" o:connecttype="custom" o:connectlocs="0,0;1352550,0;1352550,3181350;2705100,3181350;2705100,4533900;0,4533900;0,0" o:connectangles="0,0,0,0,0,0,0"/>
              </v:shape>
            </w:pict>
          </mc:Fallback>
        </mc:AlternateContent>
      </w:r>
    </w:p>
    <w:p w14:paraId="17846F3C" w14:textId="4EAC217E" w:rsidR="007658ED" w:rsidRDefault="007658ED"/>
    <w:p w14:paraId="3C8DD0AA" w14:textId="278AE732" w:rsidR="007658ED" w:rsidRDefault="007658ED"/>
    <w:p w14:paraId="16D4300D" w14:textId="4256239F" w:rsidR="007658ED" w:rsidRDefault="00375CCE">
      <w:r>
        <w:rPr>
          <w:noProof/>
        </w:rPr>
        <mc:AlternateContent>
          <mc:Choice Requires="wps">
            <w:drawing>
              <wp:anchor distT="0" distB="0" distL="114300" distR="114300" simplePos="0" relativeHeight="251684864" behindDoc="0" locked="0" layoutInCell="1" allowOverlap="1" wp14:anchorId="081787AF" wp14:editId="62AA5A5A">
                <wp:simplePos x="0" y="0"/>
                <wp:positionH relativeFrom="column">
                  <wp:posOffset>4457700</wp:posOffset>
                </wp:positionH>
                <wp:positionV relativeFrom="paragraph">
                  <wp:posOffset>274955</wp:posOffset>
                </wp:positionV>
                <wp:extent cx="838200" cy="11430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838200" cy="1143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D37D86" w14:textId="574DF894" w:rsidR="007658ED" w:rsidRPr="0055565A" w:rsidRDefault="00375CCE" w:rsidP="007658ED">
                            <w:pPr>
                              <w:jc w:val="center"/>
                              <w:rPr>
                                <w:rFonts w:ascii="Arial" w:hAnsi="Arial" w:cs="Arial"/>
                                <w:b/>
                                <w:bCs/>
                                <w:sz w:val="32"/>
                                <w:szCs w:val="32"/>
                              </w:rPr>
                            </w:pPr>
                            <w:r w:rsidRPr="00375CCE">
                              <w:rPr>
                                <w:rFonts w:ascii="Arial" w:hAnsi="Arial" w:cs="Arial"/>
                                <w:b/>
                                <w:bCs/>
                                <w:sz w:val="16"/>
                                <w:szCs w:val="16"/>
                              </w:rPr>
                              <w:t xml:space="preserve">Upholstered </w:t>
                            </w:r>
                            <w:r w:rsidRPr="00375CCE">
                              <w:rPr>
                                <w:rFonts w:ascii="Arial" w:hAnsi="Arial" w:cs="Arial"/>
                                <w:b/>
                                <w:bCs/>
                              </w:rPr>
                              <w:t>Furniture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787AF" id="Rectangle 26" o:spid="_x0000_s1044" style="position:absolute;margin-left:351pt;margin-top:21.65pt;width:66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O4dwIAAFkFAAAOAAAAZHJzL2Uyb0RvYy54bWysVM1u2zAMvg/YOwi6r47TdOuCOkWQosOA&#10;oi3WDj0rshQbkEWNUmJnTz9KdpysK3YYdrFJkfz4z6vrrjFsp9DXYAuen004U1ZCWdtNwb8/3364&#10;5MwHYUthwKqC75Xn14v3765aN1dTqMCUChmBWD9vXcGrENw8y7ysVCP8GThlSagBGxGIxU1WomgJ&#10;vTHZdDL5mLWApUOQynt6vemFfJHwtVYyPGjtVWCm4BRbSF9M33X8ZosrMd+gcFUthzDEP0TRiNqS&#10;0xHqRgTBtlj/AdXUEsGDDmcSmgy0rqVKOVA2+eRVNk+VcCrlQsXxbiyT/3+w8n735B6RytA6P/dE&#10;xiw6jU38U3ysS8Xaj8VSXWCSHi/PL6kBnEkS5fnsfEIMwWRHa4c+fFHQsEgUHKkZqUZid+dDr3pQ&#10;ic48mLq8rY1JTBwAtTLIdoJaF7p8AD/Ryo4hJyrsjYq2xn5TmtUlBTlNDtM0HcGElMqGvBdVolS9&#10;jwvK4JDCaJESSoARWVN0I/YA8HugB+w+vUE/mqo0jKPx5G+B9cajRfIMNozGTW0B3wIwlNXguden&#10;8E9KE8nQrTuqDZVmFlXj0xrK/SMyhH47vJO3NXXsTvjwKJDWgbpMKx4e6KMNtAWHgeKsAvz51nvU&#10;pyklKWctrVfB/Y+tQMWZ+Wppfj/ns1ncx8TMLj5NicFTyfpUYrfNCmgMcjomTiYy6gdzIDVC80KX&#10;YBm9kkhYSb4LLgMemFXo155uiVTLZVKjHXQi3NknJyN4LHScyOfuRaAbxjbQwN/DYRXF/NX09rrR&#10;0sJyG0DXabSPdR1aQPubZmm4NfFAnPJJ63gRF78AAAD//wMAUEsDBBQABgAIAAAAIQC8nuxm3wAA&#10;AAoBAAAPAAAAZHJzL2Rvd25yZXYueG1sTI/BTsMwEETvSPyDtUhcKmo3qaAKcSqExIUbbQ9wc+Nt&#10;kmKvo9hpA1/f7QmOOzuaeVOuJ+/ECYfYBdKwmCsQSHWwHTUadtu3hxWImAxZ4wKhhh+MsK5ub0pT&#10;2HCmDzxtUiM4hGJhNLQp9YWUsW7RmzgPPRL/DmHwJvE5NNIO5szh3slMqUfpTUfc0JoeX1usvzej&#10;1zB+NYf34D7H3VFu7e9RzRa9nGl9fze9PINIOKU/M1zxGR0qZtqHkWwUTsOTynhL0rDMcxBsWOVL&#10;FvYasowVWZXy/4TqAgAA//8DAFBLAQItABQABgAIAAAAIQC2gziS/gAAAOEBAAATAAAAAAAAAAAA&#10;AAAAAAAAAABbQ29udGVudF9UeXBlc10ueG1sUEsBAi0AFAAGAAgAAAAhADj9If/WAAAAlAEAAAsA&#10;AAAAAAAAAAAAAAAALwEAAF9yZWxzLy5yZWxzUEsBAi0AFAAGAAgAAAAhAO6Is7h3AgAAWQUAAA4A&#10;AAAAAAAAAAAAAAAALgIAAGRycy9lMm9Eb2MueG1sUEsBAi0AFAAGAAgAAAAhALye7GbfAAAACgEA&#10;AA8AAAAAAAAAAAAAAAAA0QQAAGRycy9kb3ducmV2LnhtbFBLBQYAAAAABAAEAPMAAADdBQAAAAA=&#10;" fillcolor="black [3213]" strokecolor="#1f3763 [1604]" strokeweight="1pt">
                <v:textbox>
                  <w:txbxContent>
                    <w:p w14:paraId="5ED37D86" w14:textId="574DF894" w:rsidR="007658ED" w:rsidRPr="0055565A" w:rsidRDefault="00375CCE" w:rsidP="007658ED">
                      <w:pPr>
                        <w:jc w:val="center"/>
                        <w:rPr>
                          <w:rFonts w:ascii="Arial" w:hAnsi="Arial" w:cs="Arial"/>
                          <w:b/>
                          <w:bCs/>
                          <w:sz w:val="32"/>
                          <w:szCs w:val="32"/>
                        </w:rPr>
                      </w:pPr>
                      <w:r w:rsidRPr="00375CCE">
                        <w:rPr>
                          <w:rFonts w:ascii="Arial" w:hAnsi="Arial" w:cs="Arial"/>
                          <w:b/>
                          <w:bCs/>
                          <w:sz w:val="16"/>
                          <w:szCs w:val="16"/>
                        </w:rPr>
                        <w:t xml:space="preserve">Upholstered </w:t>
                      </w:r>
                      <w:r w:rsidRPr="00375CCE">
                        <w:rPr>
                          <w:rFonts w:ascii="Arial" w:hAnsi="Arial" w:cs="Arial"/>
                          <w:b/>
                          <w:bCs/>
                        </w:rPr>
                        <w:t>Furniture</w:t>
                      </w:r>
                    </w:p>
                  </w:txbxContent>
                </v:textbox>
              </v:rect>
            </w:pict>
          </mc:Fallback>
        </mc:AlternateContent>
      </w:r>
    </w:p>
    <w:p w14:paraId="7F1D3F51" w14:textId="264BBB1E" w:rsidR="007658ED" w:rsidRDefault="00575028">
      <w:r w:rsidRPr="00AA0C0D">
        <w:rPr>
          <w:noProof/>
        </w:rPr>
        <mc:AlternateContent>
          <mc:Choice Requires="wps">
            <w:drawing>
              <wp:anchor distT="0" distB="0" distL="114300" distR="114300" simplePos="0" relativeHeight="251659264" behindDoc="0" locked="0" layoutInCell="1" allowOverlap="1" wp14:anchorId="26C35B47" wp14:editId="444842F1">
                <wp:simplePos x="0" y="0"/>
                <wp:positionH relativeFrom="margin">
                  <wp:posOffset>752475</wp:posOffset>
                </wp:positionH>
                <wp:positionV relativeFrom="paragraph">
                  <wp:posOffset>8890</wp:posOffset>
                </wp:positionV>
                <wp:extent cx="828675" cy="11144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828675" cy="111442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B57A5" id="Rectangle 15" o:spid="_x0000_s1026" style="position:absolute;margin-left:59.25pt;margin-top:.7pt;width:65.25pt;height:8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9ckQIAAJIFAAAOAAAAZHJzL2Uyb0RvYy54bWysVE1v2zAMvQ/YfxB0Xx0HST+COkXQosOA&#10;ri3aDj0rshQLkERNUuJkv36U7DhZV2zAsBwUUiQf9WiSl1dbo8lG+KDAVrQ8GVEiLIda2VVFv73c&#10;fjqnJERma6bBioruRKBX848fLls3E2NoQNfCEwSxYda6ijYxullRBN4Iw8IJOGHRKMEbFlH1q6L2&#10;rEV0o4vxaHRatOBr54GLEPD2pjPSecaXUvD4IGUQkeiK4ttiPn0+l+ks5pdstvLMNYr3z2D/8ArD&#10;lMWkA9QNi4ysvfoNyijuIYCMJxxMAVIqLjIHZFOO3rB5bpgTmQsWJ7ihTOH/wfL7zaMnqsZvN6XE&#10;MoPf6AmrxuxKC4J3WKDWhRn6PbtH32sBxcR2K71J/8iDbHNRd0NRxTYSjpfn4/PTM8TmaCrLcjIZ&#10;Z9DiEO18iJ8FGJKEinpMn2vJNnchYkZ03bukZAG0qm+V1llJjSKutScbhp94uRrnUL02X6Hu7qYj&#10;/CUeiJP7Krl32gGpSCQ7WlmKOy0SvrZPQmJ9kEiHPCB04IxzYWOZk4aG1eJvOTNgQpbIYMDuAX4l&#10;s8funt77p1CRG3sIHnXZ/xQ8ROTMYOMQbJQF/x6ARlZ95s4fS3ZUmiQuod5h93joxio4fqvwE96x&#10;EB+ZxznCicPdEB/wkBraikIvUdKA//HeffLH9kYrJS3OZUXD9zXzghL9xWLjX2AHpUHOymR6NkbF&#10;H1uWxxa7NteAfVHiFnI8i8k/6r0oPZhXXCGLlBVNzHLMXVEe/V65jt2+wCXExWKR3XB4HYt39tnx&#10;BJ6qmlr0ZfvKvOv7OOIE3MN+htnsTTt3vinSwmIdQarc64e69vXGwc/N2i+ptFmO9ex1WKXznwAA&#10;AP//AwBQSwMEFAAGAAgAAAAhALfOJ4/eAAAACQEAAA8AAABkcnMvZG93bnJldi54bWxMj0FPwkAQ&#10;he8m/ofNmHiTLQWR1m4JMXJQo4kF70M7tNXubNNdoP57x5Pe5uW9vPlethptp040+NaxgekkAkVc&#10;uqrl2sBuu7lZgvIBucLOMRn4Jg+r/PIiw7RyZ36nUxFqJSXsUzTQhNCnWvuyIYt+4npi8Q5usBhE&#10;DrWuBjxLue10HEULbbFl+dBgTw8NlV/F0RpYbz7e9EsRh9njLHkuxqfDJ75qY66vxvU9qEBj+AvD&#10;L76gQy5Me3fkyqtO9HR5K1E55qDEj+eJbNuLvlskoPNM/1+Q/wAAAP//AwBQSwECLQAUAAYACAAA&#10;ACEAtoM4kv4AAADhAQAAEwAAAAAAAAAAAAAAAAAAAAAAW0NvbnRlbnRfVHlwZXNdLnhtbFBLAQIt&#10;ABQABgAIAAAAIQA4/SH/1gAAAJQBAAALAAAAAAAAAAAAAAAAAC8BAABfcmVscy8ucmVsc1BLAQIt&#10;ABQABgAIAAAAIQBNnG9ckQIAAJIFAAAOAAAAAAAAAAAAAAAAAC4CAABkcnMvZTJvRG9jLnhtbFBL&#10;AQItABQABgAIAAAAIQC3zieP3gAAAAkBAAAPAAAAAAAAAAAAAAAAAOsEAABkcnMvZG93bnJldi54&#10;bWxQSwUGAAAAAAQABADzAAAA9gUAAAAA&#10;" fillcolor="#747070 [1614]" strokecolor="#1f3763 [1604]" strokeweight="1pt">
                <w10:wrap anchorx="margin"/>
              </v:rect>
            </w:pict>
          </mc:Fallback>
        </mc:AlternateContent>
      </w:r>
      <w:r>
        <w:rPr>
          <w:noProof/>
        </w:rPr>
        <mc:AlternateContent>
          <mc:Choice Requires="wps">
            <w:drawing>
              <wp:anchor distT="0" distB="0" distL="114300" distR="114300" simplePos="0" relativeHeight="251680768" behindDoc="0" locked="0" layoutInCell="1" allowOverlap="1" wp14:anchorId="1738A4A1" wp14:editId="3E07D1EC">
                <wp:simplePos x="0" y="0"/>
                <wp:positionH relativeFrom="column">
                  <wp:posOffset>1657350</wp:posOffset>
                </wp:positionH>
                <wp:positionV relativeFrom="paragraph">
                  <wp:posOffset>7620</wp:posOffset>
                </wp:positionV>
                <wp:extent cx="838200" cy="11239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838200" cy="1123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4AD9D" id="Rectangle 22" o:spid="_x0000_s1026" style="position:absolute;margin-left:130.5pt;margin-top:.6pt;width:66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nFdQIAADsFAAAOAAAAZHJzL2Uyb0RvYy54bWysVFFP2zAQfp+0/2D5faQJsEFFiioQ0yQE&#10;CJh4No7dRLJ93tlt2v36nZ00IEB7mNaH1Oe7+873+TufnW+tYRuFoQNX8/JgxplyEprOrWr+8/Hq&#10;ywlnIQrXCANO1XynAj9ffP501vu5qqAF0yhkBOLCvPc1b2P086IIslVWhAPwypFTA1oRycRV0aDo&#10;Cd2aoprNvhY9YOMRpAqBdi8HJ19kfK2VjLdaBxWZqTmdLeYv5u9z+haLMzFfofBtJ8djiH84hRWd&#10;o6IT1KWIgq2xewdlO4kQQMcDCbYArTupcg/UTTl7081DK7zKvRA5wU80hf8HK282d8i6puZVxZkT&#10;lu7onlgTbmUUoz0iqPdhTnEP/g5HK9AydbvVaNM/9cG2mdTdRKraRiZp8+TwhC6KM0musqwOT48z&#10;68VLtscQvyuwLC1qjlQ+cyk21yFSRQrdh5CRTjPUz6u4Myodwbh7pakRqljl7CwhdWGQbQRdvpBS&#10;uVgOrlY0atg+ntEvNUlFpoxsZcCErDtjJuwRIMnzPfYAM8anVJUVOCXP/nawIXnKyJXBxSnZdg7w&#10;IwBDXY2Vh/g9SQM1iaVnaHZ0zQiD/oOXVx1xfS1CvBNIgqf7oSGOt/TRBvqaw7jirAX8/dF+iicd&#10;kpezngao5uHXWqDizPxwpNDT8ugoTVw2jo6/VWTga8/za49b2wugayrpufAyL1N8NPulRrBPNOvL&#10;VJVcwkmqXXMZcW9cxGGw6bWQarnMYTRlXsRr9+BlAk+sJi09bp8E+lFwkaR6A/thE/M3uhtiU6aD&#10;5TqC7rIoX3gd+aYJzcIZX5P0BLy2c9TLm7f4AwAA//8DAFBLAwQUAAYACAAAACEAfkVFINsAAAAJ&#10;AQAADwAAAGRycy9kb3ducmV2LnhtbEyPwU7DMBBE70j8g7VI3KiTVGpLiFOhSlyQOLT0A9x4iUPt&#10;dRQ7TfL3LCc4jmY086baz96JGw6xC6QgX2UgkJpgOmoVnD/fnnYgYtJktAuEChaMsK/v7ypdmjDR&#10;EW+n1AouoVhqBTalvpQyNha9jqvQI7H3FQavE8uhlWbQE5d7J4ss20ivO+IFq3s8WGyup9HziMbj&#10;km+nw/XDzu8duuUbx0Wpx4f59QVEwjn9heEXn9GhZqZLGMlE4RQUm5y/JDYKEOyvn9esL6y3uwJk&#10;Xcn/D+ofAAAA//8DAFBLAQItABQABgAIAAAAIQC2gziS/gAAAOEBAAATAAAAAAAAAAAAAAAAAAAA&#10;AABbQ29udGVudF9UeXBlc10ueG1sUEsBAi0AFAAGAAgAAAAhADj9If/WAAAAlAEAAAsAAAAAAAAA&#10;AAAAAAAALwEAAF9yZWxzLy5yZWxzUEsBAi0AFAAGAAgAAAAhAIqtecV1AgAAOwUAAA4AAAAAAAAA&#10;AAAAAAAALgIAAGRycy9lMm9Eb2MueG1sUEsBAi0AFAAGAAgAAAAhAH5FRSDbAAAACQEAAA8AAAAA&#10;AAAAAAAAAAAAzwQAAGRycy9kb3ducmV2LnhtbFBLBQYAAAAABAAEAPMAAADXBQAAAAA=&#10;" fillcolor="#4472c4 [3204]" strokecolor="#1f3763 [1604]" strokeweight="1pt"/>
            </w:pict>
          </mc:Fallback>
        </mc:AlternateContent>
      </w:r>
      <w:r>
        <w:rPr>
          <w:noProof/>
        </w:rPr>
        <mc:AlternateContent>
          <mc:Choice Requires="wps">
            <w:drawing>
              <wp:anchor distT="0" distB="0" distL="114300" distR="114300" simplePos="0" relativeHeight="251682816" behindDoc="0" locked="0" layoutInCell="1" allowOverlap="1" wp14:anchorId="5EF2FE49" wp14:editId="46723133">
                <wp:simplePos x="0" y="0"/>
                <wp:positionH relativeFrom="column">
                  <wp:posOffset>2590800</wp:posOffset>
                </wp:positionH>
                <wp:positionV relativeFrom="paragraph">
                  <wp:posOffset>8890</wp:posOffset>
                </wp:positionV>
                <wp:extent cx="838200" cy="11239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838200" cy="1123950"/>
                        </a:xfrm>
                        <a:prstGeom prst="rect">
                          <a:avLst/>
                        </a:prstGeom>
                        <a:solidFill>
                          <a:srgbClr val="9966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29846" id="Rectangle 24" o:spid="_x0000_s1026" style="position:absolute;margin-left:204pt;margin-top:.7pt;width:66pt;height: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S2kAIAAG8FAAAOAAAAZHJzL2Uyb0RvYy54bWysVEtv2zAMvg/YfxB0Xx0nadcEdYqgRYcB&#10;RRu0HXpWZCkxIIsapcTJfv0o+dGgK3YY5oNMiuTHh0heXR9qw/YKfQW24PnZiDNlJZSV3RT8x8vd&#10;l0vOfBC2FAasKvhReX69+PzpqnFzNYYtmFIhIxDr540r+DYEN88yL7eqFv4MnLIk1IC1CMTiJitR&#10;NIRem2w8Gl1kDWDpEKTynm5vWyFfJHytlQyPWnsVmCk4xRbSielcxzNbXIn5BoXbVrILQ/xDFLWo&#10;LDkdoG5FEGyH1R9QdSURPOhwJqHOQOtKqpQDZZOP3mXzvBVOpVyoON4NZfL/D1Y+7FfIqrLg4yln&#10;VtT0Rk9UNWE3RjG6owI1zs9J79mtsOM8kTHbg8Y6/ikPdkhFPQ5FVYfAJF1eTi7poTiTJMrz8WR2&#10;nqqevVk79OGbgppFouBI7lMtxf7eB/JIqr1KdObBVOVdZUxicLO+Mcj2gh54Nru4mExiyGRyopbF&#10;DNqYExWORkVjY5+UpuQpynHymNpODXhCSmVD3oq2olStm/MRfb2X2KjRIvlMgBFZU3gDdgfQa7Yg&#10;PXYbbKcfTVXq2sF49LfAWuPBInkGGwbjurKAHwEYyqrz3OpT+CelieQayiO1BkI7M97Ju4re5174&#10;sBJIQ0JvSoMfHunQBpqCQ0dxtgX89dF91KfeJSlnDQ1dwf3PnUDFmfluqatn+XQapzQx0/OvY2Lw&#10;VLI+ldhdfQP07DmtGCcTGfWD6UmNUL/SflhGryQSVpLvgsuAPXMT2mVAG0aq5TKp0WQ6Ee7ts5MR&#10;PFY19t/L4VWg65o0UHs/QD+gYv6uV1vdaGlhuQugq9TIb3Xt6k1TnRqn20BxbZzySettTy5+AwAA&#10;//8DAFBLAwQUAAYACAAAACEA3N5IcNkAAAAJAQAADwAAAGRycy9kb3ducmV2LnhtbEyPQU7DMBBF&#10;90jcwRokdtQBBRpCnAohKhas0nKAaTzEofE4ip023J5hBcunP/rzfrVZ/KBONMU+sIHbVQaKuA22&#10;587Ax357U4CKCdniEJgMfFOETX15UWFpw5kbOu1Sp6SEY4kGXEpjqXVsHXmMqzASS/YZJo9JcOq0&#10;nfAs5X7Qd1n2oD32LB8cjvTiqD3uZm+A8Ot9do8Nz9uG4j69vh1Z9Mz11fL8BCrRkv6O4Vdf1KEW&#10;p0OY2UY1GMizQrYkCXJQkt/nmfBBeF3koOtK/19Q/wAAAP//AwBQSwECLQAUAAYACAAAACEAtoM4&#10;kv4AAADhAQAAEwAAAAAAAAAAAAAAAAAAAAAAW0NvbnRlbnRfVHlwZXNdLnhtbFBLAQItABQABgAI&#10;AAAAIQA4/SH/1gAAAJQBAAALAAAAAAAAAAAAAAAAAC8BAABfcmVscy8ucmVsc1BLAQItABQABgAI&#10;AAAAIQAwaoS2kAIAAG8FAAAOAAAAAAAAAAAAAAAAAC4CAABkcnMvZTJvRG9jLnhtbFBLAQItABQA&#10;BgAIAAAAIQDc3khw2QAAAAkBAAAPAAAAAAAAAAAAAAAAAOoEAABkcnMvZG93bnJldi54bWxQSwUG&#10;AAAAAAQABADzAAAA8AUAAAAA&#10;" fillcolor="#963" strokecolor="#1f3763 [1604]" strokeweight="1pt"/>
            </w:pict>
          </mc:Fallback>
        </mc:AlternateContent>
      </w:r>
      <w:r>
        <w:rPr>
          <w:noProof/>
        </w:rPr>
        <mc:AlternateContent>
          <mc:Choice Requires="wps">
            <w:drawing>
              <wp:anchor distT="0" distB="0" distL="114300" distR="114300" simplePos="0" relativeHeight="251683840" behindDoc="0" locked="0" layoutInCell="1" allowOverlap="1" wp14:anchorId="31A75AD8" wp14:editId="69C57B92">
                <wp:simplePos x="0" y="0"/>
                <wp:positionH relativeFrom="column">
                  <wp:posOffset>3533775</wp:posOffset>
                </wp:positionH>
                <wp:positionV relativeFrom="paragraph">
                  <wp:posOffset>8890</wp:posOffset>
                </wp:positionV>
                <wp:extent cx="838200" cy="11239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838200" cy="112395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E6ADC" id="Rectangle 25" o:spid="_x0000_s1026" style="position:absolute;margin-left:278.25pt;margin-top:.7pt;width:66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qakQIAAJYFAAAOAAAAZHJzL2Uyb0RvYy54bWysVFFPGzEMfp+0/xDlfVyvtKNUXFEFYprE&#10;AAETzyGX9CIlcZakvXa/fk7uelRQ7WHay50d25/jL7YvLrdGk43wQYGtaHkyokRYDrWyq4r+fL75&#10;MqMkRGZrpsGKiu5EoJeLz58uWjcXY2hA18ITBLFh3rqKNjG6eVEE3gjDwgk4YdEowRsWUfWrovas&#10;RXSji/Fo9LVowdfOAxch4Ol1Z6SLjC+l4PFeyiAi0RXFu8X89fn7mr7F4oLNV565RvH+GuwfbmGY&#10;sph0gLpmkZG1Vx+gjOIeAsh4wsEUIKXiIteA1ZSjd9U8NcyJXAuSE9xAU/h/sPxu8+CJqis6nlJi&#10;mcE3ekTWmF1pQfAMCWpdmKPfk3vwvRZQTNVupTfpj3WQbSZ1N5AqtpFwPJydzvChKOFoKsvx6fk0&#10;s168RTsf4jcBhiShoh7TZy7Z5jZEzIiue5eULIBW9Y3SOiupUcSV9mTD8IkZ58LGSQ7Xa/MD6u78&#10;bDrCO3RYubdSSEY+QCtSoV1pWYo7LVIObR+FRI6wmHFGHhAOk5adqWG16I5TyuM5M2BClljFgN0D&#10;HCuo7K/e+6dQkZt7CB797WJd3UNEzgw2DsFGWfDHAHQcMnf+SNkBNUl8hXqHHeShG63g+I3CZ7xl&#10;IT4wj7OET4/7Id7jR2poKwq9REkD/vex8+SPLY5WSlqczYqGX2vmBSX6u8XmPy8nkzTMWZlMz8ao&#10;+EPL66HFrs0VYG+UuIkcz2Lyj3ovSg/mBdfIMmVFE7Mcc1eUR79XrmK3M3ARcbFcZjccYMfirX1y&#10;PIEnVlObPm9fmHd9L0ecgjvYzzGbv2vpzjdFWliuI0iV+/2N155vHP7crP2iStvlUM9eb+t08QcA&#10;AP//AwBQSwMEFAAGAAgAAAAhALarfP7eAAAACQEAAA8AAABkcnMvZG93bnJldi54bWxMj01LxDAQ&#10;hu+C/yGM4EXc1KXtltp00UX35MVVEG/ZdmxKm0lp0g//veNJjw/vyzvPFPvV9mLG0beOFNxtIhBI&#10;latbahS8vz3fZiB80FTr3hEq+EYP+/LyotB57RZ6xfkUGsEj5HOtwIQw5FL6yqDVfuMGJM6+3Gh1&#10;YBwbWY964XHby20UpdLqlviC0QMeDFbdabIKjp83fvvycYx3XTMt5qkzdj48KnV9tT7cgwi4hr8y&#10;/OqzOpTsdHYT1V70CpIkTbjKQQyC8zTLmM/MuywGWRby/wflDwAAAP//AwBQSwECLQAUAAYACAAA&#10;ACEAtoM4kv4AAADhAQAAEwAAAAAAAAAAAAAAAAAAAAAAW0NvbnRlbnRfVHlwZXNdLnhtbFBLAQIt&#10;ABQABgAIAAAAIQA4/SH/1gAAAJQBAAALAAAAAAAAAAAAAAAAAC8BAABfcmVscy8ucmVsc1BLAQIt&#10;ABQABgAIAAAAIQBZXcqakQIAAJYFAAAOAAAAAAAAAAAAAAAAAC4CAABkcnMvZTJvRG9jLnhtbFBL&#10;AQItABQABgAIAAAAIQC2q3z+3gAAAAkBAAAPAAAAAAAAAAAAAAAAAOsEAABkcnMvZG93bnJldi54&#10;bWxQSwUGAAAAAAQABADzAAAA9gUAAAAA&#10;" fillcolor="#bf8f00 [2407]" strokecolor="#1f3763 [1604]" strokeweight="1pt"/>
            </w:pict>
          </mc:Fallback>
        </mc:AlternateContent>
      </w:r>
      <w:r>
        <w:rPr>
          <w:noProof/>
        </w:rPr>
        <mc:AlternateContent>
          <mc:Choice Requires="wps">
            <w:drawing>
              <wp:anchor distT="0" distB="0" distL="114300" distR="114300" simplePos="0" relativeHeight="251687936" behindDoc="0" locked="0" layoutInCell="1" allowOverlap="1" wp14:anchorId="7C166051" wp14:editId="645F376C">
                <wp:simplePos x="0" y="0"/>
                <wp:positionH relativeFrom="column">
                  <wp:posOffset>7258050</wp:posOffset>
                </wp:positionH>
                <wp:positionV relativeFrom="paragraph">
                  <wp:posOffset>8890</wp:posOffset>
                </wp:positionV>
                <wp:extent cx="838200" cy="11239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838200" cy="112395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86D250" w14:textId="77777777" w:rsidR="007658ED" w:rsidRPr="00C24D94" w:rsidRDefault="007658ED" w:rsidP="007658ED">
                            <w:pPr>
                              <w:jc w:val="center"/>
                              <w:rPr>
                                <w:sz w:val="24"/>
                                <w:szCs w:val="24"/>
                              </w:rPr>
                            </w:pPr>
                            <w:r w:rsidRPr="00C24D94">
                              <w:rPr>
                                <w:rFonts w:ascii="Arial" w:hAnsi="Arial" w:cs="Arial"/>
                                <w:b/>
                                <w:bCs/>
                                <w:sz w:val="28"/>
                                <w:szCs w:val="28"/>
                              </w:rPr>
                              <w:t>Green garden waste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66051" id="Rectangle 29" o:spid="_x0000_s1047" style="position:absolute;margin-left:571.5pt;margin-top:.7pt;width:66pt;height: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EmAIAAKkFAAAOAAAAZHJzL2Uyb0RvYy54bWysVEtv2zAMvg/YfxB0Xx2n76BOEbToMKBr&#10;i7ZDz4osxQIkUZOU2NmvHyU7btAFOwy72Hx+fIjk1XVnNNkIHxTYipZHE0qE5VAru6roj9e7LxeU&#10;hMhszTRYUdGtCPR6/vnTVetmYgoN6Fp4giA2zFpX0SZGNyuKwBthWDgCJywqJXjDIrJ+VdSetYhu&#10;dDGdTM6KFnztPHARAkpveyWdZ3wpBY+PUgYRia4o5hbz1+fvMn2L+RWbrTxzjeJDGuwfsjBMWQw6&#10;Qt2yyMjaqz+gjOIeAsh4xMEUIKXiIteA1ZSTD9W8NMyJXAs2J7ixTeH/wfKHzZMnqq7o9JISywy+&#10;0TN2jdmVFgRl2KDWhRnavbgnP3AByVRtJ71Jf6yDdLmp27GpoouEo/Di+AIfihKOqrKcHl+e5q4X&#10;797Oh/hVgCGJqKjH8LmXbHMfIkZE051JChZAq/pOaZ2ZNCjiRnuyYfjEjHNh41l212vzHepefn46&#10;wRx6rDxbySUj76EVqdC+tEzFrRYphrbPQmKPsJhpRh4R9oOWvaphtejFKeThmBkwIUusYsQeAA4V&#10;VA6pD/bJVeThHp0nf0usr3v0yJHBxtHZKAv+EICOY+TeHlu215pExm7Z9fOTTZNoCfUWh8pDv23B&#10;8TuFL3vPQnxiHtcLpwFPRnzEj9TQVhQGipIG/K9D8mSPU49aSlpc14qGn2vmBSX6m8V9uCxPTtJ+&#10;Z+bk9HyKjN/XLPc1dm1uAMelxOPkeCaTfdQ7Unowb3hZFikqqpjlGLuiPPodcxP7M4K3iYvFIpvh&#10;TjsW7+2L4wk8NTpN7mv3xrwbxjviYjzAbrXZ7MOU97bJ08JiHUGqvALvfR2eAO9Bnt/hdqWDs89n&#10;q/cLO/8NAAD//wMAUEsDBBQABgAIAAAAIQCuLIkI3QAAAAsBAAAPAAAAZHJzL2Rvd25yZXYueG1s&#10;TE9dS8NAEHwX/A/HCr7ZS2tiS5pLUSEgCFKrP2Cb2ybB+wi5a3v9926f9G1mZ5idqTbJGnGiKQze&#10;KZjPMhDkWq8H1yn4/moeViBCRKfReEcKLhRgU9/eVFhqf3afdNrFTnCICyUq6GMcSylD25PFMPMj&#10;OdYOfrIYmU6d1BOeOdwauciyJ2lxcPyhx5Fee2p/dkerIN++DMUFdQpm9MVbo5v3j2SUur9Lz2sQ&#10;kVL8M8O1PleHmjvt/dHpIAzzef7IYyKjHMTVsFgWfNgzWq5ykHUl/2+ofwEAAP//AwBQSwECLQAU&#10;AAYACAAAACEAtoM4kv4AAADhAQAAEwAAAAAAAAAAAAAAAAAAAAAAW0NvbnRlbnRfVHlwZXNdLnht&#10;bFBLAQItABQABgAIAAAAIQA4/SH/1gAAAJQBAAALAAAAAAAAAAAAAAAAAC8BAABfcmVscy8ucmVs&#10;c1BLAQItABQABgAIAAAAIQBg/6NEmAIAAKkFAAAOAAAAAAAAAAAAAAAAAC4CAABkcnMvZTJvRG9j&#10;LnhtbFBLAQItABQABgAIAAAAIQCuLIkI3QAAAAsBAAAPAAAAAAAAAAAAAAAAAPIEAABkcnMvZG93&#10;bnJldi54bWxQSwUGAAAAAAQABADzAAAA/AUAAAAA&#10;" fillcolor="#538135 [2409]" strokecolor="#1f3763 [1604]" strokeweight="1pt">
                <v:textbox>
                  <w:txbxContent>
                    <w:p w14:paraId="3386D250" w14:textId="77777777" w:rsidR="007658ED" w:rsidRPr="00C24D94" w:rsidRDefault="007658ED" w:rsidP="007658ED">
                      <w:pPr>
                        <w:jc w:val="center"/>
                        <w:rPr>
                          <w:sz w:val="24"/>
                          <w:szCs w:val="24"/>
                        </w:rPr>
                      </w:pPr>
                      <w:r w:rsidRPr="00C24D94">
                        <w:rPr>
                          <w:rFonts w:ascii="Arial" w:hAnsi="Arial" w:cs="Arial"/>
                          <w:b/>
                          <w:bCs/>
                          <w:sz w:val="28"/>
                          <w:szCs w:val="28"/>
                        </w:rPr>
                        <w:t>Green garden waste</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42291AF4" wp14:editId="6CF00A94">
                <wp:simplePos x="0" y="0"/>
                <wp:positionH relativeFrom="column">
                  <wp:posOffset>6324600</wp:posOffset>
                </wp:positionH>
                <wp:positionV relativeFrom="paragraph">
                  <wp:posOffset>8890</wp:posOffset>
                </wp:positionV>
                <wp:extent cx="838200" cy="11239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838200" cy="112395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C45C43" w14:textId="77777777" w:rsidR="007658ED" w:rsidRPr="0055565A" w:rsidRDefault="007658ED" w:rsidP="007658ED">
                            <w:pPr>
                              <w:jc w:val="center"/>
                              <w:rPr>
                                <w:sz w:val="20"/>
                                <w:szCs w:val="20"/>
                              </w:rPr>
                            </w:pPr>
                            <w:r w:rsidRPr="0055565A">
                              <w:rPr>
                                <w:rFonts w:ascii="Arial" w:hAnsi="Arial" w:cs="Arial"/>
                                <w:b/>
                                <w:bCs/>
                                <w:sz w:val="24"/>
                                <w:szCs w:val="24"/>
                              </w:rPr>
                              <w:t>Mattress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91AF4" id="Rectangle 28" o:spid="_x0000_s1048" style="position:absolute;margin-left:498pt;margin-top:.7pt;width:66pt;height: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gFlgIAAIIFAAAOAAAAZHJzL2Uyb0RvYy54bWysVEtPHDEMvlfqf4hyL/MAWlgxi1YgqkoI&#10;EA9xzmaSnZGSOE2yO7P99XUyD1YU9VB1Dhk7tj8/YvvisteK7ITzLZiKFkc5JcJwqFuzqejL882X&#10;M0p8YKZmCoyo6F54ern8/OmiswtRQgOqFo4giPGLzla0CcEusszzRmjmj8AKg0IJTrOArNtktWMd&#10;omuVlXn+NevA1dYBF97j7fUgpMuEL6Xg4V5KLwJRFcXYQjpdOtfxzJYXbLFxzDYtH8Ng/xCFZq1B&#10;pzPUNQuMbF37B5RuuQMPMhxx0BlI2XKRcsBsivxdNk8NsyLlgsXxdi6T/3+w/G734EhbV7TElzJM&#10;4xs9YtWY2ShB8A4L1Fm/QL0n++BGziMZs+2l0/GPeZA+FXU/F1X0gXC8PDs+w4eihKOoKMrj89NU&#10;9ezN2jofvgvQJBIVdeg+1ZLtbn1Aj6g6qURnHlRb37RKJcZt1lfKkR2LD5yf4xdDRpMDtSxmMMSc&#10;qLBXIhor8ygkJo9Rlsljajsx4zHOhQnFIGpYLQY3pzl+k5fYqNEi+UyAEVlieDP2CDBpDiAT9hDs&#10;qB9NRera2Tj/W2CD8WyRPIMJs7FuDbiPABRmNXoe9DH8g9JEMvTrfmiMMqrGqzXUe+wWB8MYectv&#10;WnyyW+bDA3M4N/jMuAvCPR5SQVdRGClKGnC/PrqP+tjOKKWkwzmsqP+5ZU5Qon4YbPTz4uQkDm5i&#10;Tk6/lci4Q8n6UGK2+gqwEwrcOpYnMuoHNZHSgX7FlbGKXlHEDEffFeXBTcxVGPYDLh0uVqukhsNq&#10;Wbg1T5ZH8Fjo2JLP/StzduzbgB1/B9PMssW79h10o6WB1TaAbFNvv9V1fAIc9NRL41KKm+SQT1pv&#10;q3P5GwAA//8DAFBLAwQUAAYACAAAACEAl1cjftwAAAAKAQAADwAAAGRycy9kb3ducmV2LnhtbEyP&#10;zU7DQAyE70i8w8pIXBDdJKpKGrKp+FFvXChw32ZNEpH1hqybhLfHPcHN9ozG35S7xfdqwjF2gQyk&#10;qwQUUh1cR42B97f9bQ4qsiVn+0Bo4Acj7KrLi9IWLsz0itOBGyUhFAtroGUeCq1j3aK3cRUGJNE+&#10;w+gtyzo22o12lnDf6yxJNtrbjuRDawd8arH+Opy8gT5MPIeFp++Xm336/IGUZo9kzPXV8nAPinHh&#10;PzOc8QUdKmE6hhO5qHoD2+1GurAIa1BnPc1yORxlusvXoKtS/69Q/QIAAP//AwBQSwECLQAUAAYA&#10;CAAAACEAtoM4kv4AAADhAQAAEwAAAAAAAAAAAAAAAAAAAAAAW0NvbnRlbnRfVHlwZXNdLnhtbFBL&#10;AQItABQABgAIAAAAIQA4/SH/1gAAAJQBAAALAAAAAAAAAAAAAAAAAC8BAABfcmVscy8ucmVsc1BL&#10;AQItABQABgAIAAAAIQCX2ugFlgIAAIIFAAAOAAAAAAAAAAAAAAAAAC4CAABkcnMvZTJvRG9jLnht&#10;bFBLAQItABQABgAIAAAAIQCXVyN+3AAAAAoBAAAPAAAAAAAAAAAAAAAAAPAEAABkcnMvZG93bnJl&#10;di54bWxQSwUGAAAAAAQABADzAAAA+QUAAAAA&#10;" fillcolor="#099" strokecolor="#1f3763 [1604]" strokeweight="1pt">
                <v:textbox>
                  <w:txbxContent>
                    <w:p w14:paraId="4DC45C43" w14:textId="77777777" w:rsidR="007658ED" w:rsidRPr="0055565A" w:rsidRDefault="007658ED" w:rsidP="007658ED">
                      <w:pPr>
                        <w:jc w:val="center"/>
                        <w:rPr>
                          <w:sz w:val="20"/>
                          <w:szCs w:val="20"/>
                        </w:rPr>
                      </w:pPr>
                      <w:r w:rsidRPr="0055565A">
                        <w:rPr>
                          <w:rFonts w:ascii="Arial" w:hAnsi="Arial" w:cs="Arial"/>
                          <w:b/>
                          <w:bCs/>
                          <w:sz w:val="24"/>
                          <w:szCs w:val="24"/>
                        </w:rPr>
                        <w:t>Mattress</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04BBBB80" wp14:editId="196B41E5">
                <wp:simplePos x="0" y="0"/>
                <wp:positionH relativeFrom="column">
                  <wp:posOffset>5400675</wp:posOffset>
                </wp:positionH>
                <wp:positionV relativeFrom="paragraph">
                  <wp:posOffset>18415</wp:posOffset>
                </wp:positionV>
                <wp:extent cx="838200" cy="11239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838200" cy="11239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4BA43F" w14:textId="77777777" w:rsidR="007658ED" w:rsidRPr="0055565A" w:rsidRDefault="007658ED" w:rsidP="007658ED">
                            <w:pPr>
                              <w:jc w:val="center"/>
                              <w:rPr>
                                <w:sz w:val="14"/>
                                <w:szCs w:val="14"/>
                              </w:rPr>
                            </w:pPr>
                            <w:proofErr w:type="spellStart"/>
                            <w:proofErr w:type="gramStart"/>
                            <w:r w:rsidRPr="0055565A">
                              <w:rPr>
                                <w:rFonts w:ascii="Arial" w:hAnsi="Arial" w:cs="Arial"/>
                                <w:b/>
                                <w:bCs/>
                                <w:sz w:val="18"/>
                                <w:szCs w:val="18"/>
                              </w:rPr>
                              <w:t>Non Recyclable</w:t>
                            </w:r>
                            <w:proofErr w:type="spellEnd"/>
                            <w:proofErr w:type="gramEnd"/>
                            <w:r w:rsidRPr="0055565A">
                              <w:rPr>
                                <w:rFonts w:ascii="Arial" w:hAnsi="Arial" w:cs="Arial"/>
                                <w:b/>
                                <w:bCs/>
                                <w:sz w:val="18"/>
                                <w:szCs w:val="18"/>
                              </w:rPr>
                              <w:t xml:space="preserve"> </w:t>
                            </w:r>
                            <w:r w:rsidRPr="0055565A">
                              <w:rPr>
                                <w:rFonts w:ascii="Arial" w:hAnsi="Arial" w:cs="Arial"/>
                                <w:b/>
                                <w:bCs/>
                                <w:sz w:val="32"/>
                                <w:szCs w:val="32"/>
                              </w:rPr>
                              <w:t>Waste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BBB80" id="Rectangle 27" o:spid="_x0000_s1047" style="position:absolute;margin-left:425.25pt;margin-top:1.45pt;width:66pt;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qDfQIAAFkFAAAOAAAAZHJzL2Uyb0RvYy54bWysVEtv2zAMvg/YfxB0Xx2n7dYGdYqgRYcB&#10;RRusHXpWZKk2IIsapcTOfv0o+ZGgK3YY5oNMiuRHiq+r664xbKfQ12ALnp/MOFNWQlnb14L/eL77&#10;dMGZD8KWwoBVBd8rz6+XHz9ctW6h5lCBKRUyArF+0bqCVyG4RZZ5WalG+BNwypJQAzYiEIuvWYmi&#10;JfTGZPPZ7HPWApYOQSrv6fa2F/JlwtdayfCotVeBmYJTbCGdmM5NPLPllVi8onBVLYcwxD9E0Yja&#10;ktMJ6lYEwbZY/wHV1BLBgw4nEpoMtK6lSm+g1+SzN695qoRT6S2UHO+mNPn/Bysfdk9ujZSG1vmF&#10;JzK+otPYxD/Fx7qUrP2ULNUFJuny4vSCCsCZJFGez08vz1M2s4O1Qx++KmhYJAqOVIyUI7G794E8&#10;kuqoEp15MHV5VxuTmNgA6sYg2wkqXejyWCqyONLKDiEnKuyNirbGflea1SUFOU8OUzcdwISUyoa8&#10;F1WiVL2P8xl9o5fRffKZACOypugm7AFg1OxBRuw+2EE/mqrUjJPx7G+B9caTRfIMNkzGTW0B3wMw&#10;9KrBc69P4R+lJpKh23SUG0rNaVSNVxso92tkCP10eCfvaqrYvfBhLZDGgapMIx4e6dAG2oLDQHFW&#10;Af567z7qU5eSlLOWxqvg/udWoOLMfLPUv5f52Vmcx8ScnX+ZE4PHks2xxG6bG6A2yGmZOJnIqB/M&#10;SGqE5oU2wSp6JZGwknwXXAYcmZvQjz3tEqlWq6RGM+hEuLdPTkbwmOjYkc/di0A3tG2ghn+AcRTF&#10;4k339rrR0sJqG0DXqbUPeR1KQPObemnYNXFBHPNJ67ARl78BAAD//wMAUEsDBBQABgAIAAAAIQCH&#10;M5tz3gAAAAkBAAAPAAAAZHJzL2Rvd25yZXYueG1sTI8xT8MwEIV3JP6DdUgsFbUbqZCEOBVCYmGj&#10;7QCbG1+TFPscxU4b+PUcE4xP79O776rN7J044xj7QBpWSwUCqQm2p1bDfvdyl4OIyZA1LhBq+MII&#10;m/r6qjKlDRd6w/M2tYJHKJZGQ5fSUEoZmw69icswIHF3DKM3iePYSjuaC497JzOl7qU3PfGFzgz4&#10;3GHzuZ28humjPb4G9z7tT3Jnv09qsRrkQuvbm/npEUTCOf3B8KvP6lCz0yFMZKNwGvK1WjOqIStA&#10;cF/kGecDgw9FAbKu5P8P6h8AAAD//wMAUEsBAi0AFAAGAAgAAAAhALaDOJL+AAAA4QEAABMAAAAA&#10;AAAAAAAAAAAAAAAAAFtDb250ZW50X1R5cGVzXS54bWxQSwECLQAUAAYACAAAACEAOP0h/9YAAACU&#10;AQAACwAAAAAAAAAAAAAAAAAvAQAAX3JlbHMvLnJlbHNQSwECLQAUAAYACAAAACEAAbZqg30CAABZ&#10;BQAADgAAAAAAAAAAAAAAAAAuAgAAZHJzL2Uyb0RvYy54bWxQSwECLQAUAAYACAAAACEAhzObc94A&#10;AAAJAQAADwAAAAAAAAAAAAAAAADXBAAAZHJzL2Rvd25yZXYueG1sUEsFBgAAAAAEAAQA8wAAAOIF&#10;AAAAAA==&#10;" fillcolor="black [3213]" strokecolor="#1f3763 [1604]" strokeweight="1pt">
                <v:textbox>
                  <w:txbxContent>
                    <w:p w14:paraId="064BA43F" w14:textId="77777777" w:rsidR="007658ED" w:rsidRPr="0055565A" w:rsidRDefault="007658ED" w:rsidP="007658ED">
                      <w:pPr>
                        <w:jc w:val="center"/>
                        <w:rPr>
                          <w:sz w:val="14"/>
                          <w:szCs w:val="14"/>
                        </w:rPr>
                      </w:pPr>
                      <w:r w:rsidRPr="0055565A">
                        <w:rPr>
                          <w:rFonts w:ascii="Arial" w:hAnsi="Arial" w:cs="Arial"/>
                          <w:b/>
                          <w:bCs/>
                          <w:sz w:val="18"/>
                          <w:szCs w:val="18"/>
                        </w:rPr>
                        <w:t xml:space="preserve">Non Recyclable </w:t>
                      </w:r>
                      <w:r w:rsidRPr="0055565A">
                        <w:rPr>
                          <w:rFonts w:ascii="Arial" w:hAnsi="Arial" w:cs="Arial"/>
                          <w:b/>
                          <w:bCs/>
                          <w:sz w:val="32"/>
                          <w:szCs w:val="32"/>
                        </w:rPr>
                        <w:t>Waste</w:t>
                      </w:r>
                    </w:p>
                  </w:txbxContent>
                </v:textbox>
              </v:rect>
            </w:pict>
          </mc:Fallback>
        </mc:AlternateContent>
      </w:r>
    </w:p>
    <w:p w14:paraId="163F913C" w14:textId="1FB37979" w:rsidR="007658ED" w:rsidRDefault="007658ED"/>
    <w:p w14:paraId="4347E628" w14:textId="38556625" w:rsidR="007658ED" w:rsidRDefault="007658ED"/>
    <w:p w14:paraId="3F3C7C92" w14:textId="0E83D2CC" w:rsidR="007658ED" w:rsidRDefault="007658ED"/>
    <w:p w14:paraId="723A82D8" w14:textId="3E77B0EB" w:rsidR="007658ED" w:rsidRDefault="00375CCE">
      <w:r>
        <w:rPr>
          <w:noProof/>
        </w:rPr>
        <mc:AlternateContent>
          <mc:Choice Requires="wps">
            <w:drawing>
              <wp:anchor distT="45720" distB="45720" distL="114300" distR="114300" simplePos="0" relativeHeight="251726848" behindDoc="0" locked="0" layoutInCell="1" allowOverlap="1" wp14:anchorId="10CB0D0D" wp14:editId="0676580E">
                <wp:simplePos x="0" y="0"/>
                <wp:positionH relativeFrom="column">
                  <wp:posOffset>4876800</wp:posOffset>
                </wp:positionH>
                <wp:positionV relativeFrom="paragraph">
                  <wp:posOffset>75565</wp:posOffset>
                </wp:positionV>
                <wp:extent cx="981075" cy="427355"/>
                <wp:effectExtent l="0" t="0" r="28575" b="1079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27355"/>
                        </a:xfrm>
                        <a:prstGeom prst="rect">
                          <a:avLst/>
                        </a:prstGeom>
                        <a:solidFill>
                          <a:srgbClr val="C00000"/>
                        </a:solidFill>
                        <a:ln w="9525">
                          <a:solidFill>
                            <a:srgbClr val="000000"/>
                          </a:solidFill>
                          <a:miter lim="800000"/>
                          <a:headEnd/>
                          <a:tailEnd/>
                        </a:ln>
                      </wps:spPr>
                      <wps:txbx>
                        <w:txbxContent>
                          <w:p w14:paraId="622C22C2" w14:textId="13B862FC" w:rsidR="00375CCE" w:rsidRPr="00375CCE" w:rsidRDefault="00375CCE" w:rsidP="00375CCE">
                            <w:pPr>
                              <w:jc w:val="center"/>
                              <w:rPr>
                                <w:rFonts w:ascii="Arial" w:hAnsi="Arial" w:cs="Arial"/>
                                <w:b/>
                                <w:bCs/>
                                <w:color w:val="FFE599" w:themeColor="accent4" w:themeTint="66"/>
                                <w:sz w:val="32"/>
                                <w:szCs w:val="32"/>
                              </w:rPr>
                            </w:pPr>
                            <w:r w:rsidRPr="00375CCE">
                              <w:rPr>
                                <w:rFonts w:ascii="Arial" w:hAnsi="Arial" w:cs="Arial"/>
                                <w:b/>
                                <w:bCs/>
                                <w:color w:val="FFE599" w:themeColor="accent4" w:themeTint="66"/>
                                <w:sz w:val="32"/>
                                <w:szCs w:val="32"/>
                              </w:rPr>
                              <w:t>Reuse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B0D0D" id="_x0000_s1048" type="#_x0000_t202" style="position:absolute;margin-left:384pt;margin-top:5.95pt;width:77.25pt;height:33.6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l7FAIAACYEAAAOAAAAZHJzL2Uyb0RvYy54bWysU9tu2zAMfR+wfxD0vthJ4zU14hRdug4D&#10;ugvQ7QNkSY6FyaImKbGzry8lu2l2exnmB4E0pcPDQ3J9PXSaHKTzCkxF57OcEmk4CGV2Ff365e7V&#10;ihIfmBFMg5EVPUpPrzcvX6x7W8oFtKCFdARBjC97W9E2BFtmmeet7JifgZUGgw24jgV03S4TjvWI&#10;3ulskeevsx6csA649B7/3o5Bukn4TSN5+NQ0XgaiK4rcQjpdOut4Zps1K3eO2VbxiQb7BxYdUwaT&#10;nqBuWWBk79RvUJ3iDjw0Ycahy6BpFJepBqxmnv9SzUPLrEy1oDjenmTy/w+Wfzw82M+OhOENDNjA&#10;VIS398C/eWJg2zKzkzfOQd9KJjDxPEqW9daX09MotS99BKn7DyCwyWwfIAENjeuiKlgnQXRswPEk&#10;uhwC4fjzajXPLwtKOIaWi8uLokgZWPn02Dof3knoSDQq6rCnCZwd7n2IZFj5dCXm8qCVuFNaJ8ft&#10;6q125MCw/9s8fhP6T9e0IT0yKRbFWP9fIRLCHyE6FXCQteoqujrlYWVU7a0RacwCU3q0kbI2k4xR&#10;uVHDMNQDUaKiF0nkKGsN4ojCOhgHFxcNjRbcD0p6HNqK+u975iQl+r3B5lzNl8s45clZFpcLdNx5&#10;pD6PMMMRqqKBktHchrQZUTgDN9jERiWBn5lMnHEYk+7T4sRpP/fTref13jwCAAD//wMAUEsDBBQA&#10;BgAIAAAAIQD5913n3wAAAAkBAAAPAAAAZHJzL2Rvd25yZXYueG1sTI/LTsMwEEX3SPyDNUjsqJMA&#10;aRPiVKgCNt2UUhbs3HjIg3gcxW6b8vUMK1iOztWdc4vlZHtxxNG3jhTEswgEUuVMS7WC3dvzzQKE&#10;D5qM7h2hgjN6WJaXF4XOjTvRKx63oRZcQj7XCpoQhlxKXzVotZ+5AYnZpxutDnyOtTSjPnG57WUS&#10;Ram0uiX+0OgBVw1WX9uDVYBd9227lT279eZWpnfr94+Xp1ip66vp8QFEwCn8heFXn9WhZKe9O5Dx&#10;olcwTxe8JTCIMxAcyJLkHsSeSZaALAv5f0H5AwAA//8DAFBLAQItABQABgAIAAAAIQC2gziS/gAA&#10;AOEBAAATAAAAAAAAAAAAAAAAAAAAAABbQ29udGVudF9UeXBlc10ueG1sUEsBAi0AFAAGAAgAAAAh&#10;ADj9If/WAAAAlAEAAAsAAAAAAAAAAAAAAAAALwEAAF9yZWxzLy5yZWxzUEsBAi0AFAAGAAgAAAAh&#10;AHZI6XsUAgAAJgQAAA4AAAAAAAAAAAAAAAAALgIAAGRycy9lMm9Eb2MueG1sUEsBAi0AFAAGAAgA&#10;AAAhAPn3XeffAAAACQEAAA8AAAAAAAAAAAAAAAAAbgQAAGRycy9kb3ducmV2LnhtbFBLBQYAAAAA&#10;BAAEAPMAAAB6BQAAAAA=&#10;" fillcolor="#c00000">
                <v:textbox>
                  <w:txbxContent>
                    <w:p w14:paraId="622C22C2" w14:textId="13B862FC" w:rsidR="00375CCE" w:rsidRPr="00375CCE" w:rsidRDefault="00375CCE" w:rsidP="00375CCE">
                      <w:pPr>
                        <w:jc w:val="center"/>
                        <w:rPr>
                          <w:rFonts w:ascii="Arial" w:hAnsi="Arial" w:cs="Arial"/>
                          <w:b/>
                          <w:bCs/>
                          <w:color w:val="FFE599" w:themeColor="accent4" w:themeTint="66"/>
                          <w:sz w:val="32"/>
                          <w:szCs w:val="32"/>
                        </w:rPr>
                      </w:pPr>
                      <w:r w:rsidRPr="00375CCE">
                        <w:rPr>
                          <w:rFonts w:ascii="Arial" w:hAnsi="Arial" w:cs="Arial"/>
                          <w:b/>
                          <w:bCs/>
                          <w:color w:val="FFE599" w:themeColor="accent4" w:themeTint="66"/>
                          <w:sz w:val="32"/>
                          <w:szCs w:val="32"/>
                        </w:rPr>
                        <w:t>Reuse</w:t>
                      </w:r>
                    </w:p>
                  </w:txbxContent>
                </v:textbox>
                <w10:wrap type="square"/>
              </v:shape>
            </w:pict>
          </mc:Fallback>
        </mc:AlternateContent>
      </w:r>
      <w:r w:rsidR="00575028" w:rsidRPr="00AA0C0D">
        <w:rPr>
          <w:noProof/>
        </w:rPr>
        <mc:AlternateContent>
          <mc:Choice Requires="wps">
            <w:drawing>
              <wp:anchor distT="0" distB="0" distL="114300" distR="114300" simplePos="0" relativeHeight="251679744" behindDoc="0" locked="0" layoutInCell="1" allowOverlap="1" wp14:anchorId="39134F6C" wp14:editId="38AA53AC">
                <wp:simplePos x="0" y="0"/>
                <wp:positionH relativeFrom="column">
                  <wp:posOffset>1771650</wp:posOffset>
                </wp:positionH>
                <wp:positionV relativeFrom="paragraph">
                  <wp:posOffset>132715</wp:posOffset>
                </wp:positionV>
                <wp:extent cx="723900" cy="1905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23900" cy="190500"/>
                        </a:xfrm>
                        <a:prstGeom prst="rect">
                          <a:avLst/>
                        </a:prstGeom>
                        <a:noFill/>
                        <a:ln>
                          <a:noFill/>
                        </a:ln>
                      </wps:spPr>
                      <wps:txbx>
                        <w:txbxContent>
                          <w:p w14:paraId="0ADF3318" w14:textId="77777777" w:rsidR="007658ED" w:rsidRPr="008D17DC" w:rsidRDefault="007658ED" w:rsidP="007658ED">
                            <w:pPr>
                              <w:pStyle w:val="Caption"/>
                              <w:jc w:val="center"/>
                              <w:rPr>
                                <w:rFonts w:ascii="Arial" w:hAnsi="Arial" w:cs="Arial"/>
                                <w:b/>
                                <w:bCs/>
                                <w:i w:val="0"/>
                                <w:iCs w:val="0"/>
                                <w:noProof/>
                                <w:color w:val="FFFFFF" w:themeColor="background1"/>
                                <w:sz w:val="20"/>
                                <w:szCs w:val="20"/>
                              </w:rPr>
                            </w:pPr>
                            <w:r w:rsidRPr="008D17DC">
                              <w:rPr>
                                <w:rFonts w:ascii="Arial" w:hAnsi="Arial" w:cs="Arial"/>
                                <w:b/>
                                <w:bCs/>
                                <w:i w:val="0"/>
                                <w:iCs w:val="0"/>
                                <w:noProof/>
                                <w:color w:val="FFFFFF" w:themeColor="background1"/>
                                <w:sz w:val="20"/>
                                <w:szCs w:val="20"/>
                              </w:rPr>
                              <w:t>Light bulbs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34F6C" id="Text Box 21" o:spid="_x0000_s1051" type="#_x0000_t202" style="position:absolute;margin-left:139.5pt;margin-top:10.45pt;width:57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7nHAIAAEEEAAAOAAAAZHJzL2Uyb0RvYy54bWysU01v2zAMvQ/YfxB0X+xk2EeNOEXWIsOA&#10;oC2QDD0rshwbsEVNUmJnv35Pcpx03U7DLjJNUo/k49P8tm8bdlTW1aRzPp2knCktqaj1Pufft6t3&#10;nzlzXuhCNKRVzk/K8dvF2zfzzmRqRhU1hbIMINplncl55b3JksTJSrXCTcgojWBJthUev3afFFZ0&#10;QG+bZJamH5OObGEsSeUcvPdDkC8iflkq6R/L0inPmpyjNx9PG89dOJPFXGR7K0xVy3Mb4h+6aEWt&#10;UfQCdS+8YAdb/wHV1tKSo9JPJLUJlWUtVZwB00zTV9NsKmFUnAXkOHOhyf0/WPlwfLKsLnI+m3Km&#10;RYsdbVXv2RfqGVzgpzMuQ9rGINH38GPPo9/BGcbuS9uGLwZiiIPp04XdgCbh/DR7f5MiIhGa3qQf&#10;YAM9uV421vmviloWjJxbLC9yKo5r54fUMSXU0rSqmyYusNG/OYAZPEnofOgwWL7f9XHSaSwcXDsq&#10;TpjK0qALZ+SqRu21cP5JWAgB7ULc/hFH2VCXczpbnFVkf/7NH/KxH0Q56yCsnLsfB2EVZ803jc0F&#10;FY6GHY3daOhDe0fQKpaBbqKJC9Y3o1laap+h+WWogpDQErVy7kfzzg/yxpuRarmMSdCaEX6tN0YG&#10;6EBWYHLbPwtrznR77OmBRsmJ7BXrQ+5A8/LgqazjSq4snvmGTuNSz28qPISX/zHr+vIXvwAAAP//&#10;AwBQSwMEFAAGAAgAAAAhADIOIgzeAAAACQEAAA8AAABkcnMvZG93bnJldi54bWxMj0FPwzAMhe9I&#10;/IfISNxYwiYGLU2nCcEJCdGVA8e08dpojVOabCv/HnOCm/389Py9YjP7QZxwii6QhtuFAoHUBuuo&#10;0/BRv9w8gIjJkDVDINTwjRE25eVFYXIbzlThaZc6wSEUc6OhT2nMpYxtj97ERRiR+LYPkzeJ16mT&#10;djJnDveDXCq1lt444g+9GfGpx/awO3oN20+qnt3XW/Ne7StX15mi1/VB6+urefsIIuGc/szwi8/o&#10;UDJTE45koxg0LO8z7pJ4UBkINqyyFQuNhjsWZFnI/w3KHwAAAP//AwBQSwECLQAUAAYACAAAACEA&#10;toM4kv4AAADhAQAAEwAAAAAAAAAAAAAAAAAAAAAAW0NvbnRlbnRfVHlwZXNdLnhtbFBLAQItABQA&#10;BgAIAAAAIQA4/SH/1gAAAJQBAAALAAAAAAAAAAAAAAAAAC8BAABfcmVscy8ucmVsc1BLAQItABQA&#10;BgAIAAAAIQDiBB7nHAIAAEEEAAAOAAAAAAAAAAAAAAAAAC4CAABkcnMvZTJvRG9jLnhtbFBLAQIt&#10;ABQABgAIAAAAIQAyDiIM3gAAAAkBAAAPAAAAAAAAAAAAAAAAAHYEAABkcnMvZG93bnJldi54bWxQ&#10;SwUGAAAAAAQABADzAAAAgQUAAAAA&#10;" filled="f" stroked="f">
                <v:textbox inset="0,0,0,0">
                  <w:txbxContent>
                    <w:p w14:paraId="0ADF3318" w14:textId="77777777" w:rsidR="007658ED" w:rsidRPr="008D17DC" w:rsidRDefault="007658ED" w:rsidP="007658ED">
                      <w:pPr>
                        <w:pStyle w:val="Caption"/>
                        <w:jc w:val="center"/>
                        <w:rPr>
                          <w:rFonts w:ascii="Arial" w:hAnsi="Arial" w:cs="Arial"/>
                          <w:b/>
                          <w:bCs/>
                          <w:i w:val="0"/>
                          <w:iCs w:val="0"/>
                          <w:noProof/>
                          <w:color w:val="FFFFFF" w:themeColor="background1"/>
                          <w:sz w:val="20"/>
                          <w:szCs w:val="20"/>
                        </w:rPr>
                      </w:pPr>
                      <w:r w:rsidRPr="008D17DC">
                        <w:rPr>
                          <w:rFonts w:ascii="Arial" w:hAnsi="Arial" w:cs="Arial"/>
                          <w:b/>
                          <w:bCs/>
                          <w:i w:val="0"/>
                          <w:iCs w:val="0"/>
                          <w:noProof/>
                          <w:color w:val="FFFFFF" w:themeColor="background1"/>
                          <w:sz w:val="20"/>
                          <w:szCs w:val="20"/>
                        </w:rPr>
                        <w:t>Light bulbs</w:t>
                      </w:r>
                    </w:p>
                  </w:txbxContent>
                </v:textbox>
              </v:shape>
            </w:pict>
          </mc:Fallback>
        </mc:AlternateContent>
      </w:r>
      <w:r w:rsidR="00575028" w:rsidRPr="00AA0C0D">
        <w:rPr>
          <w:noProof/>
        </w:rPr>
        <mc:AlternateContent>
          <mc:Choice Requires="wps">
            <w:drawing>
              <wp:anchor distT="0" distB="0" distL="114300" distR="114300" simplePos="0" relativeHeight="251678720" behindDoc="0" locked="0" layoutInCell="1" allowOverlap="1" wp14:anchorId="71ACE4AE" wp14:editId="0E11D6C7">
                <wp:simplePos x="0" y="0"/>
                <wp:positionH relativeFrom="column">
                  <wp:posOffset>1761490</wp:posOffset>
                </wp:positionH>
                <wp:positionV relativeFrom="paragraph">
                  <wp:posOffset>36195</wp:posOffset>
                </wp:positionV>
                <wp:extent cx="752475" cy="352425"/>
                <wp:effectExtent l="0" t="0" r="28575" b="28575"/>
                <wp:wrapNone/>
                <wp:docPr id="20" name="Rectangle: Rounded Corners 20"/>
                <wp:cNvGraphicFramePr/>
                <a:graphic xmlns:a="http://schemas.openxmlformats.org/drawingml/2006/main">
                  <a:graphicData uri="http://schemas.microsoft.com/office/word/2010/wordprocessingShape">
                    <wps:wsp>
                      <wps:cNvSpPr/>
                      <wps:spPr>
                        <a:xfrm>
                          <a:off x="0" y="0"/>
                          <a:ext cx="752475"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0BF1EC" id="Rectangle: Rounded Corners 20" o:spid="_x0000_s1026" style="position:absolute;margin-left:138.7pt;margin-top:2.85pt;width:59.25pt;height:27.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CEgAIAAFAFAAAOAAAAZHJzL2Uyb0RvYy54bWysVMFu2zAMvQ/YPwi6r06yZN2MOkWQosOA&#10;oi3aDj2rshQbkESNUuJkXz9KdtyiLXYYloNCieQT+fyos/O9NWynMLTgKj49mXCmnIS6dZuK/3y4&#10;/PSVsxCFq4UBpyp+UIGfLz9+OOt8qWbQgKkVMgJxoex8xZsYfVkUQTbKinACXjlyakArIm1xU9Qo&#10;OkK3pphNJl+KDrD2CFKFQKcXvZMvM77WSsYbrYOKzFScaot5xbw+pbVYnolyg8I3rRzKEP9QhRWt&#10;o0tHqAsRBdti+wbKthIhgI4nEmwBWrdS5R6om+nkVTf3jfAq90LkBD/SFP4frLze3SJr64rPiB4n&#10;LH2jO2JNuI1RJbuDratVzdaAjj4yoyBirPOhpMR7f4vDLpCZ2t9rtOmfGmP7zPJhZFntI5N0eLqY&#10;zU8XnElyfSZ7tkiYxXOyxxC/K7AsGRXHVEOqKRMsdlch9vHHOEpOFfU1ZCsejEplGHenNHVHt85y&#10;dtaVWhtkO0GKEFIqF6e9qxG16o8XE/oNRY0ZucQMmJB1a8yIPQAkzb7F7msd4lOqyrIckyd/K6xP&#10;HjPyzeDimGxbB/gegKGuhpv7+CNJPTWJpSeoD/TtEfqhCF5etkT4lQjxViBNAQmCJjve0KINdBWH&#10;weKsAfz93nmKJ3GSl7OOpqri4ddWoOLM/HAk22/T+TyNYd7MF6dJdPjS8/TS47Z2DfSZpvSGeJnN&#10;FB/N0dQI9pEegFW6lVzCSbq74jLicbOO/bTTEyLVapXDaPS8iFfu3ssEnlhNWnrYPwr0g+oiyfUa&#10;jhMoyle662NTpoPVNoJusyifeR34prHNwhmemPQuvNznqOeHcPkHAAD//wMAUEsDBBQABgAIAAAA&#10;IQCIvDWN3gAAAAgBAAAPAAAAZHJzL2Rvd25yZXYueG1sTI8xT8MwFIR3JP6D9ZDYqNOUNG0apypU&#10;nZgILN2c+BGnxM9R7Lbm32MmOp7udPdduQ1mYBecXG9JwHyWAENqreqpE/D5cXhaAXNekpKDJRTw&#10;gw621f1dKQtlr/SOl9p3LJaQK6QA7f1YcO5ajUa6mR2RovdlJyN9lFPH1SSvsdwMPE2SJTeyp7ig&#10;5YivGtvv+mwEGLUI+5PcHfGwql+OWXjbT7oR4vEh7DbAPAb/H4Y//IgOVWRq7JmUY4OANM+fY1RA&#10;lgOL/mKdrYE1ApbzFHhV8tsD1S8AAAD//wMAUEsBAi0AFAAGAAgAAAAhALaDOJL+AAAA4QEAABMA&#10;AAAAAAAAAAAAAAAAAAAAAFtDb250ZW50X1R5cGVzXS54bWxQSwECLQAUAAYACAAAACEAOP0h/9YA&#10;AACUAQAACwAAAAAAAAAAAAAAAAAvAQAAX3JlbHMvLnJlbHNQSwECLQAUAAYACAAAACEAab7QhIAC&#10;AABQBQAADgAAAAAAAAAAAAAAAAAuAgAAZHJzL2Uyb0RvYy54bWxQSwECLQAUAAYACAAAACEAiLw1&#10;jd4AAAAIAQAADwAAAAAAAAAAAAAAAADaBAAAZHJzL2Rvd25yZXYueG1sUEsFBgAAAAAEAAQA8wAA&#10;AOUFAAAAAA==&#10;" fillcolor="#4472c4 [3204]" strokecolor="#1f3763 [1604]" strokeweight="1pt">
                <v:stroke joinstyle="miter"/>
              </v:roundrect>
            </w:pict>
          </mc:Fallback>
        </mc:AlternateContent>
      </w:r>
    </w:p>
    <w:p w14:paraId="15F8B63D" w14:textId="0173F710" w:rsidR="007658ED" w:rsidRDefault="007658ED"/>
    <w:p w14:paraId="58D9DD6E" w14:textId="39109CC7" w:rsidR="007658ED" w:rsidRDefault="007658ED"/>
    <w:p w14:paraId="4D5B5F1A" w14:textId="455C35FF" w:rsidR="007658ED" w:rsidRDefault="007658ED"/>
    <w:p w14:paraId="7D905166" w14:textId="248FA720" w:rsidR="007658ED" w:rsidRDefault="007658ED"/>
    <w:p w14:paraId="360B2DD9" w14:textId="65EAB2A6" w:rsidR="007658ED" w:rsidRDefault="007658ED"/>
    <w:p w14:paraId="77D47BD1" w14:textId="2D9F083F" w:rsidR="007658ED" w:rsidRDefault="007658ED"/>
    <w:p w14:paraId="490C3486" w14:textId="7447D823" w:rsidR="007658ED" w:rsidRDefault="007658ED"/>
    <w:p w14:paraId="033BA04B" w14:textId="27B4BC6B" w:rsidR="007658ED" w:rsidRDefault="00375CCE">
      <w:r>
        <w:rPr>
          <w:noProof/>
        </w:rPr>
        <mc:AlternateContent>
          <mc:Choice Requires="wps">
            <w:drawing>
              <wp:anchor distT="0" distB="0" distL="114300" distR="114300" simplePos="0" relativeHeight="251727872" behindDoc="0" locked="0" layoutInCell="1" allowOverlap="1" wp14:anchorId="7E74587C" wp14:editId="1A6F05B0">
                <wp:simplePos x="0" y="0"/>
                <wp:positionH relativeFrom="margin">
                  <wp:align>left</wp:align>
                </wp:positionH>
                <wp:positionV relativeFrom="paragraph">
                  <wp:posOffset>250130</wp:posOffset>
                </wp:positionV>
                <wp:extent cx="837093" cy="1155844"/>
                <wp:effectExtent l="247650" t="152400" r="172720" b="158750"/>
                <wp:wrapNone/>
                <wp:docPr id="51" name="Rectangle 51"/>
                <wp:cNvGraphicFramePr/>
                <a:graphic xmlns:a="http://schemas.openxmlformats.org/drawingml/2006/main">
                  <a:graphicData uri="http://schemas.microsoft.com/office/word/2010/wordprocessingShape">
                    <wps:wsp>
                      <wps:cNvSpPr/>
                      <wps:spPr>
                        <a:xfrm rot="1685143">
                          <a:off x="0" y="0"/>
                          <a:ext cx="837093" cy="1155844"/>
                        </a:xfrm>
                        <a:prstGeom prst="rect">
                          <a:avLst/>
                        </a:prstGeom>
                        <a:solidFill>
                          <a:srgbClr val="CC00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A3384C" w14:textId="77777777" w:rsidR="007658ED" w:rsidRPr="00716FF4" w:rsidRDefault="007658ED" w:rsidP="007658ED">
                            <w:pPr>
                              <w:pStyle w:val="Caption"/>
                              <w:jc w:val="center"/>
                              <w:rPr>
                                <w:rFonts w:ascii="Arial" w:hAnsi="Arial" w:cs="Arial"/>
                                <w:b/>
                                <w:bCs/>
                                <w:i w:val="0"/>
                                <w:iCs w:val="0"/>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4587C" id="Rectangle 51" o:spid="_x0000_s1050" style="position:absolute;margin-left:0;margin-top:19.7pt;width:65.9pt;height:91pt;rotation:1840626fd;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wkigIAAGcFAAAOAAAAZHJzL2Uyb0RvYy54bWysVEtv2zAMvg/YfxB0X23n0SZBnSJI0WFA&#10;0RZrh54VWYoNyKImKbGzXz9KfjToih2G+WBQ4sePD5G8vmlrRY7Cugp0TrOLlBKhORSV3uf0x8vd&#10;lwUlzjNdMAVa5PQkHL1Zf/503ZiVmEAJqhCWIIl2q8bktPTerJLE8VLUzF2AERqVEmzNPB7tPiks&#10;a5C9VskkTS+TBmxhLHDhHN7edkq6jvxSCu4fpXTCE5VTjM3Hv43/Xfgn62u22ltmyor3YbB/iKJm&#10;lUanI9Ut84wcbPUHVV1xCw6kv+BQJyBlxUXMAbPJ0nfZPJfMiJgLFseZsUzu/9Hyh+OzebJYhsa4&#10;lUMxZNFKWxMLWK3scjHPZtOYG0ZL2li601g60XrC8XIxvUqXU0o4qrJsPl/MZqG2SccVOI11/quA&#10;mgQhpxafJrKy473zHXSABLgDVRV3lVLxYPe7rbLkyPAZt9s0XS579jNY8pZBlPxJiWCs9HchSVVg&#10;lJPoMTaXGPkY50L7rFOVrBCdm3mK3+AltGOwiBlFwsAsMbyRuycYkB3JwN3l1+ODqYi9ORqnfwus&#10;Mx4tomfQfjSuKw32IwKFWfWeOzyGf1aaIPp212JtcjoNyHCzg+L0ZLvXx4lxht9V+GL3zPknZnE4&#10;8BIH3j/iTypocgq9REkJ9tdH9wGPPYtaShoctpy6nwdmBSXqm8ZuXmazWZjOeJjNryZ4sOea3blG&#10;H+otYCNkMbooBrxXgygt1K+4FzbBK6qY5ug7p9zb4bD13RLAzcLFZhNhOJGG+Xv9bHggD3UOHfnS&#10;vjJr+rb12PAPMAwmW73r3g4bLDVsDh5kFVv7ra79C+A0x1bqN09YF+fniHrbj+vfAAAA//8DAFBL&#10;AwQUAAYACAAAACEARCFoD9sAAAAHAQAADwAAAGRycy9kb3ducmV2LnhtbEyPy07DMBBF90j8gzVI&#10;7KjzqICGOFVVAWuaIqHu3HhIIuxxFLtN+HumK7oc3dG555br2VlxxjH0nhSkiwQEUuNNT62Cz/3b&#10;wzOIEDUZbT2hgl8MsK5ub0pdGD/RDs91bAVDKBRaQRfjUEgZmg6dDgs/IHH27UenI59jK82oJ4Y7&#10;K7MkeZRO98QNnR5w22HzU58cU3L79ZS5w37z+h6m3UesB9Nulbq/mzcvICLO8f8ZLvqsDhU7Hf2J&#10;TBBWAQ+JCvLVEsQlzVMeclSQZekSZFXKa//qDwAA//8DAFBLAQItABQABgAIAAAAIQC2gziS/gAA&#10;AOEBAAATAAAAAAAAAAAAAAAAAAAAAABbQ29udGVudF9UeXBlc10ueG1sUEsBAi0AFAAGAAgAAAAh&#10;ADj9If/WAAAAlAEAAAsAAAAAAAAAAAAAAAAALwEAAF9yZWxzLy5yZWxzUEsBAi0AFAAGAAgAAAAh&#10;ABi8bCSKAgAAZwUAAA4AAAAAAAAAAAAAAAAALgIAAGRycy9lMm9Eb2MueG1sUEsBAi0AFAAGAAgA&#10;AAAhAEQhaA/bAAAABwEAAA8AAAAAAAAAAAAAAAAA5AQAAGRycy9kb3ducmV2LnhtbFBLBQYAAAAA&#10;BAAEAPMAAADsBQAAAAA=&#10;" fillcolor="#c09" strokecolor="#1f3763 [1604]" strokeweight="1pt">
                <v:textbox>
                  <w:txbxContent>
                    <w:p w14:paraId="30A3384C" w14:textId="77777777" w:rsidR="007658ED" w:rsidRPr="00716FF4" w:rsidRDefault="007658ED" w:rsidP="007658ED">
                      <w:pPr>
                        <w:pStyle w:val="Caption"/>
                        <w:jc w:val="center"/>
                        <w:rPr>
                          <w:rFonts w:ascii="Arial" w:hAnsi="Arial" w:cs="Arial"/>
                          <w:b/>
                          <w:bCs/>
                          <w:i w:val="0"/>
                          <w:iCs w:val="0"/>
                          <w:color w:val="FFFFFF" w:themeColor="background1"/>
                          <w:sz w:val="28"/>
                          <w:szCs w:val="28"/>
                        </w:rPr>
                      </w:pPr>
                    </w:p>
                  </w:txbxContent>
                </v:textbox>
                <w10:wrap anchorx="margin"/>
              </v:rect>
            </w:pict>
          </mc:Fallback>
        </mc:AlternateContent>
      </w:r>
      <w:r>
        <w:rPr>
          <w:noProof/>
        </w:rPr>
        <mc:AlternateContent>
          <mc:Choice Requires="wps">
            <w:drawing>
              <wp:anchor distT="0" distB="0" distL="114300" distR="114300" simplePos="0" relativeHeight="251697152" behindDoc="0" locked="0" layoutInCell="1" allowOverlap="1" wp14:anchorId="3FF8A952" wp14:editId="4F038C06">
                <wp:simplePos x="0" y="0"/>
                <wp:positionH relativeFrom="column">
                  <wp:posOffset>-371475</wp:posOffset>
                </wp:positionH>
                <wp:positionV relativeFrom="paragraph">
                  <wp:posOffset>295910</wp:posOffset>
                </wp:positionV>
                <wp:extent cx="752475" cy="72390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752475" cy="723900"/>
                        </a:xfrm>
                        <a:prstGeom prst="rect">
                          <a:avLst/>
                        </a:prstGeom>
                        <a:noFill/>
                        <a:ln>
                          <a:noFill/>
                        </a:ln>
                      </wps:spPr>
                      <wps:txbx>
                        <w:txbxContent>
                          <w:p w14:paraId="051C2EDB" w14:textId="77777777" w:rsidR="007658ED" w:rsidRPr="0054751B" w:rsidRDefault="007658ED" w:rsidP="007658ED">
                            <w:pPr>
                              <w:pStyle w:val="Caption"/>
                              <w:jc w:val="center"/>
                              <w:rPr>
                                <w:noProof/>
                              </w:rPr>
                            </w:pPr>
                            <w:r w:rsidRPr="00C362D3">
                              <w:rPr>
                                <w:rFonts w:ascii="Arial" w:hAnsi="Arial" w:cs="Arial"/>
                                <w:b/>
                                <w:bCs/>
                                <w:i w:val="0"/>
                                <w:iCs w:val="0"/>
                                <w:color w:val="FFFFFF" w:themeColor="background1"/>
                                <w:sz w:val="28"/>
                                <w:szCs w:val="28"/>
                              </w:rPr>
                              <w:t xml:space="preserve">TVs and </w:t>
                            </w:r>
                            <w:r>
                              <w:rPr>
                                <w:rFonts w:ascii="Arial" w:hAnsi="Arial" w:cs="Arial"/>
                                <w:b/>
                                <w:bCs/>
                                <w:i w:val="0"/>
                                <w:iCs w:val="0"/>
                                <w:color w:val="FFFFFF" w:themeColor="background1"/>
                                <w:sz w:val="28"/>
                                <w:szCs w:val="28"/>
                              </w:rPr>
                              <w:t>Monitors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8A952" id="Text Box 39" o:spid="_x0000_s1051" type="#_x0000_t202" style="position:absolute;margin-left:-29.25pt;margin-top:23.3pt;width:59.25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K5DAIAABoEAAAOAAAAZHJzL2Uyb0RvYy54bWysU01v2zAMvQ/YfxB0X5yk67IacYqsRYYB&#10;QVsgLXpWZCk2IIsapcTOfv0oOU62bqdhF5kmKX689zS/7RrDDgp9Dbbgk9GYM2UllLXdFfzlefXh&#10;M2c+CFsKA1YV/Kg8v128fzdvXa6mUIEpFTIqYn3euoJXIbg8y7ysVCP8CJyyFNSAjQj0i7usRNFS&#10;9cZk0/H4U9YClg5BKu/Je98H+SLV11rJ8Ki1V4GZgtNsIZ2Yzm08s8Vc5DsUrqrlaQzxD1M0orbU&#10;9FzqXgTB9lj/UaqpJYIHHUYSmgy0rqVKO9A2k/GbbTaVcCrtQuB4d4bJ/7+y8uGwcU/IQvcFOiIw&#10;AtI6n3tyxn06jU380qSM4gTh8Qyb6gKT5JxdTz/OrjmTFJpNr27GCdbsctmhD18VNCwaBUdiJYEl&#10;DmsfqCGlDimxl4VVbUxixtjfHJQYPdllwmiFbtuxuqTpr4bxt1AeaSuEnnDv5Kqm3mvhw5NAYpgW&#10;IdWGRzq0gbbgcLI4qwB//M0f8wl4inLWkmIK7r/vBSrOzDdLlER5DQYOxnYw7L65AxLhhN6Dk8mk&#10;CxjMYGqE5pXEvIxdKCSspF4FD4N5F3rd0mOQarlMSSQiJ8LabpyMpSNYEcnn7lWgO8EdiKcHGLQk&#10;8jeo97k9zMt9AF0nSiKwPYonvEmAianTY4kK//U/ZV2e9OInAAAA//8DAFBLAwQUAAYACAAAACEA&#10;AtPpEt0AAAAJAQAADwAAAGRycy9kb3ducmV2LnhtbEyPwU7DMBBE70j8g7VI3FobRK0S4lQVghMS&#10;Ig0Hjk68TaLG6xC7bfh7lhM9rvZp5k2+mf0gTjjFPpCBu6UCgdQE11Nr4LN6XaxBxGTJ2SEQGvjB&#10;CJvi+iq3mQtnKvG0S63gEIqZNdClNGZSxqZDb+MyjEj824fJ28Tn1Eo32TOH+0HeK6Wltz1xQ2dH&#10;fO6wOeyO3sD2i8qX/vu9/ij3ZV9Vj4re9MGY25t5+wQi4Zz+YfjTZ3Uo2KkOR3JRDAYWq/WKUQMP&#10;WoNgQCveVjOolQZZ5PJyQfELAAD//wMAUEsBAi0AFAAGAAgAAAAhALaDOJL+AAAA4QEAABMAAAAA&#10;AAAAAAAAAAAAAAAAAFtDb250ZW50X1R5cGVzXS54bWxQSwECLQAUAAYACAAAACEAOP0h/9YAAACU&#10;AQAACwAAAAAAAAAAAAAAAAAvAQAAX3JlbHMvLnJlbHNQSwECLQAUAAYACAAAACEAjK0iuQwCAAAa&#10;BAAADgAAAAAAAAAAAAAAAAAuAgAAZHJzL2Uyb0RvYy54bWxQSwECLQAUAAYACAAAACEAAtPpEt0A&#10;AAAJAQAADwAAAAAAAAAAAAAAAABmBAAAZHJzL2Rvd25yZXYueG1sUEsFBgAAAAAEAAQA8wAAAHAF&#10;AAAAAA==&#10;" filled="f" stroked="f">
                <v:textbox inset="0,0,0,0">
                  <w:txbxContent>
                    <w:p w14:paraId="051C2EDB" w14:textId="77777777" w:rsidR="007658ED" w:rsidRPr="0054751B" w:rsidRDefault="007658ED" w:rsidP="007658ED">
                      <w:pPr>
                        <w:pStyle w:val="Caption"/>
                        <w:jc w:val="center"/>
                        <w:rPr>
                          <w:noProof/>
                        </w:rPr>
                      </w:pPr>
                      <w:r w:rsidRPr="00C362D3">
                        <w:rPr>
                          <w:rFonts w:ascii="Arial" w:hAnsi="Arial" w:cs="Arial"/>
                          <w:b/>
                          <w:bCs/>
                          <w:i w:val="0"/>
                          <w:iCs w:val="0"/>
                          <w:color w:val="FFFFFF" w:themeColor="background1"/>
                          <w:sz w:val="28"/>
                          <w:szCs w:val="28"/>
                        </w:rPr>
                        <w:t xml:space="preserve">TVs and </w:t>
                      </w:r>
                      <w:r>
                        <w:rPr>
                          <w:rFonts w:ascii="Arial" w:hAnsi="Arial" w:cs="Arial"/>
                          <w:b/>
                          <w:bCs/>
                          <w:i w:val="0"/>
                          <w:iCs w:val="0"/>
                          <w:color w:val="FFFFFF" w:themeColor="background1"/>
                          <w:sz w:val="28"/>
                          <w:szCs w:val="28"/>
                        </w:rPr>
                        <w:t>Monitors</w:t>
                      </w:r>
                    </w:p>
                  </w:txbxContent>
                </v:textbox>
              </v:shape>
            </w:pict>
          </mc:Fallback>
        </mc:AlternateContent>
      </w:r>
    </w:p>
    <w:p w14:paraId="6F099F47" w14:textId="7B7F223D" w:rsidR="007658ED" w:rsidRDefault="00375CCE">
      <w:r>
        <w:rPr>
          <w:noProof/>
        </w:rPr>
        <mc:AlternateContent>
          <mc:Choice Requires="wps">
            <w:drawing>
              <wp:anchor distT="0" distB="0" distL="114300" distR="114300" simplePos="0" relativeHeight="251696128" behindDoc="0" locked="0" layoutInCell="1" allowOverlap="1" wp14:anchorId="12219531" wp14:editId="3B973EAB">
                <wp:simplePos x="0" y="0"/>
                <wp:positionH relativeFrom="column">
                  <wp:posOffset>7015480</wp:posOffset>
                </wp:positionH>
                <wp:positionV relativeFrom="paragraph">
                  <wp:posOffset>5715</wp:posOffset>
                </wp:positionV>
                <wp:extent cx="836930" cy="1155700"/>
                <wp:effectExtent l="228600" t="152400" r="172720" b="139700"/>
                <wp:wrapNone/>
                <wp:docPr id="38" name="Rectangle 38"/>
                <wp:cNvGraphicFramePr/>
                <a:graphic xmlns:a="http://schemas.openxmlformats.org/drawingml/2006/main">
                  <a:graphicData uri="http://schemas.microsoft.com/office/word/2010/wordprocessingShape">
                    <wps:wsp>
                      <wps:cNvSpPr/>
                      <wps:spPr>
                        <a:xfrm rot="1483696">
                          <a:off x="0" y="0"/>
                          <a:ext cx="836930" cy="1155700"/>
                        </a:xfrm>
                        <a:prstGeom prst="rect">
                          <a:avLst/>
                        </a:prstGeom>
                        <a:solidFill>
                          <a:srgbClr val="CC00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201E6" id="Rectangle 38" o:spid="_x0000_s1026" style="position:absolute;margin-left:552.4pt;margin-top:.45pt;width:65.9pt;height:91pt;rotation:1620592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d7fgIAAFUFAAAOAAAAZHJzL2Uyb0RvYy54bWysVEtPGzEQvlfqf7B8L7sbEiARGxQFUVVC&#10;gAoVZ8drZy15Pa7tZJP++o69DyKKeqi6h9XY8803b1/fHBpN9sJ5BaakxVlOiTAcKmW2Jf3xcvfl&#10;ihIfmKmYBiNKehSe3iw/f7pu7UJMoAZdCUeQxPhFa0tah2AXWeZ5LRrmz8AKg0oJrmEBj26bVY61&#10;yN7obJLnF1kLrrIOuPAeb287JV0mfikFD49SehGILinGFtLfpf8m/rPlNVtsHbO14n0Y7B+iaJgy&#10;6HSkumWBkZ1Tf1A1ijvwIMMZhyYDKRUXKQfMpsjfZfNcMytSLlgcb8cy+f9Hyx/2z/bJYRla6xce&#10;xZjFQbqGOMBqFdOr84v5RcoNoyWHVLrjWDpxCITjZUSdY4E5qopiNrvMU22zjityWufDVwENiUJJ&#10;HbYmsbL9vQ/oH6EDJMI9aFXdKa3TwW03a+3InmEb1+s8n89j59DkBJa9ZZCkcNQiGmvzXUiiKoxy&#10;kjym4RIjH+NcmFB0qppVonMzy/EbvMRxjBbJZyKMzBLDG7l7ggHZkQzcXbA9PpqKNJujcf63wDrj&#10;0SJ5BhNG40YZcB8RaMyq99zhMfyT0kRxA9XxyXW9xvZ5y+8U9uee+fDEHK4CXuJ6h0f8SQ1tSaGX&#10;KKnB/froPuJxQlFLSYurVVL/c8ecoER/Mzi782I6jbuYDtPZ5QQP7lSzOdWYXbMGbHuRoktixAc9&#10;iNJB84qvwCp6RRUzHH2XlAc3HNahW3l8R7hYrRIM98+ycG+eLY/ksapx/l4Or8zZfkgDjvcDDGvI&#10;Fu9mtcNGSwOrXQCp0iC/1bWvN+5uGpz+nYmPw+k5od5ew+VvAAAA//8DAFBLAwQUAAYACAAAACEA&#10;t8RXENsAAAAKAQAADwAAAGRycy9kb3ducmV2LnhtbEyPwU7DMBBE70j9B2srcaNOQhW1IU6FKnGH&#10;ggpHN9kmFvE6ijdt+Hu2J7jNaFYzb8vd7Ht1wTG6QAbSVQIKqQ6No9bAx/vLwwZUZEuN7QOhgR+M&#10;sKsWd6UtmnClN7wcuFVSQrGwBjrmodA61h16G1dhQJLsHEZvWezY6ma0Vyn3vc6SJNfeOpKFzg64&#10;77D+PkzewOs+OmaXxen8mdLRuy/iaW3M/XJ+fgLFOPPfMdzwBR0qYTqFiZqoevFpshZ2NrAFdcuz&#10;xzwHdRK1ybagq1L/f6H6BQAA//8DAFBLAQItABQABgAIAAAAIQC2gziS/gAAAOEBAAATAAAAAAAA&#10;AAAAAAAAAAAAAABbQ29udGVudF9UeXBlc10ueG1sUEsBAi0AFAAGAAgAAAAhADj9If/WAAAAlAEA&#10;AAsAAAAAAAAAAAAAAAAALwEAAF9yZWxzLy5yZWxzUEsBAi0AFAAGAAgAAAAhACSkt3t+AgAAVQUA&#10;AA4AAAAAAAAAAAAAAAAALgIAAGRycy9lMm9Eb2MueG1sUEsBAi0AFAAGAAgAAAAhALfEVxDbAAAA&#10;CgEAAA8AAAAAAAAAAAAAAAAA2AQAAGRycy9kb3ducmV2LnhtbFBLBQYAAAAABAAEAPMAAADgBQAA&#10;AAA=&#10;" fillcolor="#c09" strokecolor="#1f3763 [1604]" strokeweight="1pt"/>
            </w:pict>
          </mc:Fallback>
        </mc:AlternateContent>
      </w:r>
      <w:r>
        <w:rPr>
          <w:noProof/>
        </w:rPr>
        <mc:AlternateContent>
          <mc:Choice Requires="wps">
            <w:drawing>
              <wp:anchor distT="0" distB="0" distL="114300" distR="114300" simplePos="0" relativeHeight="251729920" behindDoc="0" locked="0" layoutInCell="1" allowOverlap="1" wp14:anchorId="73F8A2CF" wp14:editId="05A18E17">
                <wp:simplePos x="0" y="0"/>
                <wp:positionH relativeFrom="column">
                  <wp:posOffset>266700</wp:posOffset>
                </wp:positionH>
                <wp:positionV relativeFrom="paragraph">
                  <wp:posOffset>285115</wp:posOffset>
                </wp:positionV>
                <wp:extent cx="828675" cy="723900"/>
                <wp:effectExtent l="0" t="0" r="9525" b="0"/>
                <wp:wrapNone/>
                <wp:docPr id="59" name="Text Box 59"/>
                <wp:cNvGraphicFramePr/>
                <a:graphic xmlns:a="http://schemas.openxmlformats.org/drawingml/2006/main">
                  <a:graphicData uri="http://schemas.microsoft.com/office/word/2010/wordprocessingShape">
                    <wps:wsp>
                      <wps:cNvSpPr txBox="1"/>
                      <wps:spPr>
                        <a:xfrm>
                          <a:off x="0" y="0"/>
                          <a:ext cx="828675" cy="723900"/>
                        </a:xfrm>
                        <a:prstGeom prst="rect">
                          <a:avLst/>
                        </a:prstGeom>
                        <a:noFill/>
                        <a:ln>
                          <a:noFill/>
                        </a:ln>
                      </wps:spPr>
                      <wps:txbx>
                        <w:txbxContent>
                          <w:p w14:paraId="49116FD7" w14:textId="5B45BA71" w:rsidR="00375CCE" w:rsidRPr="00B36A8B" w:rsidRDefault="00375CCE" w:rsidP="00375CCE">
                            <w:pPr>
                              <w:pStyle w:val="Caption"/>
                              <w:jc w:val="center"/>
                              <w:rPr>
                                <w:noProof/>
                                <w:sz w:val="24"/>
                                <w:szCs w:val="24"/>
                              </w:rPr>
                            </w:pPr>
                            <w:r>
                              <w:rPr>
                                <w:rFonts w:ascii="Arial" w:hAnsi="Arial" w:cs="Arial"/>
                                <w:b/>
                                <w:bCs/>
                                <w:i w:val="0"/>
                                <w:iCs w:val="0"/>
                                <w:color w:val="FFFFFF" w:themeColor="background1"/>
                                <w:sz w:val="24"/>
                                <w:szCs w:val="24"/>
                              </w:rPr>
                              <w:t>TVs &amp; Monitors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8A2CF" id="Text Box 59" o:spid="_x0000_s1052" type="#_x0000_t202" style="position:absolute;margin-left:21pt;margin-top:22.45pt;width:65.25pt;height:5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0qDAIAABoEAAAOAAAAZHJzL2Uyb0RvYy54bWysU01v2zAMvQ/YfxB0X5ykWJsZcYqsRYYB&#10;QVsgHXpWZCkWYIsapcTOfv0oOU62tqdhF5kmKX689zS/7ZqaHRR6A7bgk9GYM2UllMbuCv7jefVp&#10;xpkPwpaiBqsKflSe3y4+fpi3LldTqKAuFTIqYn3euoJXIbg8y7ysVCP8CJyyFNSAjQj0i7usRNFS&#10;9abOpuPxddYClg5BKu/Je98H+SLV11rJ8Ki1V4HVBafZQjoxndt4Zou5yHcoXGXkaQzxD1M0wlhq&#10;ei51L4JgezRvSjVGInjQYSShyUBrI1XagbaZjF9ts6mEU2kXAse7M0z+/5WVD4eNe0IWuq/QEYER&#10;kNb53JMz7tNpbOKXJmUUJwiPZ9hUF5gk52w6u775zJmk0M306ss4wZpdLjv04ZuChkWj4EisJLDE&#10;Ye0DNaTUISX2srAydZ2Yqe1fDkqMnuwyYbRCt+2YKQt+NR3G30J5pK0QesK9kytDvdfChyeBxDAt&#10;QqoNj3ToGtqCw8nirAL89Z4/5hPwFOWsJcUU3P/cC1Sc1d8tURLlNRg4GNvBsPvmDkiEE3oPTiaT&#10;LmCoB1MjNC8k5mXsQiFhJfUqeBjMu9Drlh6DVMtlSiIRORHWduNkLB3Bikg+dy8C3QnuQDw9wKAl&#10;kb9Cvc/tYV7uA2iTKInA9iie8CYBJqZOjyUq/M//lHV50ovfAAAA//8DAFBLAwQUAAYACAAAACEA&#10;ZbgOId8AAAAJAQAADwAAAGRycy9kb3ducmV2LnhtbEyPQU/DMAyF70j8h8iTuLF01TbW0nSaEJyQ&#10;EF05cExbr43WOKXJtvLv8U7sZFvv6fl72XayvTjj6I0jBYt5BAKpdo2hVsFX+fa4AeGDpkb3jlDB&#10;L3rY5vd3mU4bd6ECz/vQCg4hn2oFXQhDKqWvO7Taz92AxNrBjVYHPsdWNqO+cLjtZRxFa2m1If7Q&#10;6QFfOqyP+5NVsPum4tX8fFSfxaEwZZlE9L4+KvUwm3bPIAJO4d8MV3xGh5yZKneixotewTLmKoHn&#10;MgFx1Z/iFYiKl9UmAZln8rZB/gcAAP//AwBQSwECLQAUAAYACAAAACEAtoM4kv4AAADhAQAAEwAA&#10;AAAAAAAAAAAAAAAAAAAAW0NvbnRlbnRfVHlwZXNdLnhtbFBLAQItABQABgAIAAAAIQA4/SH/1gAA&#10;AJQBAAALAAAAAAAAAAAAAAAAAC8BAABfcmVscy8ucmVsc1BLAQItABQABgAIAAAAIQBR2o0qDAIA&#10;ABoEAAAOAAAAAAAAAAAAAAAAAC4CAABkcnMvZTJvRG9jLnhtbFBLAQItABQABgAIAAAAIQBluA4h&#10;3wAAAAkBAAAPAAAAAAAAAAAAAAAAAGYEAABkcnMvZG93bnJldi54bWxQSwUGAAAAAAQABADzAAAA&#10;cgUAAAAA&#10;" filled="f" stroked="f">
                <v:textbox inset="0,0,0,0">
                  <w:txbxContent>
                    <w:p w14:paraId="49116FD7" w14:textId="5B45BA71" w:rsidR="00375CCE" w:rsidRPr="00B36A8B" w:rsidRDefault="00375CCE" w:rsidP="00375CCE">
                      <w:pPr>
                        <w:pStyle w:val="Caption"/>
                        <w:jc w:val="center"/>
                        <w:rPr>
                          <w:noProof/>
                          <w:sz w:val="24"/>
                          <w:szCs w:val="24"/>
                        </w:rPr>
                      </w:pPr>
                      <w:r>
                        <w:rPr>
                          <w:rFonts w:ascii="Arial" w:hAnsi="Arial" w:cs="Arial"/>
                          <w:b/>
                          <w:bCs/>
                          <w:i w:val="0"/>
                          <w:iCs w:val="0"/>
                          <w:color w:val="FFFFFF" w:themeColor="background1"/>
                          <w:sz w:val="24"/>
                          <w:szCs w:val="24"/>
                        </w:rPr>
                        <w:t>TVs &amp; Monitors</w:t>
                      </w:r>
                    </w:p>
                  </w:txbxContent>
                </v:textbox>
              </v:shape>
            </w:pict>
          </mc:Fallback>
        </mc:AlternateContent>
      </w:r>
      <w:r w:rsidR="00575028">
        <w:rPr>
          <w:noProof/>
        </w:rPr>
        <mc:AlternateContent>
          <mc:Choice Requires="wps">
            <w:drawing>
              <wp:anchor distT="0" distB="0" distL="114300" distR="114300" simplePos="0" relativeHeight="251708416" behindDoc="0" locked="0" layoutInCell="1" allowOverlap="1" wp14:anchorId="79AC6E84" wp14:editId="4D1B2DD8">
                <wp:simplePos x="0" y="0"/>
                <wp:positionH relativeFrom="column">
                  <wp:posOffset>1847850</wp:posOffset>
                </wp:positionH>
                <wp:positionV relativeFrom="paragraph">
                  <wp:posOffset>229235</wp:posOffset>
                </wp:positionV>
                <wp:extent cx="962025" cy="933450"/>
                <wp:effectExtent l="0" t="0" r="28575" b="19050"/>
                <wp:wrapNone/>
                <wp:docPr id="54" name="L-Shape 54"/>
                <wp:cNvGraphicFramePr/>
                <a:graphic xmlns:a="http://schemas.openxmlformats.org/drawingml/2006/main">
                  <a:graphicData uri="http://schemas.microsoft.com/office/word/2010/wordprocessingShape">
                    <wps:wsp>
                      <wps:cNvSpPr/>
                      <wps:spPr>
                        <a:xfrm flipH="1">
                          <a:off x="0" y="0"/>
                          <a:ext cx="962025" cy="933450"/>
                        </a:xfrm>
                        <a:prstGeom prst="corner">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7962B" id="L-Shape 54" o:spid="_x0000_s1026" style="position:absolute;margin-left:145.5pt;margin-top:18.05pt;width:75.75pt;height:73.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02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sfgIAAFIFAAAOAAAAZHJzL2Uyb0RvYy54bWysVEtv2zAMvg/YfxB0X+2kSbcEdYqgRbcB&#10;RVusHXpWZCk2IIsapcTJfv0o+dGgG3YY5oNAmeTHhz7y8urQGLZX6GuwBZ+c5ZwpK6Gs7bbg359v&#10;P3zizAdhS2HAqoIfledXq/fvLlu3VFOowJQKGYFYv2xdwasQ3DLLvKxUI/wZOGVJqQEbEeiK26xE&#10;0RJ6Y7Jpnl9kLWDpEKTynv7edEq+SvhaKxketPYqMFNwyi2kE9O5iWe2uhTLLQpX1bJPQ/xDFo2o&#10;LQUdoW5EEGyH9W9QTS0RPOhwJqHJQOtaqlQDVTPJ31TzVAmnUi3UHO/GNvn/Byvv90/uEakNrfNL&#10;T2Ks4qCxYdrU7gu9aaqLMmWH1Lbj2DZ1CEzSz8XFNJ/OOZOkWpyfz+aprVkHE+Ec+vBZQcOiUHAJ&#10;aBUmWLG/84GCk/FgFB08mLq8rY1JF9xurg2yvYhvmC/oi89GLidm2Wv6SQpHo6Kzsd+UZnVJaU5T&#10;xMQsNeIJKZUNXY2+EqXqwsxz+oYokYvRI8VMgBFZU3ojdg8wWHYgA3aXbG8fXVUi5uic/y2xznn0&#10;SJHBhtG5qS10vXxTmaGq+sidPaV/0poobqA8PiJD6MbCO3lb0wvdCR8eBdIc0MTQbIcHOrSBtuDQ&#10;S5xVgD//9D/aEz1Jy1lLc1Vw/2MnUHFmvloi7mIym8VBTJfZ/OOULniq2Zxq7K65Bnr2CW0RJ5MY&#10;7YMZRI3QvNAKWMeopBJWUmziWMDhch26eaclItV6ncxo+JwId/bJyYHhkX/PhxeBrqdpIH7fwzCD&#10;YvmGq51tfA8L610AXSciv/a17zcNbiJOv2TiZji9J6vXVbj6BQAA//8DAFBLAwQUAAYACAAAACEA&#10;kdcQMeIAAAAKAQAADwAAAGRycy9kb3ducmV2LnhtbEyPQUvDQBCF74L/YRnBm90kraGN2RQVRKqg&#10;Nu2hx212TILZ2ZDdtPHfO570OMzHe9/L15PtxAkH3zpSEM8iEEiVMy3VCva7p5slCB80Gd05QgXf&#10;6GFdXF7kOjPuTFs8laEWHEI+0wqaEPpMSl81aLWfuR6Jf59usDrwOdTSDPrM4baTSRSl0uqWuKHR&#10;PT42WH2Vo1Wwa93rgw/b+OWwfx+fP5LNW5lulLq+mu7vQAScwh8Mv/qsDgU7Hd1IxotOQbKKeUtQ&#10;ME9jEAwsFsktiCOTy3kMssjl/wnFDwAAAP//AwBQSwECLQAUAAYACAAAACEAtoM4kv4AAADhAQAA&#10;EwAAAAAAAAAAAAAAAAAAAAAAW0NvbnRlbnRfVHlwZXNdLnhtbFBLAQItABQABgAIAAAAIQA4/SH/&#10;1gAAAJQBAAALAAAAAAAAAAAAAAAAAC8BAABfcmVscy8ucmVsc1BLAQItABQABgAIAAAAIQDwOJ/s&#10;fgIAAFIFAAAOAAAAAAAAAAAAAAAAAC4CAABkcnMvZTJvRG9jLnhtbFBLAQItABQABgAIAAAAIQCR&#10;1xAx4gAAAAoBAAAPAAAAAAAAAAAAAAAAANgEAABkcnMvZG93bnJldi54bWxQSwUGAAAAAAQABADz&#10;AAAA5wUAAAAA&#10;" path="m,l466725,r,466725l962025,466725r,466725l,933450,,xe" fillcolor="#099" strokecolor="#1f3763 [1604]" strokeweight="1pt">
                <v:stroke joinstyle="miter"/>
                <v:path arrowok="t" o:connecttype="custom" o:connectlocs="0,0;466725,0;466725,466725;962025,466725;962025,933450;0,933450;0,0" o:connectangles="0,0,0,0,0,0,0"/>
              </v:shape>
            </w:pict>
          </mc:Fallback>
        </mc:AlternateContent>
      </w:r>
      <w:r w:rsidR="00D720D1">
        <w:rPr>
          <w:noProof/>
        </w:rPr>
        <mc:AlternateContent>
          <mc:Choice Requires="wps">
            <w:drawing>
              <wp:anchor distT="0" distB="0" distL="114300" distR="114300" simplePos="0" relativeHeight="251700224" behindDoc="0" locked="0" layoutInCell="1" allowOverlap="1" wp14:anchorId="507E9B65" wp14:editId="6F07570B">
                <wp:simplePos x="0" y="0"/>
                <wp:positionH relativeFrom="column">
                  <wp:posOffset>5400675</wp:posOffset>
                </wp:positionH>
                <wp:positionV relativeFrom="paragraph">
                  <wp:posOffset>10160</wp:posOffset>
                </wp:positionV>
                <wp:extent cx="590550" cy="2952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590550" cy="295275"/>
                        </a:xfrm>
                        <a:prstGeom prst="rect">
                          <a:avLst/>
                        </a:prstGeom>
                        <a:solidFill>
                          <a:srgbClr val="CC0099"/>
                        </a:solidFill>
                        <a:ln>
                          <a:solidFill>
                            <a:schemeClr val="tx1"/>
                          </a:solidFill>
                        </a:ln>
                      </wps:spPr>
                      <wps:txbx>
                        <w:txbxContent>
                          <w:p w14:paraId="67FD4E53" w14:textId="77777777" w:rsidR="007658ED" w:rsidRPr="00B36A8B" w:rsidRDefault="007658ED" w:rsidP="00D720D1">
                            <w:pPr>
                              <w:pStyle w:val="Caption"/>
                              <w:jc w:val="center"/>
                              <w:rPr>
                                <w:rFonts w:ascii="Arial" w:hAnsi="Arial" w:cs="Arial"/>
                                <w:b/>
                                <w:bCs/>
                                <w:noProof/>
                                <w:color w:val="auto"/>
                              </w:rPr>
                            </w:pPr>
                            <w:r w:rsidRPr="0055565A">
                              <w:rPr>
                                <w:rFonts w:ascii="Arial" w:hAnsi="Arial" w:cs="Arial"/>
                                <w:b/>
                                <w:bCs/>
                                <w:i w:val="0"/>
                                <w:iCs w:val="0"/>
                                <w:color w:val="FFFFFF" w:themeColor="background1"/>
                              </w:rPr>
                              <w:t>Mobile</w:t>
                            </w:r>
                            <w:r w:rsidRPr="0055565A">
                              <w:rPr>
                                <w:rFonts w:ascii="Arial" w:hAnsi="Arial" w:cs="Arial"/>
                                <w:b/>
                                <w:bCs/>
                                <w:color w:val="FFFFFF" w:themeColor="background1"/>
                              </w:rPr>
                              <w:t xml:space="preserve"> </w:t>
                            </w:r>
                            <w:r w:rsidRPr="0055565A">
                              <w:rPr>
                                <w:rFonts w:ascii="Arial" w:hAnsi="Arial" w:cs="Arial"/>
                                <w:b/>
                                <w:bCs/>
                                <w:i w:val="0"/>
                                <w:iCs w:val="0"/>
                                <w:color w:val="FFFFFF" w:themeColor="background1"/>
                              </w:rPr>
                              <w:t>phones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E9B65" id="Text Box 44" o:spid="_x0000_s1052" type="#_x0000_t202" style="position:absolute;margin-left:425.25pt;margin-top:.8pt;width:46.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UmPQIAAJEEAAAOAAAAZHJzL2Uyb0RvYy54bWysVEuP2jAQvlfqf7B8LwloaUtEWFFWVJVW&#10;uytBtWfjOBDJ8bhjQ0J/fcdOAvvoqerFmbf9fTOT+W1ba3ZS6CowOR+PUs6UkVBUZp/zn9v1p6+c&#10;OS9MITQYlfOzcvx28fHDvLGZmsABdKGQURHjssbm/OC9zZLEyYOqhRuBVYacJWAtPKm4TwoUDVWv&#10;dTJJ089JA1hYBKmcI+td5+SLWL8slfSPZemUZzrn9DYfT4znLpzJYi6yPQp7qGT/DPEPr6hFZejS&#10;S6k74QU7YvWuVF1JBAelH0moEyjLSqqIgdCM0zdoNgdhVcRC5Dh7ocn9v7Ly4fSErCpyfnPDmRE1&#10;9WirWs++QcvIRPw01mUUtrEU6FuyU58HuyNjgN2WWIcvAWLkJ6bPF3ZDNUnG6SydTskjyTWZTSdf&#10;pqFKck226Px3BTULQs6Rmhc5Fad757vQISTc5UBXxbrSOiq43600spOgRq9WaTqb9dVfhWnzPjOM&#10;mrrk+jaCo2e9SCQtZCaBig5ykHy7ayN1EUiw7KA4E0sI3Zw5K9cVYbkXzj8JpMEi+LQs/pGOUkOT&#10;c+glzg6Av/9mD/HUb/Jy1tCg5tz9OgpUnOkfhiYhTPUg4CDsBsEc6xUQJWNaQyujSAno9SCWCPUz&#10;7dAy3EIuYSTdlXM/iCvfrQvtoFTLZQyi2bXC35uNlaF04DR0Zts+C7R9+zz1/QGGERbZmy52sSHT&#10;wPLooaxii68s9nTT3Mch6Xc0LNZLPUZd/ySLPwAAAP//AwBQSwMEFAAGAAgAAAAhAHJwgP3eAAAA&#10;CAEAAA8AAABkcnMvZG93bnJldi54bWxMj0FPg0AQhe8m/ofNmHizS5E2lLI0xuiJgxGNSW9bdgQi&#10;O0vZLUV/veOpHl++lzff5LvZ9mLC0XeOFCwXEQik2pmOGgXvb893KQgfNBndO0IF3+hhV1xf5Toz&#10;7kyvOFWhETxCPtMK2hCGTEpft2i1X7gBidmnG60OHMdGmlGfedz2Mo6itbS6I77Q6gEfW6y/qpNV&#10;cKzKMODPvm3Kj6l8ejnGlOxjpW5v5octiIBzuJThT5/VoWCngzuR8aJXkK6iFVcZrEEw3yT3nA8K&#10;knQJssjl/weKXwAAAP//AwBQSwECLQAUAAYACAAAACEAtoM4kv4AAADhAQAAEwAAAAAAAAAAAAAA&#10;AAAAAAAAW0NvbnRlbnRfVHlwZXNdLnhtbFBLAQItABQABgAIAAAAIQA4/SH/1gAAAJQBAAALAAAA&#10;AAAAAAAAAAAAAC8BAABfcmVscy8ucmVsc1BLAQItABQABgAIAAAAIQAHgfUmPQIAAJEEAAAOAAAA&#10;AAAAAAAAAAAAAC4CAABkcnMvZTJvRG9jLnhtbFBLAQItABQABgAIAAAAIQBycID93gAAAAgBAAAP&#10;AAAAAAAAAAAAAAAAAJcEAABkcnMvZG93bnJldi54bWxQSwUGAAAAAAQABADzAAAAogUAAAAA&#10;" fillcolor="#c09" strokecolor="black [3213]">
                <v:textbox inset="0,0,0,0">
                  <w:txbxContent>
                    <w:p w14:paraId="67FD4E53" w14:textId="77777777" w:rsidR="007658ED" w:rsidRPr="00B36A8B" w:rsidRDefault="007658ED" w:rsidP="00D720D1">
                      <w:pPr>
                        <w:pStyle w:val="Caption"/>
                        <w:jc w:val="center"/>
                        <w:rPr>
                          <w:rFonts w:ascii="Arial" w:hAnsi="Arial" w:cs="Arial"/>
                          <w:b/>
                          <w:bCs/>
                          <w:noProof/>
                          <w:color w:val="auto"/>
                        </w:rPr>
                      </w:pPr>
                      <w:r w:rsidRPr="0055565A">
                        <w:rPr>
                          <w:rFonts w:ascii="Arial" w:hAnsi="Arial" w:cs="Arial"/>
                          <w:b/>
                          <w:bCs/>
                          <w:i w:val="0"/>
                          <w:iCs w:val="0"/>
                          <w:color w:val="FFFFFF" w:themeColor="background1"/>
                        </w:rPr>
                        <w:t>Mobile</w:t>
                      </w:r>
                      <w:r w:rsidRPr="0055565A">
                        <w:rPr>
                          <w:rFonts w:ascii="Arial" w:hAnsi="Arial" w:cs="Arial"/>
                          <w:b/>
                          <w:bCs/>
                          <w:color w:val="FFFFFF" w:themeColor="background1"/>
                        </w:rPr>
                        <w:t xml:space="preserve"> </w:t>
                      </w:r>
                      <w:r w:rsidRPr="0055565A">
                        <w:rPr>
                          <w:rFonts w:ascii="Arial" w:hAnsi="Arial" w:cs="Arial"/>
                          <w:b/>
                          <w:bCs/>
                          <w:i w:val="0"/>
                          <w:iCs w:val="0"/>
                          <w:color w:val="FFFFFF" w:themeColor="background1"/>
                        </w:rPr>
                        <w:t>phones</w:t>
                      </w:r>
                    </w:p>
                  </w:txbxContent>
                </v:textbox>
              </v:shape>
            </w:pict>
          </mc:Fallback>
        </mc:AlternateContent>
      </w:r>
    </w:p>
    <w:p w14:paraId="5A8DE8C4" w14:textId="2646A3C2" w:rsidR="007658ED" w:rsidRDefault="00375CCE">
      <w:r>
        <w:rPr>
          <w:noProof/>
        </w:rPr>
        <mc:AlternateContent>
          <mc:Choice Requires="wps">
            <w:drawing>
              <wp:anchor distT="0" distB="0" distL="114300" distR="114300" simplePos="0" relativeHeight="251707392" behindDoc="0" locked="0" layoutInCell="1" allowOverlap="1" wp14:anchorId="78606AB1" wp14:editId="675634EC">
                <wp:simplePos x="0" y="0"/>
                <wp:positionH relativeFrom="column">
                  <wp:posOffset>6972300</wp:posOffset>
                </wp:positionH>
                <wp:positionV relativeFrom="paragraph">
                  <wp:posOffset>156845</wp:posOffset>
                </wp:positionV>
                <wp:extent cx="828675" cy="723900"/>
                <wp:effectExtent l="0" t="0" r="9525" b="0"/>
                <wp:wrapNone/>
                <wp:docPr id="53" name="Text Box 53"/>
                <wp:cNvGraphicFramePr/>
                <a:graphic xmlns:a="http://schemas.openxmlformats.org/drawingml/2006/main">
                  <a:graphicData uri="http://schemas.microsoft.com/office/word/2010/wordprocessingShape">
                    <wps:wsp>
                      <wps:cNvSpPr txBox="1"/>
                      <wps:spPr>
                        <a:xfrm>
                          <a:off x="0" y="0"/>
                          <a:ext cx="828675" cy="723900"/>
                        </a:xfrm>
                        <a:prstGeom prst="rect">
                          <a:avLst/>
                        </a:prstGeom>
                        <a:noFill/>
                        <a:ln>
                          <a:noFill/>
                        </a:ln>
                      </wps:spPr>
                      <wps:txbx>
                        <w:txbxContent>
                          <w:p w14:paraId="6887D99A" w14:textId="77777777" w:rsidR="007658ED" w:rsidRPr="00B36A8B" w:rsidRDefault="007658ED" w:rsidP="007658ED">
                            <w:pPr>
                              <w:pStyle w:val="Caption"/>
                              <w:jc w:val="center"/>
                              <w:rPr>
                                <w:noProof/>
                                <w:sz w:val="24"/>
                                <w:szCs w:val="24"/>
                              </w:rPr>
                            </w:pPr>
                            <w:r>
                              <w:rPr>
                                <w:rFonts w:ascii="Arial" w:hAnsi="Arial" w:cs="Arial"/>
                                <w:b/>
                                <w:bCs/>
                                <w:i w:val="0"/>
                                <w:iCs w:val="0"/>
                                <w:color w:val="FFFFFF" w:themeColor="background1"/>
                                <w:sz w:val="24"/>
                                <w:szCs w:val="24"/>
                              </w:rPr>
                              <w:t>Large</w:t>
                            </w:r>
                            <w:r w:rsidRPr="00B36A8B">
                              <w:rPr>
                                <w:rFonts w:ascii="Arial" w:hAnsi="Arial" w:cs="Arial"/>
                                <w:b/>
                                <w:bCs/>
                                <w:i w:val="0"/>
                                <w:iCs w:val="0"/>
                                <w:color w:val="FFFFFF" w:themeColor="background1"/>
                                <w:sz w:val="24"/>
                                <w:szCs w:val="24"/>
                              </w:rPr>
                              <w:t xml:space="preserve"> </w:t>
                            </w:r>
                            <w:r>
                              <w:rPr>
                                <w:rFonts w:ascii="Arial" w:hAnsi="Arial" w:cs="Arial"/>
                                <w:b/>
                                <w:bCs/>
                                <w:i w:val="0"/>
                                <w:iCs w:val="0"/>
                                <w:color w:val="FFFFFF" w:themeColor="background1"/>
                                <w:sz w:val="24"/>
                                <w:szCs w:val="24"/>
                              </w:rPr>
                              <w:t>appliances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06AB1" id="Text Box 53" o:spid="_x0000_s1054" type="#_x0000_t202" style="position:absolute;margin-left:549pt;margin-top:12.35pt;width:65.25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JxCQIAABkEAAAOAAAAZHJzL2Uyb0RvYy54bWysU01v2zAMvQ/YfxB0X5xkWJsZcYqsRYYB&#10;QVsgHXpWZCkWYIsapcTOfv0oOU66rqdiF5kmKX689zS/6ZqaHRR6A7bgk9GYM2UllMbuCv7zafVp&#10;xpkPwpaiBqsKflSe3yw+fpi3LldTqKAuFTIqYn3euoJXIbg8y7ysVCP8CJyyFNSAjQj0i7usRNFS&#10;9abOpuPxVdYClg5BKu/Je9cH+SLV11rJ8KC1V4HVBafZQjoxndt4Zou5yHcoXGXkaQzxjikaYSw1&#10;PZe6E0GwPZp/SjVGInjQYSShyUBrI1XagbaZjF9ts6mEU2kXAse7M0z+/5WV94eNe0QWum/QEYER&#10;kNb53JMz7tNpbOKXJmUUJwiPZ9hUF5gk52w6u7r+wpmk0PX089dxgjW7XHbow3cFDYtGwZFYSWCJ&#10;w9oHakipQ0rsZWFl6joxU9u/HJQYPdllwmiFbtsxU76YfgvlkZZC6Pn2Tq4MtV4LHx4FEsG0B4k2&#10;PNCha2gLDieLswrw91v+mE+4U5SzlgRTcP9rL1BxVv+wxEhU12DgYGwHw+6bWyANTug5OJlMuoCh&#10;HkyN0DyTlpexC4WEldSr4GEwb0MvW3oLUi2XKYk05ERY242TsXTEKgL51D0LdCe0A9F0D4OURP4K&#10;9D63R3m5D6BNYiTi2qN4gpv0l4g6vZUo8Jf/Kevyohd/AAAA//8DAFBLAwQUAAYACAAAACEASmb9&#10;7eEAAAAMAQAADwAAAGRycy9kb3ducmV2LnhtbEyPwU7DMBBE70j8g7VI3KjdAG2axqkqBCckRBoO&#10;HJ3YTazG6xC7bfh7tqdy29GOZt7km8n17GTGYD1KmM8EMION1xZbCV/V20MKLESFWvUejYRfE2BT&#10;3N7kKtP+jKU57WLLKARDpiR0MQ4Z56HpjFNh5geD9Nv70alIcmy5HtWZwl3PEyEW3CmL1NCpwbx0&#10;pjnsjk7C9hvLV/vzUX+W+9JW1Urg++Ig5f3dtF0Di2aKVzNc8AkdCmKq/RF1YD1psUppTJSQPC2B&#10;XRxJkj4Dq+l6TJfAi5z/H1H8AQAA//8DAFBLAQItABQABgAIAAAAIQC2gziS/gAAAOEBAAATAAAA&#10;AAAAAAAAAAAAAAAAAABbQ29udGVudF9UeXBlc10ueG1sUEsBAi0AFAAGAAgAAAAhADj9If/WAAAA&#10;lAEAAAsAAAAAAAAAAAAAAAAALwEAAF9yZWxzLy5yZWxzUEsBAi0AFAAGAAgAAAAhAFQTwnEJAgAA&#10;GQQAAA4AAAAAAAAAAAAAAAAALgIAAGRycy9lMm9Eb2MueG1sUEsBAi0AFAAGAAgAAAAhAEpm/e3h&#10;AAAADAEAAA8AAAAAAAAAAAAAAAAAYwQAAGRycy9kb3ducmV2LnhtbFBLBQYAAAAABAAEAPMAAABx&#10;BQAAAAA=&#10;" filled="f" stroked="f">
                <v:textbox inset="0,0,0,0">
                  <w:txbxContent>
                    <w:p w14:paraId="6887D99A" w14:textId="77777777" w:rsidR="007658ED" w:rsidRPr="00B36A8B" w:rsidRDefault="007658ED" w:rsidP="007658ED">
                      <w:pPr>
                        <w:pStyle w:val="Caption"/>
                        <w:jc w:val="center"/>
                        <w:rPr>
                          <w:noProof/>
                          <w:sz w:val="24"/>
                          <w:szCs w:val="24"/>
                        </w:rPr>
                      </w:pPr>
                      <w:r>
                        <w:rPr>
                          <w:rFonts w:ascii="Arial" w:hAnsi="Arial" w:cs="Arial"/>
                          <w:b/>
                          <w:bCs/>
                          <w:i w:val="0"/>
                          <w:iCs w:val="0"/>
                          <w:color w:val="FFFFFF" w:themeColor="background1"/>
                          <w:sz w:val="24"/>
                          <w:szCs w:val="24"/>
                        </w:rPr>
                        <w:t>Large</w:t>
                      </w:r>
                      <w:r w:rsidRPr="00B36A8B">
                        <w:rPr>
                          <w:rFonts w:ascii="Arial" w:hAnsi="Arial" w:cs="Arial"/>
                          <w:b/>
                          <w:bCs/>
                          <w:i w:val="0"/>
                          <w:iCs w:val="0"/>
                          <w:color w:val="FFFFFF" w:themeColor="background1"/>
                          <w:sz w:val="24"/>
                          <w:szCs w:val="24"/>
                        </w:rPr>
                        <w:t xml:space="preserve"> </w:t>
                      </w:r>
                      <w:r>
                        <w:rPr>
                          <w:rFonts w:ascii="Arial" w:hAnsi="Arial" w:cs="Arial"/>
                          <w:b/>
                          <w:bCs/>
                          <w:i w:val="0"/>
                          <w:iCs w:val="0"/>
                          <w:color w:val="FFFFFF" w:themeColor="background1"/>
                          <w:sz w:val="24"/>
                          <w:szCs w:val="24"/>
                        </w:rPr>
                        <w:t>appliances</w:t>
                      </w:r>
                    </w:p>
                  </w:txbxContent>
                </v:textbox>
              </v:shape>
            </w:pict>
          </mc:Fallback>
        </mc:AlternateContent>
      </w:r>
      <w:r w:rsidR="00575028">
        <w:rPr>
          <w:noProof/>
        </w:rPr>
        <mc:AlternateContent>
          <mc:Choice Requires="wps">
            <w:drawing>
              <wp:anchor distT="0" distB="0" distL="114300" distR="114300" simplePos="0" relativeHeight="251709440" behindDoc="0" locked="0" layoutInCell="1" allowOverlap="1" wp14:anchorId="5341A883" wp14:editId="074AD082">
                <wp:simplePos x="0" y="0"/>
                <wp:positionH relativeFrom="column">
                  <wp:posOffset>1866900</wp:posOffset>
                </wp:positionH>
                <wp:positionV relativeFrom="paragraph">
                  <wp:posOffset>514985</wp:posOffset>
                </wp:positionV>
                <wp:extent cx="962025" cy="257175"/>
                <wp:effectExtent l="0" t="0" r="9525" b="9525"/>
                <wp:wrapNone/>
                <wp:docPr id="55" name="Text Box 55"/>
                <wp:cNvGraphicFramePr/>
                <a:graphic xmlns:a="http://schemas.openxmlformats.org/drawingml/2006/main">
                  <a:graphicData uri="http://schemas.microsoft.com/office/word/2010/wordprocessingShape">
                    <wps:wsp>
                      <wps:cNvSpPr txBox="1"/>
                      <wps:spPr>
                        <a:xfrm>
                          <a:off x="0" y="0"/>
                          <a:ext cx="962025" cy="257175"/>
                        </a:xfrm>
                        <a:prstGeom prst="rect">
                          <a:avLst/>
                        </a:prstGeom>
                        <a:noFill/>
                        <a:ln>
                          <a:noFill/>
                        </a:ln>
                      </wps:spPr>
                      <wps:txbx>
                        <w:txbxContent>
                          <w:p w14:paraId="4411ADE5" w14:textId="77777777" w:rsidR="007658ED" w:rsidRPr="008D17DC" w:rsidRDefault="007658ED" w:rsidP="007658ED">
                            <w:pPr>
                              <w:pStyle w:val="Caption"/>
                              <w:rPr>
                                <w:rFonts w:ascii="Arial" w:hAnsi="Arial" w:cs="Arial"/>
                                <w:b/>
                                <w:bCs/>
                                <w:i w:val="0"/>
                                <w:iCs w:val="0"/>
                                <w:noProof/>
                                <w:color w:val="FFFFFF" w:themeColor="background1"/>
                                <w:sz w:val="22"/>
                                <w:szCs w:val="22"/>
                              </w:rPr>
                            </w:pPr>
                            <w:r w:rsidRPr="008D17DC">
                              <w:rPr>
                                <w:rFonts w:ascii="Arial" w:hAnsi="Arial" w:cs="Arial"/>
                                <w:b/>
                                <w:bCs/>
                                <w:i w:val="0"/>
                                <w:iCs w:val="0"/>
                                <w:noProof/>
                                <w:color w:val="FFFFFF" w:themeColor="background1"/>
                                <w:sz w:val="22"/>
                                <w:szCs w:val="22"/>
                              </w:rPr>
                              <w:t>Textile banks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1A883" id="Text Box 55" o:spid="_x0000_s1053" type="#_x0000_t202" style="position:absolute;margin-left:147pt;margin-top:40.55pt;width:75.75pt;height:20.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IyHwIAAEAEAAAOAAAAZHJzL2Uyb0RvYy54bWysU01v2zAMvQ/YfxB0X5wESLsGcYqsRYYB&#10;QVsgGXpWZCk2YIuapMTufv2e5Djtup2GXWiapPjx+Li47ZqanZTzFZmcT0ZjzpSRVFTmkPPvu/Wn&#10;z5z5IEwhajIq5y/K89vlxw+L1s7VlEqqC+UYkhg/b23OyxDsPMu8LFUj/IisMnBqco0I+HWHrHCi&#10;Rfamzqbj8VXWkiusI6m8h/W+d/Jlyq+1kuFRa68Cq3OO3kKSLsl9lNlyIeYHJ2xZyXMb4h+6aERl&#10;UPSS6l4EwY6u+iNVU0lHnnQYSWoy0rqSKs2AaSbjd9NsS2FVmgXgeHuByf+/tPLh9ORYVeR8NuPM&#10;iAY72qkusC/UMZiAT2v9HGFbi8DQwY49D3YPYxy7066JXwzE4AfSLxd0YzYJ483VdDxFEQnXdHY9&#10;uU7Zs9fH1vnwVVHDopJzh+UlTMVp4wMaQegQEmsZWld1nRZYm98MCIyWLHbedxi10O27NOnN0P2e&#10;ihcM5ainhbdyXaH0RvjwJBx4gDnA7fAIoWtqc05njbOS3M+/2WM81gMvZy14lXP/4yic4qz+ZrC4&#10;SMJBcYOyHxRzbO4IVJ3gaqxMKh64UA+qdtQ8g/KrWAUuYSRq5TwM6l3o2Y2TkWq1SkGgmhVhY7ZW&#10;xtQRqwjkrnsWzp7RDljTAw2ME/N3oPexPcqrYyBdpY1EXHsUz3CDpmlR55OKd/D2P0W9Hv7yFwAA&#10;AP//AwBQSwMEFAAGAAgAAAAhAEqlXbTfAAAACgEAAA8AAABkcnMvZG93bnJldi54bWxMj0FPg0AQ&#10;he8m/ofNmHizC4SSFlmaxujJxEjx4HFhp0DKziK7bfHfO570OJkv732v2C12FBec/eBIQbyKQCC1&#10;zgzUKfioXx42IHzQZPToCBV8o4ddeXtT6Ny4K1V4OYROcAj5XCvoQ5hyKX3bo9V+5SYk/h3dbHXg&#10;c+6kmfWVw+0okyjKpNUDcUOvJ3zqsT0dzlbB/pOq5+HrrXmvjtVQ19uIXrOTUvd3y/4RRMAl/MHw&#10;q8/qULJT485kvBgVJNuUtwQFmzgGwUCartcgGiaTOANZFvL/hPIHAAD//wMAUEsBAi0AFAAGAAgA&#10;AAAhALaDOJL+AAAA4QEAABMAAAAAAAAAAAAAAAAAAAAAAFtDb250ZW50X1R5cGVzXS54bWxQSwEC&#10;LQAUAAYACAAAACEAOP0h/9YAAACUAQAACwAAAAAAAAAAAAAAAAAvAQAAX3JlbHMvLnJlbHNQSwEC&#10;LQAUAAYACAAAACEAJASCMh8CAABABAAADgAAAAAAAAAAAAAAAAAuAgAAZHJzL2Uyb0RvYy54bWxQ&#10;SwECLQAUAAYACAAAACEASqVdtN8AAAAKAQAADwAAAAAAAAAAAAAAAAB5BAAAZHJzL2Rvd25yZXYu&#10;eG1sUEsFBgAAAAAEAAQA8wAAAIUFAAAAAA==&#10;" filled="f" stroked="f">
                <v:textbox inset="0,0,0,0">
                  <w:txbxContent>
                    <w:p w14:paraId="4411ADE5" w14:textId="77777777" w:rsidR="007658ED" w:rsidRPr="008D17DC" w:rsidRDefault="007658ED" w:rsidP="007658ED">
                      <w:pPr>
                        <w:pStyle w:val="Caption"/>
                        <w:rPr>
                          <w:rFonts w:ascii="Arial" w:hAnsi="Arial" w:cs="Arial"/>
                          <w:b/>
                          <w:bCs/>
                          <w:i w:val="0"/>
                          <w:iCs w:val="0"/>
                          <w:noProof/>
                          <w:color w:val="FFFFFF" w:themeColor="background1"/>
                          <w:sz w:val="22"/>
                          <w:szCs w:val="22"/>
                        </w:rPr>
                      </w:pPr>
                      <w:r w:rsidRPr="008D17DC">
                        <w:rPr>
                          <w:rFonts w:ascii="Arial" w:hAnsi="Arial" w:cs="Arial"/>
                          <w:b/>
                          <w:bCs/>
                          <w:i w:val="0"/>
                          <w:iCs w:val="0"/>
                          <w:noProof/>
                          <w:color w:val="FFFFFF" w:themeColor="background1"/>
                          <w:sz w:val="22"/>
                          <w:szCs w:val="22"/>
                        </w:rPr>
                        <w:t>Textile banks</w:t>
                      </w:r>
                    </w:p>
                  </w:txbxContent>
                </v:textbox>
              </v:shape>
            </w:pict>
          </mc:Fallback>
        </mc:AlternateContent>
      </w:r>
      <w:r w:rsidR="00D720D1" w:rsidRPr="00B36A8B">
        <w:rPr>
          <w:rFonts w:ascii="Arial" w:hAnsi="Arial" w:cs="Arial"/>
          <w:b/>
          <w:bCs/>
          <w:noProof/>
          <w:color w:val="FFFFFF" w:themeColor="background1"/>
          <w:sz w:val="32"/>
          <w:szCs w:val="32"/>
        </w:rPr>
        <mc:AlternateContent>
          <mc:Choice Requires="wps">
            <w:drawing>
              <wp:anchor distT="45720" distB="45720" distL="114300" distR="114300" simplePos="0" relativeHeight="251701248" behindDoc="0" locked="0" layoutInCell="1" allowOverlap="1" wp14:anchorId="1B61108D" wp14:editId="39D5E375">
                <wp:simplePos x="0" y="0"/>
                <wp:positionH relativeFrom="column">
                  <wp:posOffset>4848225</wp:posOffset>
                </wp:positionH>
                <wp:positionV relativeFrom="paragraph">
                  <wp:posOffset>211455</wp:posOffset>
                </wp:positionV>
                <wp:extent cx="885825" cy="496570"/>
                <wp:effectExtent l="0" t="0" r="28575" b="1778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96570"/>
                        </a:xfrm>
                        <a:prstGeom prst="rect">
                          <a:avLst/>
                        </a:prstGeom>
                        <a:solidFill>
                          <a:srgbClr val="CC0099"/>
                        </a:solidFill>
                        <a:ln w="9525">
                          <a:solidFill>
                            <a:srgbClr val="000000"/>
                          </a:solidFill>
                          <a:miter lim="800000"/>
                          <a:headEnd/>
                          <a:tailEnd/>
                        </a:ln>
                      </wps:spPr>
                      <wps:txbx>
                        <w:txbxContent>
                          <w:p w14:paraId="157D3A11" w14:textId="77777777" w:rsidR="007658ED" w:rsidRPr="00B36A8B" w:rsidRDefault="007658ED" w:rsidP="007658ED">
                            <w:pPr>
                              <w:jc w:val="center"/>
                              <w:rPr>
                                <w:rFonts w:ascii="Arial" w:hAnsi="Arial" w:cs="Arial"/>
                                <w:b/>
                                <w:bCs/>
                                <w:color w:val="FFFFFF" w:themeColor="background1"/>
                                <w:sz w:val="20"/>
                                <w:szCs w:val="20"/>
                              </w:rPr>
                            </w:pPr>
                            <w:r w:rsidRPr="00B36A8B">
                              <w:rPr>
                                <w:rFonts w:ascii="Arial" w:hAnsi="Arial" w:cs="Arial"/>
                                <w:b/>
                                <w:bCs/>
                                <w:color w:val="FFFFFF" w:themeColor="background1"/>
                                <w:sz w:val="20"/>
                                <w:szCs w:val="20"/>
                              </w:rPr>
                              <w:t xml:space="preserve">Household </w:t>
                            </w:r>
                            <w:r w:rsidRPr="0091554B">
                              <w:rPr>
                                <w:rFonts w:ascii="Arial" w:hAnsi="Arial" w:cs="Arial"/>
                                <w:b/>
                                <w:bCs/>
                                <w:color w:val="FFFFFF" w:themeColor="background1"/>
                                <w:sz w:val="24"/>
                                <w:szCs w:val="24"/>
                              </w:rPr>
                              <w:t>batteries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1108D" id="_x0000_s1054" type="#_x0000_t202" style="position:absolute;margin-left:381.75pt;margin-top:16.65pt;width:69.75pt;height:39.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AGJgIAAEsEAAAOAAAAZHJzL2Uyb0RvYy54bWysVMFu2zAMvQ/YPwi6L3aCpE2MOEWXrsOA&#10;rhvQ7gNoWY6FyaImKbG7rx8lp2nQDTsM80EQRerp8ZH0+mroNDtI5xWakk8nOWfSCKyV2ZX82+Pt&#10;uyVnPoCpQaORJX+Snl9t3r5Z97aQM2xR19IxAjG+6G3J2xBskWVetLIDP0ErDTkbdB0EMt0uqx30&#10;hN7pbJbnF1mPrrYOhfSeTm9GJ98k/KaRInxpGi8D0yUnbiGtLq1VXLPNGoqdA9sqcaQB/8CiA2Xo&#10;0RPUDQRge6d+g+qUcOixCROBXYZNo4RMOVA20/xVNg8tWJlyIXG8Pcnk/x+suD98dUzVJZ8vODPQ&#10;UY0e5RDYexzYLMrTW19Q1IOluDDQMZU5pertHYrvnhnctmB28to57FsJNdGbxpvZ2dURx0eQqv+M&#10;NT0D+4AJaGhcF7UjNRihU5meTqWJVAQdLpeL5YwYCnLNVxeLy1S6DIrny9b58FFix+Km5I4qn8Dh&#10;cOdDJAPFc0h8y6NW9a3SOhluV221YwegLtlu83y1SvxfhWnD+pKvFsTj7xB5+v4E0alA7a5VRxmd&#10;gqCIqn0wdWrGAEqPe6KszVHGqNyoYRiqIRUsaRwlrrB+Il0djt1N00ibFt1Pznrq7JL7H3twkjP9&#10;yVBtVtP5PI5CMuaLyxkZ7txTnXvACIIqeeBs3G5DGp+ogMFrqmGjkr4vTI6UqWOT7MfpiiNxbqeo&#10;l3/A5hcAAAD//wMAUEsDBBQABgAIAAAAIQA6nA1J4AAAAAoBAAAPAAAAZHJzL2Rvd25yZXYueG1s&#10;TI/LTsMwEEX3SPyDNUjsqJNYLTTEqVrEoxIrCouyc+PJQ8TjKHbb8PcMK1iO5ujec4vV5HpxwjF0&#10;njSkswQEUuVtR42Gj/enmzsQIRqypveEGr4xwKq8vChMbv2Z3vC0i43gEAq50dDGOORShqpFZ8LM&#10;D0j8q/3oTORzbKQdzZnDXS+zJFlIZzrihtYM+NBi9bU7Og3P+/qx3k7N5vVlH+1nrbLlZp1pfX01&#10;re9BRJziHwy/+qwOJTsd/JFsEL2G24WaM6pBKQWCgWWieNyByTSdgywL+X9C+QMAAP//AwBQSwEC&#10;LQAUAAYACAAAACEAtoM4kv4AAADhAQAAEwAAAAAAAAAAAAAAAAAAAAAAW0NvbnRlbnRfVHlwZXNd&#10;LnhtbFBLAQItABQABgAIAAAAIQA4/SH/1gAAAJQBAAALAAAAAAAAAAAAAAAAAC8BAABfcmVscy8u&#10;cmVsc1BLAQItABQABgAIAAAAIQA6EpAGJgIAAEsEAAAOAAAAAAAAAAAAAAAAAC4CAABkcnMvZTJv&#10;RG9jLnhtbFBLAQItABQABgAIAAAAIQA6nA1J4AAAAAoBAAAPAAAAAAAAAAAAAAAAAIAEAABkcnMv&#10;ZG93bnJldi54bWxQSwUGAAAAAAQABADzAAAAjQUAAAAA&#10;" fillcolor="#c09">
                <v:textbox>
                  <w:txbxContent>
                    <w:p w14:paraId="157D3A11" w14:textId="77777777" w:rsidR="007658ED" w:rsidRPr="00B36A8B" w:rsidRDefault="007658ED" w:rsidP="007658ED">
                      <w:pPr>
                        <w:jc w:val="center"/>
                        <w:rPr>
                          <w:rFonts w:ascii="Arial" w:hAnsi="Arial" w:cs="Arial"/>
                          <w:b/>
                          <w:bCs/>
                          <w:color w:val="FFFFFF" w:themeColor="background1"/>
                          <w:sz w:val="20"/>
                          <w:szCs w:val="20"/>
                        </w:rPr>
                      </w:pPr>
                      <w:r w:rsidRPr="00B36A8B">
                        <w:rPr>
                          <w:rFonts w:ascii="Arial" w:hAnsi="Arial" w:cs="Arial"/>
                          <w:b/>
                          <w:bCs/>
                          <w:color w:val="FFFFFF" w:themeColor="background1"/>
                          <w:sz w:val="20"/>
                          <w:szCs w:val="20"/>
                        </w:rPr>
                        <w:t xml:space="preserve">Household </w:t>
                      </w:r>
                      <w:r w:rsidRPr="0091554B">
                        <w:rPr>
                          <w:rFonts w:ascii="Arial" w:hAnsi="Arial" w:cs="Arial"/>
                          <w:b/>
                          <w:bCs/>
                          <w:color w:val="FFFFFF" w:themeColor="background1"/>
                          <w:sz w:val="24"/>
                          <w:szCs w:val="24"/>
                        </w:rPr>
                        <w:t>batteries</w:t>
                      </w:r>
                    </w:p>
                  </w:txbxContent>
                </v:textbox>
              </v:shape>
            </w:pict>
          </mc:Fallback>
        </mc:AlternateContent>
      </w:r>
    </w:p>
    <w:p w14:paraId="52FE9736" w14:textId="0B7DC26E" w:rsidR="007658ED" w:rsidRDefault="00D965D5">
      <w:r>
        <w:rPr>
          <w:noProof/>
        </w:rPr>
        <w:lastRenderedPageBreak/>
        <mc:AlternateContent>
          <mc:Choice Requires="wps">
            <w:drawing>
              <wp:anchor distT="45720" distB="45720" distL="114300" distR="114300" simplePos="0" relativeHeight="251720704" behindDoc="0" locked="0" layoutInCell="1" allowOverlap="1" wp14:anchorId="3EBC6C66" wp14:editId="083223C5">
                <wp:simplePos x="0" y="0"/>
                <wp:positionH relativeFrom="column">
                  <wp:posOffset>-295275</wp:posOffset>
                </wp:positionH>
                <wp:positionV relativeFrom="paragraph">
                  <wp:posOffset>0</wp:posOffset>
                </wp:positionV>
                <wp:extent cx="4648200" cy="5705475"/>
                <wp:effectExtent l="19050" t="19050" r="19050" b="2857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70547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2696D9A2" w14:textId="34D16388" w:rsidR="007658ED" w:rsidRDefault="007658ED">
                            <w:pPr>
                              <w:rPr>
                                <w:rFonts w:ascii="Arial" w:hAnsi="Arial" w:cs="Arial"/>
                                <w:b/>
                                <w:bCs/>
                                <w:sz w:val="28"/>
                                <w:szCs w:val="28"/>
                              </w:rPr>
                            </w:pPr>
                            <w:r w:rsidRPr="007658ED">
                              <w:rPr>
                                <w:rFonts w:ascii="Arial" w:hAnsi="Arial" w:cs="Arial"/>
                                <w:b/>
                                <w:bCs/>
                                <w:sz w:val="28"/>
                                <w:szCs w:val="28"/>
                              </w:rPr>
                              <w:t>Health and Safety</w:t>
                            </w:r>
                          </w:p>
                          <w:p w14:paraId="56C6AAAC" w14:textId="5B94CB53" w:rsidR="000611F0" w:rsidRDefault="000611F0" w:rsidP="007658ED">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b/>
                                <w:bCs/>
                                <w:color w:val="242424"/>
                                <w:sz w:val="20"/>
                                <w:szCs w:val="20"/>
                              </w:rPr>
                              <w:t>Respect staff on site and follow their instructions</w:t>
                            </w:r>
                            <w:r w:rsidRPr="00D965D5">
                              <w:rPr>
                                <w:rFonts w:ascii="Roboto" w:hAnsi="Roboto"/>
                                <w:color w:val="242424"/>
                                <w:sz w:val="20"/>
                                <w:szCs w:val="20"/>
                              </w:rPr>
                              <w:t xml:space="preserve">. </w:t>
                            </w:r>
                            <w:r w:rsidRPr="00D965D5">
                              <w:rPr>
                                <w:rFonts w:ascii="Roboto" w:hAnsi="Roboto"/>
                                <w:b/>
                                <w:bCs/>
                                <w:color w:val="242424"/>
                                <w:sz w:val="20"/>
                                <w:szCs w:val="20"/>
                              </w:rPr>
                              <w:t xml:space="preserve">They are there to guide you and keep </w:t>
                            </w:r>
                            <w:proofErr w:type="gramStart"/>
                            <w:r w:rsidRPr="00D965D5">
                              <w:rPr>
                                <w:rFonts w:ascii="Roboto" w:hAnsi="Roboto"/>
                                <w:b/>
                                <w:bCs/>
                                <w:color w:val="242424"/>
                                <w:sz w:val="20"/>
                                <w:szCs w:val="20"/>
                              </w:rPr>
                              <w:t>you</w:t>
                            </w:r>
                            <w:proofErr w:type="gramEnd"/>
                            <w:r w:rsidRPr="00D965D5">
                              <w:rPr>
                                <w:rFonts w:ascii="Roboto" w:hAnsi="Roboto"/>
                                <w:b/>
                                <w:bCs/>
                                <w:color w:val="242424"/>
                                <w:sz w:val="20"/>
                                <w:szCs w:val="20"/>
                              </w:rPr>
                              <w:t xml:space="preserve"> safe while on site and will not tolerate abuse</w:t>
                            </w:r>
                            <w:r w:rsidRPr="00D965D5">
                              <w:rPr>
                                <w:rFonts w:ascii="Roboto" w:hAnsi="Roboto"/>
                                <w:color w:val="242424"/>
                                <w:sz w:val="20"/>
                                <w:szCs w:val="20"/>
                              </w:rPr>
                              <w:t xml:space="preserve"> </w:t>
                            </w:r>
                          </w:p>
                          <w:p w14:paraId="7649240A" w14:textId="77777777" w:rsidR="000611F0" w:rsidRDefault="000611F0" w:rsidP="000611F0">
                            <w:pPr>
                              <w:pStyle w:val="ListParagraph"/>
                              <w:shd w:val="clear" w:color="auto" w:fill="FFFFFF"/>
                              <w:spacing w:before="100" w:beforeAutospacing="1" w:after="100" w:afterAutospacing="1" w:line="240" w:lineRule="auto"/>
                              <w:rPr>
                                <w:rFonts w:ascii="Roboto" w:hAnsi="Roboto"/>
                                <w:color w:val="242424"/>
                                <w:sz w:val="20"/>
                                <w:szCs w:val="20"/>
                              </w:rPr>
                            </w:pPr>
                          </w:p>
                          <w:p w14:paraId="4D9D74E8" w14:textId="6778899F" w:rsidR="000611F0" w:rsidRPr="000611F0" w:rsidRDefault="007658ED" w:rsidP="000611F0">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Please ensure you are wearing suitable footwear when attending sites.  Gloves – such as gardening gloves - are also advisable.</w:t>
                            </w:r>
                          </w:p>
                          <w:p w14:paraId="386DE26C" w14:textId="52862718" w:rsidR="007658ED" w:rsidRPr="00D965D5" w:rsidRDefault="007658ED" w:rsidP="007658ED">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Arial" w:hAnsi="Arial" w:cs="Arial"/>
                                <w:sz w:val="20"/>
                                <w:szCs w:val="20"/>
                              </w:rPr>
                              <w:t>Staff are not permitted to help you lift heavy items.  This means that you’ll need to manage your waste and recycling yourself or with the help of a friend or family member who can accompany you to the site.</w:t>
                            </w:r>
                          </w:p>
                          <w:p w14:paraId="060A728A" w14:textId="7E204E6F" w:rsidR="007658ED" w:rsidRPr="00D965D5" w:rsidRDefault="007658ED" w:rsidP="007658ED">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You will not be allowed onto the compactor platforms when a member of staff is operating the machines.</w:t>
                            </w:r>
                          </w:p>
                          <w:p w14:paraId="4AA8A552" w14:textId="72A6DA1D" w:rsidR="007658ED" w:rsidRPr="00D965D5" w:rsidRDefault="007658ED" w:rsidP="007658ED">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Customers will only be allowed onto compactor platforms and gantries one at a time.</w:t>
                            </w:r>
                          </w:p>
                          <w:p w14:paraId="42DB13BB" w14:textId="77777777" w:rsidR="007658ED" w:rsidRPr="00D965D5" w:rsidRDefault="007658ED" w:rsidP="007658ED">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You will not be able to use any toilets or welfare facilities at sites.</w:t>
                            </w:r>
                          </w:p>
                          <w:p w14:paraId="6990B7B6" w14:textId="77777777" w:rsidR="007658ED" w:rsidRPr="00D965D5" w:rsidRDefault="007658ED" w:rsidP="007658ED">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If you need to dispose of waste contaminated with coronavirus you should put this out for your regular kerbside waste collection. If this is not possible then you need to double bag the material and store it securely for 72 hours before bringing it to the site.</w:t>
                            </w:r>
                          </w:p>
                          <w:p w14:paraId="05D4DF46" w14:textId="3F11735E" w:rsidR="007658ED" w:rsidRPr="00D965D5" w:rsidRDefault="007658ED" w:rsidP="007658ED">
                            <w:pPr>
                              <w:numPr>
                                <w:ilvl w:val="0"/>
                                <w:numId w:val="1"/>
                              </w:numPr>
                              <w:shd w:val="clear" w:color="auto" w:fill="FFFFFF"/>
                              <w:spacing w:before="180" w:beforeAutospacing="1" w:after="0" w:afterAutospacing="1" w:line="240" w:lineRule="auto"/>
                              <w:rPr>
                                <w:rFonts w:ascii="Roboto" w:hAnsi="Roboto"/>
                                <w:color w:val="242424"/>
                                <w:sz w:val="20"/>
                                <w:szCs w:val="20"/>
                              </w:rPr>
                            </w:pPr>
                            <w:r w:rsidRPr="00D965D5">
                              <w:rPr>
                                <w:rFonts w:ascii="Roboto" w:hAnsi="Roboto"/>
                                <w:color w:val="242424"/>
                                <w:sz w:val="20"/>
                                <w:szCs w:val="20"/>
                              </w:rPr>
                              <w:t xml:space="preserve">Masks are optional. If you wear a mask, </w:t>
                            </w:r>
                            <w:r w:rsidR="00D965D5" w:rsidRPr="00D965D5">
                              <w:rPr>
                                <w:rFonts w:ascii="Roboto" w:hAnsi="Roboto"/>
                                <w:color w:val="242424"/>
                                <w:sz w:val="20"/>
                                <w:szCs w:val="20"/>
                              </w:rPr>
                              <w:t>please dispose of it safely after using.</w:t>
                            </w:r>
                          </w:p>
                          <w:p w14:paraId="07DB0BC5" w14:textId="1E859533" w:rsidR="007658ED" w:rsidRPr="00D965D5" w:rsidRDefault="00D965D5" w:rsidP="00D965D5">
                            <w:pPr>
                              <w:rPr>
                                <w:rFonts w:ascii="Arial" w:hAnsi="Arial" w:cs="Arial"/>
                              </w:rPr>
                            </w:pPr>
                            <w:r w:rsidRPr="00D965D5">
                              <w:rPr>
                                <w:rFonts w:ascii="Arial" w:hAnsi="Arial" w:cs="Arial"/>
                                <w:b/>
                                <w:bCs/>
                                <w:sz w:val="28"/>
                                <w:szCs w:val="28"/>
                              </w:rPr>
                              <w:t>Vans and Trailers</w:t>
                            </w:r>
                            <w:r>
                              <w:rPr>
                                <w:rFonts w:ascii="Arial" w:hAnsi="Arial" w:cs="Arial"/>
                                <w:b/>
                                <w:bCs/>
                                <w:sz w:val="28"/>
                                <w:szCs w:val="28"/>
                              </w:rPr>
                              <w:t xml:space="preserve"> </w:t>
                            </w:r>
                          </w:p>
                          <w:p w14:paraId="05B9805A" w14:textId="1EA5BCBF" w:rsidR="00D965D5" w:rsidRDefault="00D965D5" w:rsidP="00D965D5">
                            <w:pPr>
                              <w:pStyle w:val="ListParagraph"/>
                              <w:numPr>
                                <w:ilvl w:val="0"/>
                                <w:numId w:val="3"/>
                              </w:numPr>
                              <w:rPr>
                                <w:rFonts w:ascii="Arial" w:hAnsi="Arial" w:cs="Arial"/>
                                <w:sz w:val="20"/>
                                <w:szCs w:val="20"/>
                              </w:rPr>
                            </w:pPr>
                            <w:r w:rsidRPr="000611F0">
                              <w:rPr>
                                <w:rFonts w:ascii="Arial" w:hAnsi="Arial" w:cs="Arial"/>
                                <w:b/>
                                <w:bCs/>
                                <w:sz w:val="20"/>
                                <w:szCs w:val="20"/>
                                <w:u w:val="single"/>
                              </w:rPr>
                              <w:t>No vans</w:t>
                            </w:r>
                            <w:r w:rsidRPr="00D965D5">
                              <w:rPr>
                                <w:rFonts w:ascii="Arial" w:hAnsi="Arial" w:cs="Arial"/>
                                <w:sz w:val="20"/>
                                <w:szCs w:val="20"/>
                              </w:rPr>
                              <w:t xml:space="preserve"> are permitted to enter </w:t>
                            </w:r>
                            <w:proofErr w:type="spellStart"/>
                            <w:r w:rsidRPr="00D965D5">
                              <w:rPr>
                                <w:rFonts w:ascii="Arial" w:hAnsi="Arial" w:cs="Arial"/>
                                <w:sz w:val="20"/>
                                <w:szCs w:val="20"/>
                              </w:rPr>
                              <w:t>Hoath</w:t>
                            </w:r>
                            <w:proofErr w:type="spellEnd"/>
                            <w:r w:rsidRPr="00D965D5">
                              <w:rPr>
                                <w:rFonts w:ascii="Arial" w:hAnsi="Arial" w:cs="Arial"/>
                                <w:sz w:val="20"/>
                                <w:szCs w:val="20"/>
                              </w:rPr>
                              <w:t xml:space="preserve"> Way HWRC.  Small </w:t>
                            </w:r>
                            <w:r w:rsidR="001E4890">
                              <w:rPr>
                                <w:rFonts w:ascii="Arial" w:hAnsi="Arial" w:cs="Arial"/>
                                <w:sz w:val="20"/>
                                <w:szCs w:val="20"/>
                              </w:rPr>
                              <w:t xml:space="preserve">privately owned </w:t>
                            </w:r>
                            <w:r w:rsidRPr="00D965D5">
                              <w:rPr>
                                <w:rFonts w:ascii="Arial" w:hAnsi="Arial" w:cs="Arial"/>
                                <w:sz w:val="20"/>
                                <w:szCs w:val="20"/>
                              </w:rPr>
                              <w:t>car</w:t>
                            </w:r>
                            <w:r w:rsidR="00BD56D4">
                              <w:rPr>
                                <w:rFonts w:ascii="Arial" w:hAnsi="Arial" w:cs="Arial"/>
                                <w:sz w:val="20"/>
                                <w:szCs w:val="20"/>
                              </w:rPr>
                              <w:t>-</w:t>
                            </w:r>
                            <w:r w:rsidRPr="00D965D5">
                              <w:rPr>
                                <w:rFonts w:ascii="Arial" w:hAnsi="Arial" w:cs="Arial"/>
                                <w:sz w:val="20"/>
                                <w:szCs w:val="20"/>
                              </w:rPr>
                              <w:t>derived vans may be booked</w:t>
                            </w:r>
                            <w:r w:rsidR="000611F0">
                              <w:rPr>
                                <w:rFonts w:ascii="Arial" w:hAnsi="Arial" w:cs="Arial"/>
                                <w:sz w:val="20"/>
                                <w:szCs w:val="20"/>
                              </w:rPr>
                              <w:t xml:space="preserve"> by Medway residents</w:t>
                            </w:r>
                            <w:r w:rsidRPr="00D965D5">
                              <w:rPr>
                                <w:rFonts w:ascii="Arial" w:hAnsi="Arial" w:cs="Arial"/>
                                <w:sz w:val="20"/>
                                <w:szCs w:val="20"/>
                              </w:rPr>
                              <w:t xml:space="preserve"> to visit </w:t>
                            </w:r>
                            <w:r w:rsidRPr="00BD56D4">
                              <w:rPr>
                                <w:rFonts w:ascii="Arial" w:hAnsi="Arial" w:cs="Arial"/>
                                <w:b/>
                                <w:bCs/>
                                <w:sz w:val="20"/>
                                <w:szCs w:val="20"/>
                              </w:rPr>
                              <w:t>Capstone</w:t>
                            </w:r>
                            <w:r w:rsidR="00375CCE">
                              <w:rPr>
                                <w:rFonts w:ascii="Arial" w:hAnsi="Arial" w:cs="Arial"/>
                                <w:b/>
                                <w:bCs/>
                                <w:sz w:val="20"/>
                                <w:szCs w:val="20"/>
                              </w:rPr>
                              <w:t xml:space="preserve"> or Cuxton</w:t>
                            </w:r>
                            <w:r w:rsidRPr="00BD56D4">
                              <w:rPr>
                                <w:rFonts w:ascii="Arial" w:hAnsi="Arial" w:cs="Arial"/>
                                <w:b/>
                                <w:bCs/>
                                <w:sz w:val="20"/>
                                <w:szCs w:val="20"/>
                              </w:rPr>
                              <w:t xml:space="preserve"> HWRC</w:t>
                            </w:r>
                            <w:r w:rsidRPr="00D965D5">
                              <w:rPr>
                                <w:rFonts w:ascii="Arial" w:hAnsi="Arial" w:cs="Arial"/>
                                <w:sz w:val="20"/>
                                <w:szCs w:val="20"/>
                              </w:rPr>
                              <w:t xml:space="preserve"> on </w:t>
                            </w:r>
                            <w:r w:rsidRPr="00BD56D4">
                              <w:rPr>
                                <w:rFonts w:ascii="Arial" w:hAnsi="Arial" w:cs="Arial"/>
                                <w:b/>
                                <w:bCs/>
                                <w:sz w:val="20"/>
                                <w:szCs w:val="20"/>
                              </w:rPr>
                              <w:t>Wednesdays</w:t>
                            </w:r>
                            <w:r w:rsidRPr="00D965D5">
                              <w:rPr>
                                <w:rFonts w:ascii="Arial" w:hAnsi="Arial" w:cs="Arial"/>
                                <w:sz w:val="20"/>
                                <w:szCs w:val="20"/>
                              </w:rPr>
                              <w:t xml:space="preserve"> and </w:t>
                            </w:r>
                            <w:r w:rsidRPr="00BD56D4">
                              <w:rPr>
                                <w:rFonts w:ascii="Arial" w:hAnsi="Arial" w:cs="Arial"/>
                                <w:b/>
                                <w:bCs/>
                                <w:sz w:val="20"/>
                                <w:szCs w:val="20"/>
                              </w:rPr>
                              <w:t>Saturdays</w:t>
                            </w:r>
                            <w:r w:rsidRPr="00D965D5">
                              <w:rPr>
                                <w:rFonts w:ascii="Arial" w:hAnsi="Arial" w:cs="Arial"/>
                                <w:sz w:val="20"/>
                                <w:szCs w:val="20"/>
                              </w:rPr>
                              <w:t xml:space="preserve"> only.</w:t>
                            </w:r>
                            <w:r w:rsidR="000611F0">
                              <w:rPr>
                                <w:rFonts w:ascii="Arial" w:hAnsi="Arial" w:cs="Arial"/>
                                <w:sz w:val="20"/>
                                <w:szCs w:val="20"/>
                              </w:rPr>
                              <w:t xml:space="preserve"> </w:t>
                            </w:r>
                          </w:p>
                          <w:p w14:paraId="43359337" w14:textId="6752ECE8" w:rsidR="000611F0" w:rsidRPr="00D965D5" w:rsidRDefault="001E4890" w:rsidP="00D965D5">
                            <w:pPr>
                              <w:pStyle w:val="ListParagraph"/>
                              <w:numPr>
                                <w:ilvl w:val="0"/>
                                <w:numId w:val="3"/>
                              </w:numPr>
                              <w:rPr>
                                <w:rFonts w:ascii="Arial" w:hAnsi="Arial" w:cs="Arial"/>
                                <w:sz w:val="20"/>
                                <w:szCs w:val="20"/>
                              </w:rPr>
                            </w:pPr>
                            <w:r>
                              <w:rPr>
                                <w:rFonts w:ascii="Arial" w:hAnsi="Arial" w:cs="Arial"/>
                                <w:sz w:val="20"/>
                                <w:szCs w:val="20"/>
                              </w:rPr>
                              <w:t xml:space="preserve">You can visit our sites in a car with a trailer so long as the trailer is no wider than the towing car, no longer than 6ft 8 inches long, has a capacity of less </w:t>
                            </w:r>
                            <w:proofErr w:type="spellStart"/>
                            <w:r>
                              <w:rPr>
                                <w:rFonts w:ascii="Arial" w:hAnsi="Arial" w:cs="Arial"/>
                                <w:sz w:val="20"/>
                                <w:szCs w:val="20"/>
                              </w:rPr>
                              <w:t>then</w:t>
                            </w:r>
                            <w:proofErr w:type="spellEnd"/>
                            <w:r>
                              <w:rPr>
                                <w:rFonts w:ascii="Arial" w:hAnsi="Arial" w:cs="Arial"/>
                                <w:sz w:val="20"/>
                                <w:szCs w:val="20"/>
                              </w:rPr>
                              <w:t xml:space="preserve"> 35 cubic feet and is not overfilled.</w:t>
                            </w:r>
                          </w:p>
                          <w:p w14:paraId="0ED894C1" w14:textId="582C7C57" w:rsidR="00D965D5" w:rsidRPr="00D965D5" w:rsidRDefault="001E4890" w:rsidP="00D965D5">
                            <w:pPr>
                              <w:pStyle w:val="ListParagraph"/>
                              <w:numPr>
                                <w:ilvl w:val="0"/>
                                <w:numId w:val="3"/>
                              </w:numPr>
                              <w:rPr>
                                <w:rFonts w:ascii="Arial" w:hAnsi="Arial" w:cs="Arial"/>
                                <w:sz w:val="20"/>
                                <w:szCs w:val="20"/>
                              </w:rPr>
                            </w:pPr>
                            <w:r>
                              <w:rPr>
                                <w:rFonts w:ascii="Arial" w:hAnsi="Arial" w:cs="Arial"/>
                                <w:sz w:val="20"/>
                                <w:szCs w:val="20"/>
                              </w:rPr>
                              <w:t>Please unhitch</w:t>
                            </w:r>
                            <w:r w:rsidR="00BD56D4">
                              <w:rPr>
                                <w:rFonts w:ascii="Arial" w:hAnsi="Arial" w:cs="Arial"/>
                                <w:sz w:val="20"/>
                                <w:szCs w:val="20"/>
                              </w:rPr>
                              <w:t xml:space="preserve"> your</w:t>
                            </w:r>
                            <w:r>
                              <w:rPr>
                                <w:rFonts w:ascii="Arial" w:hAnsi="Arial" w:cs="Arial"/>
                                <w:sz w:val="20"/>
                                <w:szCs w:val="20"/>
                              </w:rPr>
                              <w:t xml:space="preserve"> trailer from</w:t>
                            </w:r>
                            <w:r w:rsidR="00BD56D4">
                              <w:rPr>
                                <w:rFonts w:ascii="Arial" w:hAnsi="Arial" w:cs="Arial"/>
                                <w:sz w:val="20"/>
                                <w:szCs w:val="20"/>
                              </w:rPr>
                              <w:t xml:space="preserve"> your</w:t>
                            </w:r>
                            <w:r>
                              <w:rPr>
                                <w:rFonts w:ascii="Arial" w:hAnsi="Arial" w:cs="Arial"/>
                                <w:sz w:val="20"/>
                                <w:szCs w:val="20"/>
                              </w:rPr>
                              <w:t xml:space="preserve"> car and park in the bay next to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C6C66" id="_x0000_s1057" type="#_x0000_t202" style="position:absolute;margin-left:-23.25pt;margin-top:0;width:366pt;height:449.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4wRQAIAAKkEAAAOAAAAZHJzL2Uyb0RvYy54bWysVNuO0zAQfUfiHyy/07Ql3e1GTVdLFxDS&#10;chELH+A6dmOt4zG226T79YydNK0A8YB4iXybM+fMmcnqtms0OQjnFZiSziZTSoThUCmzK+n3b+9e&#10;LSnxgZmKaTCipEfh6e365YtVawsxhxp0JRxBEOOL1pa0DsEWWeZ5LRrmJ2CFwUsJrmEBt26XVY61&#10;iN7obD6dXmUtuMo64MJ7PL3vL+k64UspePgspReB6JIit5C+Ln238ZutV6zYOWZrxQca7B9YNEwZ&#10;TDpC3bPAyN6p36AaxR14kGHCoclASsVF0oBqZtNf1DzWzIqkBYvj7Vgm//9g+afDo/3iSOjeQIcG&#10;JhHePgB/8sTApmZmJ+6cg7YWrMLEs1iyrLW+GEJjqX3hI8i2/QgVmsz2ARJQJ10Tq4I6CaKjAcex&#10;6KILhONhfpUv0UlKON4trqeL/HqRcrDiFG6dD+8FNCQuSurQ1QTPDg8+RDqsOD2J2bQhbUlfL2eI&#10;GveR+VtTJasDU7pfY5A2g5TIftARjlr0IF+FJKpChvOEklpSbLQjB4bNxDgXJpyYaoOvY5hUWo+B&#10;QzVjL58DdehLOL6NYSK16hjY8/5rxjEiZQUTxuBGGXB/olw9jZn79yf1veZoY+i2HYpGzTfRg3i0&#10;heqI3jroZwdnHRc1uGdKWpybkvofe+YEJfqDwf64meV5HLS0yRfXc9y4y5vt5Q0zHKFKGijpl5uQ&#10;hjOKMnCHfSRVcvjMZCCN85CMH2Y3DtzlPr06/2HWPwEAAP//AwBQSwMEFAAGAAgAAAAhAH7ZVEjf&#10;AAAACAEAAA8AAABkcnMvZG93bnJldi54bWxMjzFPwzAUhHck/oP1kNhaB0RCCHEqhFQxMEDaDrC5&#10;8SOJGj8H221Tfj2vE4ynO919Vy4mO4gD+tA7UnAzT0AgNc701CrYrJezHESImoweHKGCEwZYVJcX&#10;pS6MO1KNh1VsBZdQKLSCLsaxkDI0HVod5m5EYu/LeasjS99K4/WRy+0gb5Mkk1b3xAudHvG5w2a3&#10;2lsFHy/fG7k+7Wrvlp+v91jL9/7nTanrq+npEUTEKf6F4YzP6FAx09btyQQxKJjdZSlHFfAjtrM8&#10;ZblVkD/kKciqlP8PVL8AAAD//wMAUEsBAi0AFAAGAAgAAAAhALaDOJL+AAAA4QEAABMAAAAAAAAA&#10;AAAAAAAAAAAAAFtDb250ZW50X1R5cGVzXS54bWxQSwECLQAUAAYACAAAACEAOP0h/9YAAACUAQAA&#10;CwAAAAAAAAAAAAAAAAAvAQAAX3JlbHMvLnJlbHNQSwECLQAUAAYACAAAACEABtuMEUACAACpBAAA&#10;DgAAAAAAAAAAAAAAAAAuAgAAZHJzL2Uyb0RvYy54bWxQSwECLQAUAAYACAAAACEAftlUSN8AAAAI&#10;AQAADwAAAAAAAAAAAAAAAACaBAAAZHJzL2Rvd25yZXYueG1sUEsFBgAAAAAEAAQA8wAAAKYFAAAA&#10;AA==&#10;" fillcolor="white [3201]" strokecolor="#5b9bd5 [3208]" strokeweight="3pt">
                <v:textbox>
                  <w:txbxContent>
                    <w:p w14:paraId="2696D9A2" w14:textId="34D16388" w:rsidR="007658ED" w:rsidRDefault="007658ED">
                      <w:pPr>
                        <w:rPr>
                          <w:rFonts w:ascii="Arial" w:hAnsi="Arial" w:cs="Arial"/>
                          <w:b/>
                          <w:bCs/>
                          <w:sz w:val="28"/>
                          <w:szCs w:val="28"/>
                        </w:rPr>
                      </w:pPr>
                      <w:r w:rsidRPr="007658ED">
                        <w:rPr>
                          <w:rFonts w:ascii="Arial" w:hAnsi="Arial" w:cs="Arial"/>
                          <w:b/>
                          <w:bCs/>
                          <w:sz w:val="28"/>
                          <w:szCs w:val="28"/>
                        </w:rPr>
                        <w:t>Health and Safety</w:t>
                      </w:r>
                    </w:p>
                    <w:p w14:paraId="56C6AAAC" w14:textId="5B94CB53" w:rsidR="000611F0" w:rsidRDefault="000611F0" w:rsidP="007658ED">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b/>
                          <w:bCs/>
                          <w:color w:val="242424"/>
                          <w:sz w:val="20"/>
                          <w:szCs w:val="20"/>
                        </w:rPr>
                        <w:t>Respect staff on site and follow their instructions</w:t>
                      </w:r>
                      <w:r w:rsidRPr="00D965D5">
                        <w:rPr>
                          <w:rFonts w:ascii="Roboto" w:hAnsi="Roboto"/>
                          <w:color w:val="242424"/>
                          <w:sz w:val="20"/>
                          <w:szCs w:val="20"/>
                        </w:rPr>
                        <w:t xml:space="preserve">. </w:t>
                      </w:r>
                      <w:r w:rsidRPr="00D965D5">
                        <w:rPr>
                          <w:rFonts w:ascii="Roboto" w:hAnsi="Roboto"/>
                          <w:b/>
                          <w:bCs/>
                          <w:color w:val="242424"/>
                          <w:sz w:val="20"/>
                          <w:szCs w:val="20"/>
                        </w:rPr>
                        <w:t>They are there to guide you and keep you safe while on site and will not tolerate abuse</w:t>
                      </w:r>
                      <w:r w:rsidRPr="00D965D5">
                        <w:rPr>
                          <w:rFonts w:ascii="Roboto" w:hAnsi="Roboto"/>
                          <w:color w:val="242424"/>
                          <w:sz w:val="20"/>
                          <w:szCs w:val="20"/>
                        </w:rPr>
                        <w:t xml:space="preserve"> </w:t>
                      </w:r>
                    </w:p>
                    <w:p w14:paraId="7649240A" w14:textId="77777777" w:rsidR="000611F0" w:rsidRDefault="000611F0" w:rsidP="000611F0">
                      <w:pPr>
                        <w:pStyle w:val="ListParagraph"/>
                        <w:shd w:val="clear" w:color="auto" w:fill="FFFFFF"/>
                        <w:spacing w:before="100" w:beforeAutospacing="1" w:after="100" w:afterAutospacing="1" w:line="240" w:lineRule="auto"/>
                        <w:rPr>
                          <w:rFonts w:ascii="Roboto" w:hAnsi="Roboto"/>
                          <w:color w:val="242424"/>
                          <w:sz w:val="20"/>
                          <w:szCs w:val="20"/>
                        </w:rPr>
                      </w:pPr>
                    </w:p>
                    <w:p w14:paraId="4D9D74E8" w14:textId="6778899F" w:rsidR="000611F0" w:rsidRPr="000611F0" w:rsidRDefault="007658ED" w:rsidP="000611F0">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Please ensure you are wearing suitable footwear when attending sites.  Gloves – such as gardening gloves - are also advisable.</w:t>
                      </w:r>
                    </w:p>
                    <w:p w14:paraId="386DE26C" w14:textId="52862718" w:rsidR="007658ED" w:rsidRPr="00D965D5" w:rsidRDefault="007658ED" w:rsidP="007658ED">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Arial" w:hAnsi="Arial" w:cs="Arial"/>
                          <w:sz w:val="20"/>
                          <w:szCs w:val="20"/>
                        </w:rPr>
                        <w:t>Staff are not permitted to help you lift heavy items.  This means that you’ll need to manage your waste and recycling yourself or with the help of a friend or family member who can accompany you to the site.</w:t>
                      </w:r>
                    </w:p>
                    <w:p w14:paraId="060A728A" w14:textId="7E204E6F" w:rsidR="007658ED" w:rsidRPr="00D965D5" w:rsidRDefault="007658ED" w:rsidP="007658ED">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You will not be allowed onto the compactor platforms when a member of staff is operating the machines.</w:t>
                      </w:r>
                    </w:p>
                    <w:p w14:paraId="4AA8A552" w14:textId="72A6DA1D" w:rsidR="007658ED" w:rsidRPr="00D965D5" w:rsidRDefault="007658ED" w:rsidP="007658ED">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Customers will only be allowed onto compactor platforms and gantries one at a time.</w:t>
                      </w:r>
                    </w:p>
                    <w:p w14:paraId="42DB13BB" w14:textId="77777777" w:rsidR="007658ED" w:rsidRPr="00D965D5" w:rsidRDefault="007658ED" w:rsidP="007658ED">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You will not be able to use any toilets or welfare facilities at sites.</w:t>
                      </w:r>
                    </w:p>
                    <w:p w14:paraId="6990B7B6" w14:textId="77777777" w:rsidR="007658ED" w:rsidRPr="00D965D5" w:rsidRDefault="007658ED" w:rsidP="007658ED">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If you need to dispose of waste contaminated with coronavirus you should put this out for your regular kerbside waste collection. If this is not possible then you need to double bag the material and store it securely for 72 hours before bringing it to the site.</w:t>
                      </w:r>
                    </w:p>
                    <w:p w14:paraId="05D4DF46" w14:textId="3F11735E" w:rsidR="007658ED" w:rsidRPr="00D965D5" w:rsidRDefault="007658ED" w:rsidP="007658ED">
                      <w:pPr>
                        <w:numPr>
                          <w:ilvl w:val="0"/>
                          <w:numId w:val="1"/>
                        </w:numPr>
                        <w:shd w:val="clear" w:color="auto" w:fill="FFFFFF"/>
                        <w:spacing w:before="180" w:beforeAutospacing="1" w:after="0" w:afterAutospacing="1" w:line="240" w:lineRule="auto"/>
                        <w:rPr>
                          <w:rFonts w:ascii="Roboto" w:hAnsi="Roboto"/>
                          <w:color w:val="242424"/>
                          <w:sz w:val="20"/>
                          <w:szCs w:val="20"/>
                        </w:rPr>
                      </w:pPr>
                      <w:r w:rsidRPr="00D965D5">
                        <w:rPr>
                          <w:rFonts w:ascii="Roboto" w:hAnsi="Roboto"/>
                          <w:color w:val="242424"/>
                          <w:sz w:val="20"/>
                          <w:szCs w:val="20"/>
                        </w:rPr>
                        <w:t xml:space="preserve">Masks are optional. If you wear a mask, </w:t>
                      </w:r>
                      <w:r w:rsidR="00D965D5" w:rsidRPr="00D965D5">
                        <w:rPr>
                          <w:rFonts w:ascii="Roboto" w:hAnsi="Roboto"/>
                          <w:color w:val="242424"/>
                          <w:sz w:val="20"/>
                          <w:szCs w:val="20"/>
                        </w:rPr>
                        <w:t>please dispose of it safely after using.</w:t>
                      </w:r>
                    </w:p>
                    <w:p w14:paraId="07DB0BC5" w14:textId="1E859533" w:rsidR="007658ED" w:rsidRPr="00D965D5" w:rsidRDefault="00D965D5" w:rsidP="00D965D5">
                      <w:pPr>
                        <w:rPr>
                          <w:rFonts w:ascii="Arial" w:hAnsi="Arial" w:cs="Arial"/>
                        </w:rPr>
                      </w:pPr>
                      <w:r w:rsidRPr="00D965D5">
                        <w:rPr>
                          <w:rFonts w:ascii="Arial" w:hAnsi="Arial" w:cs="Arial"/>
                          <w:b/>
                          <w:bCs/>
                          <w:sz w:val="28"/>
                          <w:szCs w:val="28"/>
                        </w:rPr>
                        <w:t>Vans and Trailers</w:t>
                      </w:r>
                      <w:r>
                        <w:rPr>
                          <w:rFonts w:ascii="Arial" w:hAnsi="Arial" w:cs="Arial"/>
                          <w:b/>
                          <w:bCs/>
                          <w:sz w:val="28"/>
                          <w:szCs w:val="28"/>
                        </w:rPr>
                        <w:t xml:space="preserve"> </w:t>
                      </w:r>
                    </w:p>
                    <w:p w14:paraId="05B9805A" w14:textId="1EA5BCBF" w:rsidR="00D965D5" w:rsidRDefault="00D965D5" w:rsidP="00D965D5">
                      <w:pPr>
                        <w:pStyle w:val="ListParagraph"/>
                        <w:numPr>
                          <w:ilvl w:val="0"/>
                          <w:numId w:val="3"/>
                        </w:numPr>
                        <w:rPr>
                          <w:rFonts w:ascii="Arial" w:hAnsi="Arial" w:cs="Arial"/>
                          <w:sz w:val="20"/>
                          <w:szCs w:val="20"/>
                        </w:rPr>
                      </w:pPr>
                      <w:r w:rsidRPr="000611F0">
                        <w:rPr>
                          <w:rFonts w:ascii="Arial" w:hAnsi="Arial" w:cs="Arial"/>
                          <w:b/>
                          <w:bCs/>
                          <w:sz w:val="20"/>
                          <w:szCs w:val="20"/>
                          <w:u w:val="single"/>
                        </w:rPr>
                        <w:t>No vans</w:t>
                      </w:r>
                      <w:r w:rsidRPr="00D965D5">
                        <w:rPr>
                          <w:rFonts w:ascii="Arial" w:hAnsi="Arial" w:cs="Arial"/>
                          <w:sz w:val="20"/>
                          <w:szCs w:val="20"/>
                        </w:rPr>
                        <w:t xml:space="preserve"> are permitted to enter Hoath Way HWRC.  Small </w:t>
                      </w:r>
                      <w:r w:rsidR="001E4890">
                        <w:rPr>
                          <w:rFonts w:ascii="Arial" w:hAnsi="Arial" w:cs="Arial"/>
                          <w:sz w:val="20"/>
                          <w:szCs w:val="20"/>
                        </w:rPr>
                        <w:t xml:space="preserve">privately owned </w:t>
                      </w:r>
                      <w:r w:rsidRPr="00D965D5">
                        <w:rPr>
                          <w:rFonts w:ascii="Arial" w:hAnsi="Arial" w:cs="Arial"/>
                          <w:sz w:val="20"/>
                          <w:szCs w:val="20"/>
                        </w:rPr>
                        <w:t>car</w:t>
                      </w:r>
                      <w:r w:rsidR="00BD56D4">
                        <w:rPr>
                          <w:rFonts w:ascii="Arial" w:hAnsi="Arial" w:cs="Arial"/>
                          <w:sz w:val="20"/>
                          <w:szCs w:val="20"/>
                        </w:rPr>
                        <w:t>-</w:t>
                      </w:r>
                      <w:r w:rsidRPr="00D965D5">
                        <w:rPr>
                          <w:rFonts w:ascii="Arial" w:hAnsi="Arial" w:cs="Arial"/>
                          <w:sz w:val="20"/>
                          <w:szCs w:val="20"/>
                        </w:rPr>
                        <w:t>derived vans may be booked</w:t>
                      </w:r>
                      <w:r w:rsidR="000611F0">
                        <w:rPr>
                          <w:rFonts w:ascii="Arial" w:hAnsi="Arial" w:cs="Arial"/>
                          <w:sz w:val="20"/>
                          <w:szCs w:val="20"/>
                        </w:rPr>
                        <w:t xml:space="preserve"> by Medway residents</w:t>
                      </w:r>
                      <w:r w:rsidRPr="00D965D5">
                        <w:rPr>
                          <w:rFonts w:ascii="Arial" w:hAnsi="Arial" w:cs="Arial"/>
                          <w:sz w:val="20"/>
                          <w:szCs w:val="20"/>
                        </w:rPr>
                        <w:t xml:space="preserve"> to visit </w:t>
                      </w:r>
                      <w:r w:rsidRPr="00BD56D4">
                        <w:rPr>
                          <w:rFonts w:ascii="Arial" w:hAnsi="Arial" w:cs="Arial"/>
                          <w:b/>
                          <w:bCs/>
                          <w:sz w:val="20"/>
                          <w:szCs w:val="20"/>
                        </w:rPr>
                        <w:t>Capstone</w:t>
                      </w:r>
                      <w:r w:rsidR="00375CCE">
                        <w:rPr>
                          <w:rFonts w:ascii="Arial" w:hAnsi="Arial" w:cs="Arial"/>
                          <w:b/>
                          <w:bCs/>
                          <w:sz w:val="20"/>
                          <w:szCs w:val="20"/>
                        </w:rPr>
                        <w:t xml:space="preserve"> or Cuxton</w:t>
                      </w:r>
                      <w:r w:rsidRPr="00BD56D4">
                        <w:rPr>
                          <w:rFonts w:ascii="Arial" w:hAnsi="Arial" w:cs="Arial"/>
                          <w:b/>
                          <w:bCs/>
                          <w:sz w:val="20"/>
                          <w:szCs w:val="20"/>
                        </w:rPr>
                        <w:t xml:space="preserve"> HWRC</w:t>
                      </w:r>
                      <w:r w:rsidRPr="00D965D5">
                        <w:rPr>
                          <w:rFonts w:ascii="Arial" w:hAnsi="Arial" w:cs="Arial"/>
                          <w:sz w:val="20"/>
                          <w:szCs w:val="20"/>
                        </w:rPr>
                        <w:t xml:space="preserve"> on </w:t>
                      </w:r>
                      <w:r w:rsidRPr="00BD56D4">
                        <w:rPr>
                          <w:rFonts w:ascii="Arial" w:hAnsi="Arial" w:cs="Arial"/>
                          <w:b/>
                          <w:bCs/>
                          <w:sz w:val="20"/>
                          <w:szCs w:val="20"/>
                        </w:rPr>
                        <w:t>Wednesdays</w:t>
                      </w:r>
                      <w:r w:rsidRPr="00D965D5">
                        <w:rPr>
                          <w:rFonts w:ascii="Arial" w:hAnsi="Arial" w:cs="Arial"/>
                          <w:sz w:val="20"/>
                          <w:szCs w:val="20"/>
                        </w:rPr>
                        <w:t xml:space="preserve"> and </w:t>
                      </w:r>
                      <w:r w:rsidRPr="00BD56D4">
                        <w:rPr>
                          <w:rFonts w:ascii="Arial" w:hAnsi="Arial" w:cs="Arial"/>
                          <w:b/>
                          <w:bCs/>
                          <w:sz w:val="20"/>
                          <w:szCs w:val="20"/>
                        </w:rPr>
                        <w:t>Saturdays</w:t>
                      </w:r>
                      <w:r w:rsidRPr="00D965D5">
                        <w:rPr>
                          <w:rFonts w:ascii="Arial" w:hAnsi="Arial" w:cs="Arial"/>
                          <w:sz w:val="20"/>
                          <w:szCs w:val="20"/>
                        </w:rPr>
                        <w:t xml:space="preserve"> only.</w:t>
                      </w:r>
                      <w:r w:rsidR="000611F0">
                        <w:rPr>
                          <w:rFonts w:ascii="Arial" w:hAnsi="Arial" w:cs="Arial"/>
                          <w:sz w:val="20"/>
                          <w:szCs w:val="20"/>
                        </w:rPr>
                        <w:t xml:space="preserve"> </w:t>
                      </w:r>
                    </w:p>
                    <w:p w14:paraId="43359337" w14:textId="6752ECE8" w:rsidR="000611F0" w:rsidRPr="00D965D5" w:rsidRDefault="001E4890" w:rsidP="00D965D5">
                      <w:pPr>
                        <w:pStyle w:val="ListParagraph"/>
                        <w:numPr>
                          <w:ilvl w:val="0"/>
                          <w:numId w:val="3"/>
                        </w:numPr>
                        <w:rPr>
                          <w:rFonts w:ascii="Arial" w:hAnsi="Arial" w:cs="Arial"/>
                          <w:sz w:val="20"/>
                          <w:szCs w:val="20"/>
                        </w:rPr>
                      </w:pPr>
                      <w:r>
                        <w:rPr>
                          <w:rFonts w:ascii="Arial" w:hAnsi="Arial" w:cs="Arial"/>
                          <w:sz w:val="20"/>
                          <w:szCs w:val="20"/>
                        </w:rPr>
                        <w:t>You can visit our sites in a car with a trailer so long as the trailer is no wider than the towing car, no longer than 6ft 8 inches long, has a capacity of less then 35 cubic feet and is not overfilled.</w:t>
                      </w:r>
                    </w:p>
                    <w:p w14:paraId="0ED894C1" w14:textId="582C7C57" w:rsidR="00D965D5" w:rsidRPr="00D965D5" w:rsidRDefault="001E4890" w:rsidP="00D965D5">
                      <w:pPr>
                        <w:pStyle w:val="ListParagraph"/>
                        <w:numPr>
                          <w:ilvl w:val="0"/>
                          <w:numId w:val="3"/>
                        </w:numPr>
                        <w:rPr>
                          <w:rFonts w:ascii="Arial" w:hAnsi="Arial" w:cs="Arial"/>
                          <w:sz w:val="20"/>
                          <w:szCs w:val="20"/>
                        </w:rPr>
                      </w:pPr>
                      <w:r>
                        <w:rPr>
                          <w:rFonts w:ascii="Arial" w:hAnsi="Arial" w:cs="Arial"/>
                          <w:sz w:val="20"/>
                          <w:szCs w:val="20"/>
                        </w:rPr>
                        <w:t>Please unhitch</w:t>
                      </w:r>
                      <w:r w:rsidR="00BD56D4">
                        <w:rPr>
                          <w:rFonts w:ascii="Arial" w:hAnsi="Arial" w:cs="Arial"/>
                          <w:sz w:val="20"/>
                          <w:szCs w:val="20"/>
                        </w:rPr>
                        <w:t xml:space="preserve"> your</w:t>
                      </w:r>
                      <w:r>
                        <w:rPr>
                          <w:rFonts w:ascii="Arial" w:hAnsi="Arial" w:cs="Arial"/>
                          <w:sz w:val="20"/>
                          <w:szCs w:val="20"/>
                        </w:rPr>
                        <w:t xml:space="preserve"> trailer from</w:t>
                      </w:r>
                      <w:r w:rsidR="00BD56D4">
                        <w:rPr>
                          <w:rFonts w:ascii="Arial" w:hAnsi="Arial" w:cs="Arial"/>
                          <w:sz w:val="20"/>
                          <w:szCs w:val="20"/>
                        </w:rPr>
                        <w:t xml:space="preserve"> your</w:t>
                      </w:r>
                      <w:r>
                        <w:rPr>
                          <w:rFonts w:ascii="Arial" w:hAnsi="Arial" w:cs="Arial"/>
                          <w:sz w:val="20"/>
                          <w:szCs w:val="20"/>
                        </w:rPr>
                        <w:t xml:space="preserve"> car and park in the bay next to it.</w:t>
                      </w:r>
                    </w:p>
                  </w:txbxContent>
                </v:textbox>
                <w10:wrap type="square"/>
              </v:shape>
            </w:pict>
          </mc:Fallback>
        </mc:AlternateContent>
      </w:r>
      <w:r w:rsidR="007658ED">
        <w:rPr>
          <w:noProof/>
        </w:rPr>
        <mc:AlternateContent>
          <mc:Choice Requires="wps">
            <w:drawing>
              <wp:anchor distT="45720" distB="45720" distL="114300" distR="114300" simplePos="0" relativeHeight="251722752" behindDoc="0" locked="0" layoutInCell="1" allowOverlap="1" wp14:anchorId="7C86BD8C" wp14:editId="0A19DBD5">
                <wp:simplePos x="0" y="0"/>
                <wp:positionH relativeFrom="column">
                  <wp:posOffset>4629150</wp:posOffset>
                </wp:positionH>
                <wp:positionV relativeFrom="paragraph">
                  <wp:posOffset>13335</wp:posOffset>
                </wp:positionV>
                <wp:extent cx="4648200" cy="5686425"/>
                <wp:effectExtent l="19050" t="19050" r="19050"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68642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775BAF5E" w14:textId="2DE4CEA4" w:rsidR="007658ED" w:rsidRDefault="00D965D5" w:rsidP="007658ED">
                            <w:pPr>
                              <w:rPr>
                                <w:rFonts w:ascii="Arial" w:hAnsi="Arial" w:cs="Arial"/>
                              </w:rPr>
                            </w:pPr>
                            <w:r w:rsidRPr="00D965D5">
                              <w:rPr>
                                <w:rFonts w:ascii="Arial" w:hAnsi="Arial" w:cs="Arial"/>
                                <w:b/>
                                <w:bCs/>
                                <w:sz w:val="28"/>
                                <w:szCs w:val="28"/>
                              </w:rPr>
                              <w:t>Recycling</w:t>
                            </w:r>
                            <w:r>
                              <w:rPr>
                                <w:rFonts w:ascii="Arial" w:hAnsi="Arial" w:cs="Arial"/>
                                <w:b/>
                                <w:bCs/>
                                <w:sz w:val="28"/>
                                <w:szCs w:val="28"/>
                              </w:rPr>
                              <w:t xml:space="preserve"> </w:t>
                            </w:r>
                          </w:p>
                          <w:p w14:paraId="3DD836C1" w14:textId="14BA89EE" w:rsidR="00D965D5" w:rsidRPr="001E4890" w:rsidRDefault="00D965D5" w:rsidP="00D965D5">
                            <w:pPr>
                              <w:pStyle w:val="ListParagraph"/>
                              <w:numPr>
                                <w:ilvl w:val="0"/>
                                <w:numId w:val="4"/>
                              </w:numPr>
                              <w:rPr>
                                <w:rFonts w:ascii="Arial" w:hAnsi="Arial" w:cs="Arial"/>
                                <w:sz w:val="20"/>
                                <w:szCs w:val="20"/>
                              </w:rPr>
                            </w:pPr>
                            <w:r w:rsidRPr="001E4890">
                              <w:rPr>
                                <w:rFonts w:ascii="Arial" w:hAnsi="Arial" w:cs="Arial"/>
                                <w:b/>
                                <w:bCs/>
                                <w:sz w:val="20"/>
                                <w:szCs w:val="20"/>
                              </w:rPr>
                              <w:t>Medway Council is committed to reducing waste and encouraging residents to reuse or recycle unwanted items</w:t>
                            </w:r>
                            <w:r w:rsidRPr="001E4890">
                              <w:rPr>
                                <w:rFonts w:ascii="Arial" w:hAnsi="Arial" w:cs="Arial"/>
                                <w:sz w:val="20"/>
                                <w:szCs w:val="20"/>
                              </w:rPr>
                              <w:t>.</w:t>
                            </w:r>
                          </w:p>
                          <w:p w14:paraId="534A3512" w14:textId="77777777" w:rsidR="001E4890" w:rsidRPr="001E4890" w:rsidRDefault="001E4890" w:rsidP="001E4890">
                            <w:pPr>
                              <w:pStyle w:val="ListParagraph"/>
                              <w:rPr>
                                <w:rFonts w:ascii="Arial" w:hAnsi="Arial" w:cs="Arial"/>
                                <w:sz w:val="20"/>
                                <w:szCs w:val="20"/>
                              </w:rPr>
                            </w:pPr>
                          </w:p>
                          <w:p w14:paraId="52779DD9" w14:textId="7318C8A7" w:rsidR="00D965D5" w:rsidRPr="001E4890" w:rsidRDefault="00D965D5" w:rsidP="00D965D5">
                            <w:pPr>
                              <w:pStyle w:val="ListParagraph"/>
                              <w:numPr>
                                <w:ilvl w:val="0"/>
                                <w:numId w:val="4"/>
                              </w:numPr>
                              <w:rPr>
                                <w:rFonts w:ascii="Arial" w:hAnsi="Arial" w:cs="Arial"/>
                                <w:sz w:val="20"/>
                                <w:szCs w:val="20"/>
                              </w:rPr>
                            </w:pPr>
                            <w:r w:rsidRPr="001E4890">
                              <w:rPr>
                                <w:rFonts w:ascii="Arial" w:hAnsi="Arial" w:cs="Arial"/>
                                <w:sz w:val="20"/>
                                <w:szCs w:val="20"/>
                              </w:rPr>
                              <w:t xml:space="preserve">The operative overseeing the non-recyclable items container will </w:t>
                            </w:r>
                            <w:r w:rsidR="001E4890">
                              <w:rPr>
                                <w:rFonts w:ascii="Arial" w:hAnsi="Arial" w:cs="Arial"/>
                                <w:sz w:val="20"/>
                                <w:szCs w:val="20"/>
                              </w:rPr>
                              <w:t>ask</w:t>
                            </w:r>
                            <w:r w:rsidRPr="001E4890">
                              <w:rPr>
                                <w:rFonts w:ascii="Arial" w:hAnsi="Arial" w:cs="Arial"/>
                                <w:sz w:val="20"/>
                                <w:szCs w:val="20"/>
                              </w:rPr>
                              <w:t xml:space="preserve"> you to dispose of any recyclable items in the appropriate containers</w:t>
                            </w:r>
                            <w:r w:rsidR="004E68CC" w:rsidRPr="001E4890">
                              <w:rPr>
                                <w:rFonts w:ascii="Arial" w:hAnsi="Arial" w:cs="Arial"/>
                                <w:sz w:val="20"/>
                                <w:szCs w:val="20"/>
                              </w:rPr>
                              <w:t>.  Only non-recyclable items are permitted to be disposed of in the non-recyclable container.</w:t>
                            </w:r>
                          </w:p>
                          <w:p w14:paraId="0D7F65F7" w14:textId="77777777" w:rsidR="001E4890" w:rsidRPr="001E4890" w:rsidRDefault="001E4890" w:rsidP="001E4890">
                            <w:pPr>
                              <w:pStyle w:val="ListParagraph"/>
                              <w:rPr>
                                <w:rFonts w:ascii="Arial" w:hAnsi="Arial" w:cs="Arial"/>
                                <w:sz w:val="20"/>
                                <w:szCs w:val="20"/>
                              </w:rPr>
                            </w:pPr>
                          </w:p>
                          <w:p w14:paraId="498E3911" w14:textId="67D582AA" w:rsidR="004E68CC" w:rsidRDefault="004E68CC" w:rsidP="00D965D5">
                            <w:pPr>
                              <w:pStyle w:val="ListParagraph"/>
                              <w:numPr>
                                <w:ilvl w:val="0"/>
                                <w:numId w:val="4"/>
                              </w:numPr>
                              <w:rPr>
                                <w:rFonts w:ascii="Arial" w:hAnsi="Arial" w:cs="Arial"/>
                                <w:sz w:val="20"/>
                                <w:szCs w:val="20"/>
                              </w:rPr>
                            </w:pPr>
                            <w:r w:rsidRPr="001E4890">
                              <w:rPr>
                                <w:rFonts w:ascii="Arial" w:hAnsi="Arial" w:cs="Arial"/>
                                <w:sz w:val="20"/>
                                <w:szCs w:val="20"/>
                              </w:rPr>
                              <w:t>Scrap metal – site staff are trained to separate ferrous and non-ferrous metals in the scrap metal container and will remove non-ferrous items for separate recycling.</w:t>
                            </w:r>
                          </w:p>
                          <w:p w14:paraId="4FDF02A8" w14:textId="77777777" w:rsidR="00BD56D4" w:rsidRPr="00BD56D4" w:rsidRDefault="00BD56D4" w:rsidP="00BD56D4">
                            <w:pPr>
                              <w:pStyle w:val="ListParagraph"/>
                              <w:rPr>
                                <w:rFonts w:ascii="Arial" w:hAnsi="Arial" w:cs="Arial"/>
                                <w:sz w:val="20"/>
                                <w:szCs w:val="20"/>
                              </w:rPr>
                            </w:pPr>
                          </w:p>
                          <w:p w14:paraId="05029A1D" w14:textId="030EFEC0" w:rsidR="00BD56D4" w:rsidRDefault="00BD56D4" w:rsidP="00D965D5">
                            <w:pPr>
                              <w:pStyle w:val="ListParagraph"/>
                              <w:numPr>
                                <w:ilvl w:val="0"/>
                                <w:numId w:val="4"/>
                              </w:numPr>
                              <w:rPr>
                                <w:rFonts w:ascii="Arial" w:hAnsi="Arial" w:cs="Arial"/>
                                <w:sz w:val="20"/>
                                <w:szCs w:val="20"/>
                              </w:rPr>
                            </w:pPr>
                            <w:r>
                              <w:rPr>
                                <w:rFonts w:ascii="Arial" w:hAnsi="Arial" w:cs="Arial"/>
                                <w:sz w:val="20"/>
                                <w:szCs w:val="20"/>
                              </w:rPr>
                              <w:t xml:space="preserve">For more information, visit </w:t>
                            </w:r>
                            <w:hyperlink r:id="rId11" w:history="1">
                              <w:r w:rsidRPr="00E00193">
                                <w:rPr>
                                  <w:rStyle w:val="Hyperlink"/>
                                  <w:rFonts w:ascii="Arial" w:hAnsi="Arial" w:cs="Arial"/>
                                  <w:sz w:val="20"/>
                                  <w:szCs w:val="20"/>
                                </w:rPr>
                                <w:t>https://www.medway.gov.uk/recycle</w:t>
                              </w:r>
                            </w:hyperlink>
                            <w:r>
                              <w:rPr>
                                <w:rFonts w:ascii="Arial" w:hAnsi="Arial" w:cs="Arial"/>
                                <w:sz w:val="20"/>
                                <w:szCs w:val="20"/>
                              </w:rPr>
                              <w:t xml:space="preserve"> or check our </w:t>
                            </w:r>
                            <w:r w:rsidRPr="00BD56D4">
                              <w:rPr>
                                <w:rFonts w:ascii="Arial" w:hAnsi="Arial" w:cs="Arial"/>
                                <w:b/>
                                <w:bCs/>
                                <w:sz w:val="20"/>
                                <w:szCs w:val="20"/>
                              </w:rPr>
                              <w:t>A-Z of recycling</w:t>
                            </w:r>
                            <w:r>
                              <w:rPr>
                                <w:rFonts w:ascii="Arial" w:hAnsi="Arial" w:cs="Arial"/>
                                <w:sz w:val="20"/>
                                <w:szCs w:val="20"/>
                              </w:rPr>
                              <w:t xml:space="preserve"> here: </w:t>
                            </w:r>
                            <w:hyperlink r:id="rId12" w:history="1">
                              <w:r w:rsidRPr="00E00193">
                                <w:rPr>
                                  <w:rStyle w:val="Hyperlink"/>
                                  <w:rFonts w:ascii="Arial" w:hAnsi="Arial" w:cs="Arial"/>
                                  <w:sz w:val="20"/>
                                  <w:szCs w:val="20"/>
                                </w:rPr>
                                <w:t>https://www.medway.gov.uk/directory/11/a-z_of_recycling</w:t>
                              </w:r>
                            </w:hyperlink>
                          </w:p>
                          <w:p w14:paraId="714FAF6A" w14:textId="77777777" w:rsidR="00BD56D4" w:rsidRPr="00BD56D4" w:rsidRDefault="00BD56D4" w:rsidP="00BD56D4">
                            <w:pPr>
                              <w:pStyle w:val="ListParagraph"/>
                              <w:rPr>
                                <w:rFonts w:ascii="Arial" w:hAnsi="Arial" w:cs="Arial"/>
                                <w:sz w:val="20"/>
                                <w:szCs w:val="20"/>
                              </w:rPr>
                            </w:pPr>
                          </w:p>
                          <w:p w14:paraId="7AC3C396" w14:textId="2305FE99" w:rsidR="001E4890" w:rsidRDefault="001E4890" w:rsidP="001E4890">
                            <w:pPr>
                              <w:rPr>
                                <w:rFonts w:ascii="Arial" w:hAnsi="Arial" w:cs="Arial"/>
                                <w:sz w:val="18"/>
                                <w:szCs w:val="18"/>
                              </w:rPr>
                            </w:pPr>
                            <w:r w:rsidRPr="001E4890">
                              <w:rPr>
                                <w:rFonts w:ascii="Arial" w:hAnsi="Arial" w:cs="Arial"/>
                                <w:b/>
                                <w:bCs/>
                                <w:sz w:val="28"/>
                                <w:szCs w:val="28"/>
                              </w:rPr>
                              <w:t>Business Waste</w:t>
                            </w:r>
                            <w:r>
                              <w:rPr>
                                <w:rFonts w:ascii="Arial" w:hAnsi="Arial" w:cs="Arial"/>
                                <w:b/>
                                <w:bCs/>
                                <w:sz w:val="28"/>
                                <w:szCs w:val="28"/>
                              </w:rPr>
                              <w:t xml:space="preserve"> </w:t>
                            </w:r>
                          </w:p>
                          <w:p w14:paraId="38050987" w14:textId="354A180D" w:rsidR="001E4890" w:rsidRPr="00BD56D4" w:rsidRDefault="001E4890" w:rsidP="001E4890">
                            <w:pPr>
                              <w:pStyle w:val="ListParagraph"/>
                              <w:numPr>
                                <w:ilvl w:val="0"/>
                                <w:numId w:val="5"/>
                              </w:numPr>
                              <w:rPr>
                                <w:rFonts w:ascii="Arial" w:hAnsi="Arial" w:cs="Arial"/>
                                <w:b/>
                                <w:bCs/>
                                <w:sz w:val="20"/>
                                <w:szCs w:val="20"/>
                              </w:rPr>
                            </w:pPr>
                            <w:r w:rsidRPr="001E4890">
                              <w:rPr>
                                <w:rFonts w:ascii="Arial" w:hAnsi="Arial" w:cs="Arial"/>
                                <w:sz w:val="20"/>
                                <w:szCs w:val="20"/>
                              </w:rPr>
                              <w:t xml:space="preserve">Household Waste and Recycling Centres (HWRCs) are for </w:t>
                            </w:r>
                            <w:r w:rsidRPr="00BD56D4">
                              <w:rPr>
                                <w:rFonts w:ascii="Arial" w:hAnsi="Arial" w:cs="Arial"/>
                                <w:b/>
                                <w:bCs/>
                                <w:sz w:val="20"/>
                                <w:szCs w:val="20"/>
                              </w:rPr>
                              <w:t>household waste only.</w:t>
                            </w:r>
                          </w:p>
                          <w:p w14:paraId="76898D40" w14:textId="4E0D344E" w:rsidR="001E4890" w:rsidRDefault="001E4890" w:rsidP="001E4890">
                            <w:pPr>
                              <w:pStyle w:val="ListParagraph"/>
                              <w:numPr>
                                <w:ilvl w:val="0"/>
                                <w:numId w:val="5"/>
                              </w:numPr>
                              <w:rPr>
                                <w:rFonts w:ascii="Arial" w:hAnsi="Arial" w:cs="Arial"/>
                                <w:sz w:val="20"/>
                                <w:szCs w:val="20"/>
                              </w:rPr>
                            </w:pPr>
                            <w:r w:rsidRPr="001E4890">
                              <w:rPr>
                                <w:rFonts w:ascii="Arial" w:hAnsi="Arial" w:cs="Arial"/>
                                <w:sz w:val="20"/>
                                <w:szCs w:val="20"/>
                              </w:rPr>
                              <w:t>Business waste including waste from landlords is not permitted at any of Medway’s HWRCs</w:t>
                            </w:r>
                            <w:r w:rsidR="00BD56D4">
                              <w:rPr>
                                <w:rFonts w:ascii="Arial" w:hAnsi="Arial" w:cs="Arial"/>
                                <w:sz w:val="20"/>
                                <w:szCs w:val="20"/>
                              </w:rPr>
                              <w:t>.</w:t>
                            </w:r>
                          </w:p>
                          <w:p w14:paraId="3E65E9B3" w14:textId="41383DE6" w:rsidR="001E4890" w:rsidRDefault="001E4890" w:rsidP="001E4890">
                            <w:pPr>
                              <w:pStyle w:val="ListParagraph"/>
                              <w:numPr>
                                <w:ilvl w:val="0"/>
                                <w:numId w:val="5"/>
                              </w:numPr>
                              <w:rPr>
                                <w:rFonts w:ascii="Arial" w:hAnsi="Arial" w:cs="Arial"/>
                                <w:sz w:val="20"/>
                                <w:szCs w:val="20"/>
                              </w:rPr>
                            </w:pPr>
                            <w:r>
                              <w:rPr>
                                <w:rFonts w:ascii="Arial" w:hAnsi="Arial" w:cs="Arial"/>
                                <w:sz w:val="20"/>
                                <w:szCs w:val="20"/>
                              </w:rPr>
                              <w:t>Business owners or managers are responsible for disposing of the waste produced by their businesses.</w:t>
                            </w:r>
                          </w:p>
                          <w:p w14:paraId="25AB84A9" w14:textId="54C65F1A" w:rsidR="001E4890" w:rsidRDefault="001E4890" w:rsidP="001E4890">
                            <w:pPr>
                              <w:pStyle w:val="ListParagraph"/>
                              <w:numPr>
                                <w:ilvl w:val="0"/>
                                <w:numId w:val="5"/>
                              </w:numPr>
                              <w:rPr>
                                <w:rFonts w:ascii="Arial" w:hAnsi="Arial" w:cs="Arial"/>
                                <w:sz w:val="20"/>
                                <w:szCs w:val="20"/>
                              </w:rPr>
                            </w:pPr>
                            <w:r>
                              <w:rPr>
                                <w:rFonts w:ascii="Arial" w:hAnsi="Arial" w:cs="Arial"/>
                                <w:sz w:val="20"/>
                                <w:szCs w:val="20"/>
                              </w:rPr>
                              <w:t xml:space="preserve">If site operatives suspect that you are disposing of business-related waste, you will be asked to complete a </w:t>
                            </w:r>
                            <w:r w:rsidRPr="00BD56D4">
                              <w:rPr>
                                <w:rFonts w:ascii="Arial" w:hAnsi="Arial" w:cs="Arial"/>
                                <w:b/>
                                <w:bCs/>
                                <w:sz w:val="20"/>
                                <w:szCs w:val="20"/>
                              </w:rPr>
                              <w:t>Trade Waste Declaration</w:t>
                            </w:r>
                            <w:r>
                              <w:rPr>
                                <w:rFonts w:ascii="Arial" w:hAnsi="Arial" w:cs="Arial"/>
                                <w:sz w:val="20"/>
                                <w:szCs w:val="20"/>
                              </w:rPr>
                              <w:t xml:space="preserve"> Form.  This will then be submitted to Medway Council’s enforcement team for further investigation.</w:t>
                            </w:r>
                          </w:p>
                          <w:p w14:paraId="593B44D5" w14:textId="77777777" w:rsidR="00DB33F1" w:rsidRDefault="00DB33F1" w:rsidP="00DB33F1">
                            <w:pPr>
                              <w:pStyle w:val="ListParagraph"/>
                              <w:rPr>
                                <w:rFonts w:ascii="Arial" w:hAnsi="Arial" w:cs="Arial"/>
                                <w:sz w:val="20"/>
                                <w:szCs w:val="20"/>
                              </w:rPr>
                            </w:pPr>
                          </w:p>
                          <w:p w14:paraId="189F2646" w14:textId="63E7F59C" w:rsidR="00DB33F1" w:rsidRPr="00DB33F1" w:rsidRDefault="00DB33F1" w:rsidP="00DB33F1">
                            <w:pPr>
                              <w:rPr>
                                <w:rFonts w:ascii="Arial" w:hAnsi="Arial" w:cs="Arial"/>
                                <w:b/>
                                <w:bCs/>
                                <w:color w:val="2E74B5" w:themeColor="accent5" w:themeShade="BF"/>
                                <w:sz w:val="24"/>
                                <w:szCs w:val="24"/>
                              </w:rPr>
                            </w:pPr>
                            <w:r w:rsidRPr="00DB33F1">
                              <w:rPr>
                                <w:rFonts w:ascii="Arial" w:hAnsi="Arial" w:cs="Arial"/>
                                <w:b/>
                                <w:bCs/>
                                <w:color w:val="2E74B5" w:themeColor="accent5" w:themeShade="BF"/>
                                <w:sz w:val="24"/>
                                <w:szCs w:val="24"/>
                              </w:rPr>
                              <w:t>Thank you for taking the time to recycle your waste properly.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6BD8C" id="_x0000_s1056" type="#_x0000_t202" style="position:absolute;margin-left:364.5pt;margin-top:1.05pt;width:366pt;height:447.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KSUgIAAM8EAAAOAAAAZHJzL2Uyb0RvYy54bWysVNuO0zAQfUfiHyy/07TZtHSjpqulCwhp&#10;uYhdPsB17MZax2Nst0n5esZOm60A8YB4sXyZc+bMzaubvtXkIJxXYCo6m0wpEYZDrcyuot8e371a&#10;UuIDMzXTYERFj8LTm/XLF6vOliKHBnQtHEES48vOVrQJwZZZ5nkjWuYnYIXBRwmuZQGPbpfVjnXI&#10;3uosn04XWQeutg648B5v74ZHuk78UgoePkvpRSC6oqgtpNWldRvXbL1i5c4x2yh+ksH+QUXLlEGn&#10;I9UdC4zsnfqNqlXcgQcZJhzaDKRUXKQYMJrZ9JdoHhpmRYoFk+PtmCb//2j5p8MXR1Rd0eKKEsNa&#10;rNGj6AN5Az3JY3o660u0erBoF3q8xjKnUL29B/7kiYFNw8xO3DoHXSNYjfJmEZldQAceH0m23Ueo&#10;0Q3bB0hEvXRtzB1mgyA7luk4liZK4XhZLIol1psSjm/zxXJR5PPkg5VnuHU+vBfQkripqMPaJ3p2&#10;uPchymHl2SR604Z0Fb1azpA1nqPyt6ZODRGY0sMeQdqcQonqT3GEoxYDyVchMX2oME8sqXHFRjty&#10;YNhyjHNhwlmpNmgdYVJpPQJP2Ywd/wzUYUjhaBthIjX0CBx0/9XjiEhewYQR3CoD7k+S66fR82B/&#10;jn6IOdY09Ns+9Ux+fe6QLdRHrK2DYcLwR8BNA+4HJR1OV0X99z1zghL9wWB/XM+KIo5jOhTz1zke&#10;3OXL9vKFGY5UFQ2UDNtNSCMcgzJwi30kVapwFDcoOYnGqUmFP014HMvLc7J6/ofWPwEAAP//AwBQ&#10;SwMEFAAGAAgAAAAhAGvPb3zhAAAACgEAAA8AAABkcnMvZG93bnJldi54bWxMj8FOwzAQRO9I/IO1&#10;SNyokwglbcimQkgVBw6Qtge4ufGSRI3XIXbblK/HPZXj7Kxm3hTLyfTiSKPrLCPEswgEcW11xw3C&#10;drN6mINwXrFWvWVCOJODZXl7U6hc2xNXdFz7RoQQdrlCaL0fcild3ZJRbmYH4uB929EoH+TYSD2q&#10;Uwg3vUyiKJVGdRwaWjXQS0v1fn0wCJ+vP1u5Oe+r0a6+3jKq5Ef3+454fzc9P4HwNPnrM1zwAzqU&#10;gWlnD6yd6BGyZBG2eIQkBnHxH9M4HHYI80WWgiwL+X9C+QcAAP//AwBQSwECLQAUAAYACAAAACEA&#10;toM4kv4AAADhAQAAEwAAAAAAAAAAAAAAAAAAAAAAW0NvbnRlbnRfVHlwZXNdLnhtbFBLAQItABQA&#10;BgAIAAAAIQA4/SH/1gAAAJQBAAALAAAAAAAAAAAAAAAAAC8BAABfcmVscy8ucmVsc1BLAQItABQA&#10;BgAIAAAAIQBnCvKSUgIAAM8EAAAOAAAAAAAAAAAAAAAAAC4CAABkcnMvZTJvRG9jLnhtbFBLAQIt&#10;ABQABgAIAAAAIQBrz2984QAAAAoBAAAPAAAAAAAAAAAAAAAAAKwEAABkcnMvZG93bnJldi54bWxQ&#10;SwUGAAAAAAQABADzAAAAugUAAAAA&#10;" fillcolor="white [3201]" strokecolor="#5b9bd5 [3208]" strokeweight="3pt">
                <v:textbox>
                  <w:txbxContent>
                    <w:p w14:paraId="775BAF5E" w14:textId="2DE4CEA4" w:rsidR="007658ED" w:rsidRDefault="00D965D5" w:rsidP="007658ED">
                      <w:pPr>
                        <w:rPr>
                          <w:rFonts w:ascii="Arial" w:hAnsi="Arial" w:cs="Arial"/>
                        </w:rPr>
                      </w:pPr>
                      <w:r w:rsidRPr="00D965D5">
                        <w:rPr>
                          <w:rFonts w:ascii="Arial" w:hAnsi="Arial" w:cs="Arial"/>
                          <w:b/>
                          <w:bCs/>
                          <w:sz w:val="28"/>
                          <w:szCs w:val="28"/>
                        </w:rPr>
                        <w:t>Recycling</w:t>
                      </w:r>
                      <w:r>
                        <w:rPr>
                          <w:rFonts w:ascii="Arial" w:hAnsi="Arial" w:cs="Arial"/>
                          <w:b/>
                          <w:bCs/>
                          <w:sz w:val="28"/>
                          <w:szCs w:val="28"/>
                        </w:rPr>
                        <w:t xml:space="preserve"> </w:t>
                      </w:r>
                    </w:p>
                    <w:p w14:paraId="3DD836C1" w14:textId="14BA89EE" w:rsidR="00D965D5" w:rsidRPr="001E4890" w:rsidRDefault="00D965D5" w:rsidP="00D965D5">
                      <w:pPr>
                        <w:pStyle w:val="ListParagraph"/>
                        <w:numPr>
                          <w:ilvl w:val="0"/>
                          <w:numId w:val="4"/>
                        </w:numPr>
                        <w:rPr>
                          <w:rFonts w:ascii="Arial" w:hAnsi="Arial" w:cs="Arial"/>
                          <w:sz w:val="20"/>
                          <w:szCs w:val="20"/>
                        </w:rPr>
                      </w:pPr>
                      <w:r w:rsidRPr="001E4890">
                        <w:rPr>
                          <w:rFonts w:ascii="Arial" w:hAnsi="Arial" w:cs="Arial"/>
                          <w:b/>
                          <w:bCs/>
                          <w:sz w:val="20"/>
                          <w:szCs w:val="20"/>
                        </w:rPr>
                        <w:t>Medway Council is committed to reducing waste and encouraging residents to reuse or recycle unwanted items</w:t>
                      </w:r>
                      <w:r w:rsidRPr="001E4890">
                        <w:rPr>
                          <w:rFonts w:ascii="Arial" w:hAnsi="Arial" w:cs="Arial"/>
                          <w:sz w:val="20"/>
                          <w:szCs w:val="20"/>
                        </w:rPr>
                        <w:t>.</w:t>
                      </w:r>
                    </w:p>
                    <w:p w14:paraId="534A3512" w14:textId="77777777" w:rsidR="001E4890" w:rsidRPr="001E4890" w:rsidRDefault="001E4890" w:rsidP="001E4890">
                      <w:pPr>
                        <w:pStyle w:val="ListParagraph"/>
                        <w:rPr>
                          <w:rFonts w:ascii="Arial" w:hAnsi="Arial" w:cs="Arial"/>
                          <w:sz w:val="20"/>
                          <w:szCs w:val="20"/>
                        </w:rPr>
                      </w:pPr>
                    </w:p>
                    <w:p w14:paraId="52779DD9" w14:textId="7318C8A7" w:rsidR="00D965D5" w:rsidRPr="001E4890" w:rsidRDefault="00D965D5" w:rsidP="00D965D5">
                      <w:pPr>
                        <w:pStyle w:val="ListParagraph"/>
                        <w:numPr>
                          <w:ilvl w:val="0"/>
                          <w:numId w:val="4"/>
                        </w:numPr>
                        <w:rPr>
                          <w:rFonts w:ascii="Arial" w:hAnsi="Arial" w:cs="Arial"/>
                          <w:sz w:val="20"/>
                          <w:szCs w:val="20"/>
                        </w:rPr>
                      </w:pPr>
                      <w:r w:rsidRPr="001E4890">
                        <w:rPr>
                          <w:rFonts w:ascii="Arial" w:hAnsi="Arial" w:cs="Arial"/>
                          <w:sz w:val="20"/>
                          <w:szCs w:val="20"/>
                        </w:rPr>
                        <w:t xml:space="preserve">The operative overseeing the non-recyclable items container will </w:t>
                      </w:r>
                      <w:r w:rsidR="001E4890">
                        <w:rPr>
                          <w:rFonts w:ascii="Arial" w:hAnsi="Arial" w:cs="Arial"/>
                          <w:sz w:val="20"/>
                          <w:szCs w:val="20"/>
                        </w:rPr>
                        <w:t>ask</w:t>
                      </w:r>
                      <w:r w:rsidRPr="001E4890">
                        <w:rPr>
                          <w:rFonts w:ascii="Arial" w:hAnsi="Arial" w:cs="Arial"/>
                          <w:sz w:val="20"/>
                          <w:szCs w:val="20"/>
                        </w:rPr>
                        <w:t xml:space="preserve"> you to dispose of any recyclable items in the appropriate containers</w:t>
                      </w:r>
                      <w:r w:rsidR="004E68CC" w:rsidRPr="001E4890">
                        <w:rPr>
                          <w:rFonts w:ascii="Arial" w:hAnsi="Arial" w:cs="Arial"/>
                          <w:sz w:val="20"/>
                          <w:szCs w:val="20"/>
                        </w:rPr>
                        <w:t>.  Only non-recyclable items are permitted to be disposed of in the non-recyclable container.</w:t>
                      </w:r>
                    </w:p>
                    <w:p w14:paraId="0D7F65F7" w14:textId="77777777" w:rsidR="001E4890" w:rsidRPr="001E4890" w:rsidRDefault="001E4890" w:rsidP="001E4890">
                      <w:pPr>
                        <w:pStyle w:val="ListParagraph"/>
                        <w:rPr>
                          <w:rFonts w:ascii="Arial" w:hAnsi="Arial" w:cs="Arial"/>
                          <w:sz w:val="20"/>
                          <w:szCs w:val="20"/>
                        </w:rPr>
                      </w:pPr>
                    </w:p>
                    <w:p w14:paraId="498E3911" w14:textId="67D582AA" w:rsidR="004E68CC" w:rsidRDefault="004E68CC" w:rsidP="00D965D5">
                      <w:pPr>
                        <w:pStyle w:val="ListParagraph"/>
                        <w:numPr>
                          <w:ilvl w:val="0"/>
                          <w:numId w:val="4"/>
                        </w:numPr>
                        <w:rPr>
                          <w:rFonts w:ascii="Arial" w:hAnsi="Arial" w:cs="Arial"/>
                          <w:sz w:val="20"/>
                          <w:szCs w:val="20"/>
                        </w:rPr>
                      </w:pPr>
                      <w:r w:rsidRPr="001E4890">
                        <w:rPr>
                          <w:rFonts w:ascii="Arial" w:hAnsi="Arial" w:cs="Arial"/>
                          <w:sz w:val="20"/>
                          <w:szCs w:val="20"/>
                        </w:rPr>
                        <w:t>Scrap metal – site staff are trained to separate ferrous and non-ferrous metals in the scrap metal container and will remove non-ferrous items for separate recycling.</w:t>
                      </w:r>
                    </w:p>
                    <w:p w14:paraId="4FDF02A8" w14:textId="77777777" w:rsidR="00BD56D4" w:rsidRPr="00BD56D4" w:rsidRDefault="00BD56D4" w:rsidP="00BD56D4">
                      <w:pPr>
                        <w:pStyle w:val="ListParagraph"/>
                        <w:rPr>
                          <w:rFonts w:ascii="Arial" w:hAnsi="Arial" w:cs="Arial"/>
                          <w:sz w:val="20"/>
                          <w:szCs w:val="20"/>
                        </w:rPr>
                      </w:pPr>
                    </w:p>
                    <w:p w14:paraId="05029A1D" w14:textId="030EFEC0" w:rsidR="00BD56D4" w:rsidRDefault="00BD56D4" w:rsidP="00D965D5">
                      <w:pPr>
                        <w:pStyle w:val="ListParagraph"/>
                        <w:numPr>
                          <w:ilvl w:val="0"/>
                          <w:numId w:val="4"/>
                        </w:numPr>
                        <w:rPr>
                          <w:rFonts w:ascii="Arial" w:hAnsi="Arial" w:cs="Arial"/>
                          <w:sz w:val="20"/>
                          <w:szCs w:val="20"/>
                        </w:rPr>
                      </w:pPr>
                      <w:r>
                        <w:rPr>
                          <w:rFonts w:ascii="Arial" w:hAnsi="Arial" w:cs="Arial"/>
                          <w:sz w:val="20"/>
                          <w:szCs w:val="20"/>
                        </w:rPr>
                        <w:t xml:space="preserve">For more information, visit </w:t>
                      </w:r>
                      <w:hyperlink r:id="rId15" w:history="1">
                        <w:r w:rsidRPr="00E00193">
                          <w:rPr>
                            <w:rStyle w:val="Hyperlink"/>
                            <w:rFonts w:ascii="Arial" w:hAnsi="Arial" w:cs="Arial"/>
                            <w:sz w:val="20"/>
                            <w:szCs w:val="20"/>
                          </w:rPr>
                          <w:t>https://www.medway.gov.uk/recycle</w:t>
                        </w:r>
                      </w:hyperlink>
                      <w:r>
                        <w:rPr>
                          <w:rFonts w:ascii="Arial" w:hAnsi="Arial" w:cs="Arial"/>
                          <w:sz w:val="20"/>
                          <w:szCs w:val="20"/>
                        </w:rPr>
                        <w:t xml:space="preserve"> or check our </w:t>
                      </w:r>
                      <w:r w:rsidRPr="00BD56D4">
                        <w:rPr>
                          <w:rFonts w:ascii="Arial" w:hAnsi="Arial" w:cs="Arial"/>
                          <w:b/>
                          <w:bCs/>
                          <w:sz w:val="20"/>
                          <w:szCs w:val="20"/>
                        </w:rPr>
                        <w:t>A-Z of recycling</w:t>
                      </w:r>
                      <w:r>
                        <w:rPr>
                          <w:rFonts w:ascii="Arial" w:hAnsi="Arial" w:cs="Arial"/>
                          <w:sz w:val="20"/>
                          <w:szCs w:val="20"/>
                        </w:rPr>
                        <w:t xml:space="preserve"> here: </w:t>
                      </w:r>
                      <w:hyperlink r:id="rId16" w:history="1">
                        <w:r w:rsidRPr="00E00193">
                          <w:rPr>
                            <w:rStyle w:val="Hyperlink"/>
                            <w:rFonts w:ascii="Arial" w:hAnsi="Arial" w:cs="Arial"/>
                            <w:sz w:val="20"/>
                            <w:szCs w:val="20"/>
                          </w:rPr>
                          <w:t>https://www.medway.gov.uk/directory/11/a-z_of_recycling</w:t>
                        </w:r>
                      </w:hyperlink>
                    </w:p>
                    <w:p w14:paraId="714FAF6A" w14:textId="77777777" w:rsidR="00BD56D4" w:rsidRPr="00BD56D4" w:rsidRDefault="00BD56D4" w:rsidP="00BD56D4">
                      <w:pPr>
                        <w:pStyle w:val="ListParagraph"/>
                        <w:rPr>
                          <w:rFonts w:ascii="Arial" w:hAnsi="Arial" w:cs="Arial"/>
                          <w:sz w:val="20"/>
                          <w:szCs w:val="20"/>
                        </w:rPr>
                      </w:pPr>
                    </w:p>
                    <w:p w14:paraId="7AC3C396" w14:textId="2305FE99" w:rsidR="001E4890" w:rsidRDefault="001E4890" w:rsidP="001E4890">
                      <w:pPr>
                        <w:rPr>
                          <w:rFonts w:ascii="Arial" w:hAnsi="Arial" w:cs="Arial"/>
                          <w:sz w:val="18"/>
                          <w:szCs w:val="18"/>
                        </w:rPr>
                      </w:pPr>
                      <w:r w:rsidRPr="001E4890">
                        <w:rPr>
                          <w:rFonts w:ascii="Arial" w:hAnsi="Arial" w:cs="Arial"/>
                          <w:b/>
                          <w:bCs/>
                          <w:sz w:val="28"/>
                          <w:szCs w:val="28"/>
                        </w:rPr>
                        <w:t>Business Waste</w:t>
                      </w:r>
                      <w:r>
                        <w:rPr>
                          <w:rFonts w:ascii="Arial" w:hAnsi="Arial" w:cs="Arial"/>
                          <w:b/>
                          <w:bCs/>
                          <w:sz w:val="28"/>
                          <w:szCs w:val="28"/>
                        </w:rPr>
                        <w:t xml:space="preserve"> </w:t>
                      </w:r>
                    </w:p>
                    <w:p w14:paraId="38050987" w14:textId="354A180D" w:rsidR="001E4890" w:rsidRPr="00BD56D4" w:rsidRDefault="001E4890" w:rsidP="001E4890">
                      <w:pPr>
                        <w:pStyle w:val="ListParagraph"/>
                        <w:numPr>
                          <w:ilvl w:val="0"/>
                          <w:numId w:val="5"/>
                        </w:numPr>
                        <w:rPr>
                          <w:rFonts w:ascii="Arial" w:hAnsi="Arial" w:cs="Arial"/>
                          <w:b/>
                          <w:bCs/>
                          <w:sz w:val="20"/>
                          <w:szCs w:val="20"/>
                        </w:rPr>
                      </w:pPr>
                      <w:r w:rsidRPr="001E4890">
                        <w:rPr>
                          <w:rFonts w:ascii="Arial" w:hAnsi="Arial" w:cs="Arial"/>
                          <w:sz w:val="20"/>
                          <w:szCs w:val="20"/>
                        </w:rPr>
                        <w:t xml:space="preserve">Household Waste and Recycling Centres (HWRCs) are for </w:t>
                      </w:r>
                      <w:r w:rsidRPr="00BD56D4">
                        <w:rPr>
                          <w:rFonts w:ascii="Arial" w:hAnsi="Arial" w:cs="Arial"/>
                          <w:b/>
                          <w:bCs/>
                          <w:sz w:val="20"/>
                          <w:szCs w:val="20"/>
                        </w:rPr>
                        <w:t>household waste only.</w:t>
                      </w:r>
                    </w:p>
                    <w:p w14:paraId="76898D40" w14:textId="4E0D344E" w:rsidR="001E4890" w:rsidRDefault="001E4890" w:rsidP="001E4890">
                      <w:pPr>
                        <w:pStyle w:val="ListParagraph"/>
                        <w:numPr>
                          <w:ilvl w:val="0"/>
                          <w:numId w:val="5"/>
                        </w:numPr>
                        <w:rPr>
                          <w:rFonts w:ascii="Arial" w:hAnsi="Arial" w:cs="Arial"/>
                          <w:sz w:val="20"/>
                          <w:szCs w:val="20"/>
                        </w:rPr>
                      </w:pPr>
                      <w:r w:rsidRPr="001E4890">
                        <w:rPr>
                          <w:rFonts w:ascii="Arial" w:hAnsi="Arial" w:cs="Arial"/>
                          <w:sz w:val="20"/>
                          <w:szCs w:val="20"/>
                        </w:rPr>
                        <w:t>Business waste including waste from landlords is not permitted at any of Medway’s HWRCs</w:t>
                      </w:r>
                      <w:r w:rsidR="00BD56D4">
                        <w:rPr>
                          <w:rFonts w:ascii="Arial" w:hAnsi="Arial" w:cs="Arial"/>
                          <w:sz w:val="20"/>
                          <w:szCs w:val="20"/>
                        </w:rPr>
                        <w:t>.</w:t>
                      </w:r>
                    </w:p>
                    <w:p w14:paraId="3E65E9B3" w14:textId="41383DE6" w:rsidR="001E4890" w:rsidRDefault="001E4890" w:rsidP="001E4890">
                      <w:pPr>
                        <w:pStyle w:val="ListParagraph"/>
                        <w:numPr>
                          <w:ilvl w:val="0"/>
                          <w:numId w:val="5"/>
                        </w:numPr>
                        <w:rPr>
                          <w:rFonts w:ascii="Arial" w:hAnsi="Arial" w:cs="Arial"/>
                          <w:sz w:val="20"/>
                          <w:szCs w:val="20"/>
                        </w:rPr>
                      </w:pPr>
                      <w:r>
                        <w:rPr>
                          <w:rFonts w:ascii="Arial" w:hAnsi="Arial" w:cs="Arial"/>
                          <w:sz w:val="20"/>
                          <w:szCs w:val="20"/>
                        </w:rPr>
                        <w:t>Business owners or managers are responsible for disposing of the waste produced by their businesses.</w:t>
                      </w:r>
                    </w:p>
                    <w:p w14:paraId="25AB84A9" w14:textId="54C65F1A" w:rsidR="001E4890" w:rsidRDefault="001E4890" w:rsidP="001E4890">
                      <w:pPr>
                        <w:pStyle w:val="ListParagraph"/>
                        <w:numPr>
                          <w:ilvl w:val="0"/>
                          <w:numId w:val="5"/>
                        </w:numPr>
                        <w:rPr>
                          <w:rFonts w:ascii="Arial" w:hAnsi="Arial" w:cs="Arial"/>
                          <w:sz w:val="20"/>
                          <w:szCs w:val="20"/>
                        </w:rPr>
                      </w:pPr>
                      <w:r>
                        <w:rPr>
                          <w:rFonts w:ascii="Arial" w:hAnsi="Arial" w:cs="Arial"/>
                          <w:sz w:val="20"/>
                          <w:szCs w:val="20"/>
                        </w:rPr>
                        <w:t xml:space="preserve">If site operatives suspect that you are disposing of business-related waste, you will be asked to complete a </w:t>
                      </w:r>
                      <w:r w:rsidRPr="00BD56D4">
                        <w:rPr>
                          <w:rFonts w:ascii="Arial" w:hAnsi="Arial" w:cs="Arial"/>
                          <w:b/>
                          <w:bCs/>
                          <w:sz w:val="20"/>
                          <w:szCs w:val="20"/>
                        </w:rPr>
                        <w:t>Trade Waste Declaration</w:t>
                      </w:r>
                      <w:r>
                        <w:rPr>
                          <w:rFonts w:ascii="Arial" w:hAnsi="Arial" w:cs="Arial"/>
                          <w:sz w:val="20"/>
                          <w:szCs w:val="20"/>
                        </w:rPr>
                        <w:t xml:space="preserve"> Form.  This will then be submitted to Medway Council’s enforcement team for further investigation.</w:t>
                      </w:r>
                    </w:p>
                    <w:p w14:paraId="593B44D5" w14:textId="77777777" w:rsidR="00DB33F1" w:rsidRDefault="00DB33F1" w:rsidP="00DB33F1">
                      <w:pPr>
                        <w:pStyle w:val="ListParagraph"/>
                        <w:rPr>
                          <w:rFonts w:ascii="Arial" w:hAnsi="Arial" w:cs="Arial"/>
                          <w:sz w:val="20"/>
                          <w:szCs w:val="20"/>
                        </w:rPr>
                      </w:pPr>
                    </w:p>
                    <w:p w14:paraId="189F2646" w14:textId="63E7F59C" w:rsidR="00DB33F1" w:rsidRPr="00DB33F1" w:rsidRDefault="00DB33F1" w:rsidP="00DB33F1">
                      <w:pPr>
                        <w:rPr>
                          <w:rFonts w:ascii="Arial" w:hAnsi="Arial" w:cs="Arial"/>
                          <w:b/>
                          <w:bCs/>
                          <w:color w:val="2E74B5" w:themeColor="accent5" w:themeShade="BF"/>
                          <w:sz w:val="24"/>
                          <w:szCs w:val="24"/>
                        </w:rPr>
                      </w:pPr>
                      <w:r w:rsidRPr="00DB33F1">
                        <w:rPr>
                          <w:rFonts w:ascii="Arial" w:hAnsi="Arial" w:cs="Arial"/>
                          <w:b/>
                          <w:bCs/>
                          <w:color w:val="2E74B5" w:themeColor="accent5" w:themeShade="BF"/>
                          <w:sz w:val="24"/>
                          <w:szCs w:val="24"/>
                        </w:rPr>
                        <w:t>Thank you for taking the time to recycle your waste properly.</w:t>
                      </w:r>
                    </w:p>
                  </w:txbxContent>
                </v:textbox>
                <w10:wrap type="square"/>
              </v:shape>
            </w:pict>
          </mc:Fallback>
        </mc:AlternateContent>
      </w:r>
    </w:p>
    <w:sectPr w:rsidR="007658ED" w:rsidSect="007658ED">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EE55" w14:textId="77777777" w:rsidR="004E68CC" w:rsidRDefault="004E68CC" w:rsidP="004E68CC">
      <w:pPr>
        <w:spacing w:after="0" w:line="240" w:lineRule="auto"/>
      </w:pPr>
      <w:r>
        <w:separator/>
      </w:r>
    </w:p>
  </w:endnote>
  <w:endnote w:type="continuationSeparator" w:id="0">
    <w:p w14:paraId="53D55F90" w14:textId="77777777" w:rsidR="004E68CC" w:rsidRDefault="004E68CC" w:rsidP="004E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9F17" w14:textId="77777777" w:rsidR="004E68CC" w:rsidRDefault="004E68CC" w:rsidP="004E68CC">
      <w:pPr>
        <w:spacing w:after="0" w:line="240" w:lineRule="auto"/>
      </w:pPr>
      <w:r>
        <w:separator/>
      </w:r>
    </w:p>
  </w:footnote>
  <w:footnote w:type="continuationSeparator" w:id="0">
    <w:p w14:paraId="2632AF1E" w14:textId="77777777" w:rsidR="004E68CC" w:rsidRDefault="004E68CC" w:rsidP="004E6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5575" w14:textId="1FB19DE6" w:rsidR="004E68CC" w:rsidRDefault="004E68CC">
    <w:pPr>
      <w:pStyle w:val="Header"/>
    </w:pPr>
    <w:r>
      <w:rPr>
        <w:noProof/>
      </w:rPr>
      <mc:AlternateContent>
        <mc:Choice Requires="wps">
          <w:drawing>
            <wp:anchor distT="0" distB="0" distL="118745" distR="118745" simplePos="0" relativeHeight="251659264" behindDoc="1" locked="0" layoutInCell="1" allowOverlap="0" wp14:anchorId="7C03506D" wp14:editId="26315791">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C04DA20" w14:textId="4348E4EE" w:rsidR="004E68CC" w:rsidRDefault="004E68CC">
                              <w:pPr>
                                <w:pStyle w:val="Header"/>
                                <w:jc w:val="center"/>
                                <w:rPr>
                                  <w:caps/>
                                  <w:color w:val="FFFFFF" w:themeColor="background1"/>
                                </w:rPr>
                              </w:pPr>
                              <w:r w:rsidRPr="004E68CC">
                                <w:rPr>
                                  <w:rFonts w:ascii="Arial" w:hAnsi="Arial" w:cs="Arial"/>
                                  <w:b/>
                                  <w:bCs/>
                                  <w:caps/>
                                  <w:color w:val="FFFFFF" w:themeColor="background1"/>
                                  <w:sz w:val="28"/>
                                  <w:szCs w:val="28"/>
                                </w:rPr>
                                <w:t>HOATH WAY HOUSEHOLD WASTE AND RECYCLING CENTRE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C03506D" id="Rectangle 197" o:spid="_x0000_s105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Arial" w:hAnsi="Arial" w:cs="Arial"/>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C04DA20" w14:textId="4348E4EE" w:rsidR="004E68CC" w:rsidRDefault="004E68CC">
                        <w:pPr>
                          <w:pStyle w:val="Header"/>
                          <w:jc w:val="center"/>
                          <w:rPr>
                            <w:caps/>
                            <w:color w:val="FFFFFF" w:themeColor="background1"/>
                          </w:rPr>
                        </w:pPr>
                        <w:r w:rsidRPr="004E68CC">
                          <w:rPr>
                            <w:rFonts w:ascii="Arial" w:hAnsi="Arial" w:cs="Arial"/>
                            <w:b/>
                            <w:bCs/>
                            <w:caps/>
                            <w:color w:val="FFFFFF" w:themeColor="background1"/>
                            <w:sz w:val="28"/>
                            <w:szCs w:val="28"/>
                          </w:rPr>
                          <w:t>HOATH WAY HOUSEHOLD WASTE AND RECYCLING CENTRE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6A88"/>
    <w:multiLevelType w:val="multilevel"/>
    <w:tmpl w:val="59D6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925C0"/>
    <w:multiLevelType w:val="hybridMultilevel"/>
    <w:tmpl w:val="CFC2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A45FA"/>
    <w:multiLevelType w:val="hybridMultilevel"/>
    <w:tmpl w:val="AA8A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D467D"/>
    <w:multiLevelType w:val="hybridMultilevel"/>
    <w:tmpl w:val="C8BC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D3E14"/>
    <w:multiLevelType w:val="hybridMultilevel"/>
    <w:tmpl w:val="6EFE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701761">
    <w:abstractNumId w:val="4"/>
  </w:num>
  <w:num w:numId="2" w16cid:durableId="222568270">
    <w:abstractNumId w:val="0"/>
  </w:num>
  <w:num w:numId="3" w16cid:durableId="368070961">
    <w:abstractNumId w:val="3"/>
  </w:num>
  <w:num w:numId="4" w16cid:durableId="501430203">
    <w:abstractNumId w:val="1"/>
  </w:num>
  <w:num w:numId="5" w16cid:durableId="1209145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ED"/>
    <w:rsid w:val="000611F0"/>
    <w:rsid w:val="001E4890"/>
    <w:rsid w:val="00375CCE"/>
    <w:rsid w:val="004E68CC"/>
    <w:rsid w:val="00575028"/>
    <w:rsid w:val="006B4F00"/>
    <w:rsid w:val="007658ED"/>
    <w:rsid w:val="00934681"/>
    <w:rsid w:val="00997D5D"/>
    <w:rsid w:val="00B76977"/>
    <w:rsid w:val="00BA323C"/>
    <w:rsid w:val="00BD56D4"/>
    <w:rsid w:val="00CF3B0E"/>
    <w:rsid w:val="00D720D1"/>
    <w:rsid w:val="00D965D5"/>
    <w:rsid w:val="00DB3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E8182F"/>
  <w15:chartTrackingRefBased/>
  <w15:docId w15:val="{381157C9-DAA2-4079-80E9-7F98DB5C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658ED"/>
    <w:pPr>
      <w:spacing w:after="200" w:line="240" w:lineRule="auto"/>
    </w:pPr>
    <w:rPr>
      <w:i/>
      <w:iCs/>
      <w:color w:val="44546A" w:themeColor="text2"/>
      <w:sz w:val="18"/>
      <w:szCs w:val="18"/>
    </w:rPr>
  </w:style>
  <w:style w:type="paragraph" w:styleId="ListParagraph">
    <w:name w:val="List Paragraph"/>
    <w:basedOn w:val="Normal"/>
    <w:uiPriority w:val="34"/>
    <w:qFormat/>
    <w:rsid w:val="007658ED"/>
    <w:pPr>
      <w:ind w:left="720"/>
      <w:contextualSpacing/>
    </w:pPr>
  </w:style>
  <w:style w:type="paragraph" w:styleId="Header">
    <w:name w:val="header"/>
    <w:basedOn w:val="Normal"/>
    <w:link w:val="HeaderChar"/>
    <w:uiPriority w:val="99"/>
    <w:unhideWhenUsed/>
    <w:rsid w:val="004E6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8CC"/>
  </w:style>
  <w:style w:type="paragraph" w:styleId="Footer">
    <w:name w:val="footer"/>
    <w:basedOn w:val="Normal"/>
    <w:link w:val="FooterChar"/>
    <w:uiPriority w:val="99"/>
    <w:unhideWhenUsed/>
    <w:rsid w:val="004E6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8CC"/>
  </w:style>
  <w:style w:type="character" w:styleId="Hyperlink">
    <w:name w:val="Hyperlink"/>
    <w:basedOn w:val="DefaultParagraphFont"/>
    <w:uiPriority w:val="99"/>
    <w:unhideWhenUsed/>
    <w:rsid w:val="000611F0"/>
    <w:rPr>
      <w:color w:val="0563C1" w:themeColor="hyperlink"/>
      <w:u w:val="single"/>
    </w:rPr>
  </w:style>
  <w:style w:type="character" w:styleId="UnresolvedMention">
    <w:name w:val="Unresolved Mention"/>
    <w:basedOn w:val="DefaultParagraphFont"/>
    <w:uiPriority w:val="99"/>
    <w:semiHidden/>
    <w:unhideWhenUsed/>
    <w:rsid w:val="00061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edway.gov.uk/directory/11/a-z_of_recycl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edway.gov.uk/directory/11/a-z_of_recyc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way.gov.uk/recycle" TargetMode="External"/><Relationship Id="rId5" Type="http://schemas.openxmlformats.org/officeDocument/2006/relationships/footnotes" Target="footnotes.xml"/><Relationship Id="rId15" Type="http://schemas.openxmlformats.org/officeDocument/2006/relationships/hyperlink" Target="https://www.medway.gov.uk/recycl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75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HOATH WAY HOUSEHOLD WASTE AND RECYCLING CENTRE</vt:lpstr>
    </vt:vector>
  </TitlesOfParts>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WAY HOUSEHOLD WASTE AND RECYCLING CENTRE</dc:title>
  <dc:subject/>
  <dc:creator>how, louise</dc:creator>
  <cp:keywords/>
  <dc:description/>
  <cp:lastModifiedBy>offord, robyn</cp:lastModifiedBy>
  <cp:revision>2</cp:revision>
  <dcterms:created xsi:type="dcterms:W3CDTF">2023-02-23T10:19:00Z</dcterms:created>
  <dcterms:modified xsi:type="dcterms:W3CDTF">2023-02-23T10:19:00Z</dcterms:modified>
</cp:coreProperties>
</file>