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4A76" w14:textId="4433B158" w:rsidR="000E0B6F" w:rsidRPr="00D52852" w:rsidRDefault="008C65FE" w:rsidP="0005500F">
      <w:pPr>
        <w:pStyle w:val="Title"/>
      </w:pPr>
      <w:r>
        <w:rPr>
          <w:noProof/>
          <w:lang w:eastAsia="en-GB"/>
        </w:rPr>
        <w:drawing>
          <wp:inline distT="0" distB="0" distL="0" distR="0" wp14:anchorId="4506F38D" wp14:editId="2C042CD0">
            <wp:extent cx="2038350" cy="1714500"/>
            <wp:effectExtent l="0" t="0" r="0" b="0"/>
            <wp:docPr id="1" name="Picture 1" descr="Medway Council serving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Council serving yo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714500"/>
                    </a:xfrm>
                    <a:prstGeom prst="rect">
                      <a:avLst/>
                    </a:prstGeom>
                    <a:noFill/>
                    <a:ln>
                      <a:noFill/>
                    </a:ln>
                  </pic:spPr>
                </pic:pic>
              </a:graphicData>
            </a:graphic>
          </wp:inline>
        </w:drawing>
      </w:r>
    </w:p>
    <w:p w14:paraId="71376CD4" w14:textId="77777777" w:rsidR="00A8453D" w:rsidRPr="00D52852" w:rsidRDefault="00A8453D" w:rsidP="009C58C3">
      <w:pPr>
        <w:pStyle w:val="Title"/>
        <w:rPr>
          <w:b w:val="0"/>
          <w:bCs/>
        </w:rPr>
      </w:pPr>
    </w:p>
    <w:p w14:paraId="78AA75E1" w14:textId="0710339B" w:rsidR="00B10F62" w:rsidRDefault="0005500F" w:rsidP="00B10F62">
      <w:pPr>
        <w:pStyle w:val="Heading1"/>
      </w:pPr>
      <w:r w:rsidRPr="00D52852">
        <w:t xml:space="preserve">Application form for a </w:t>
      </w:r>
      <w:proofErr w:type="gramStart"/>
      <w:r w:rsidR="00C17823">
        <w:t>House to House</w:t>
      </w:r>
      <w:proofErr w:type="gramEnd"/>
      <w:r w:rsidR="00C17823">
        <w:t xml:space="preserve"> Collection License</w:t>
      </w:r>
    </w:p>
    <w:p w14:paraId="3CDA44A8" w14:textId="55AFEB19" w:rsidR="009C58C3" w:rsidRPr="00B10F62" w:rsidRDefault="008C7DF6" w:rsidP="00B10F62">
      <w:pPr>
        <w:pStyle w:val="Heading2"/>
      </w:pPr>
      <w:r>
        <w:t>House to House Collections Act 1939</w:t>
      </w:r>
    </w:p>
    <w:p w14:paraId="42AFA31E" w14:textId="6E765C6E" w:rsidR="009C58C3" w:rsidRPr="002A292D" w:rsidRDefault="000E0AF7" w:rsidP="00B10F62">
      <w:pPr>
        <w:pStyle w:val="BodyText"/>
        <w:jc w:val="left"/>
        <w:rPr>
          <w:szCs w:val="24"/>
        </w:rPr>
      </w:pPr>
      <w:r>
        <w:rPr>
          <w:szCs w:val="24"/>
        </w:rPr>
        <w:t xml:space="preserve">Gravesham and </w:t>
      </w:r>
      <w:r w:rsidR="003A1523" w:rsidRPr="002A292D">
        <w:rPr>
          <w:szCs w:val="24"/>
        </w:rPr>
        <w:t xml:space="preserve">Medway </w:t>
      </w:r>
      <w:r>
        <w:rPr>
          <w:szCs w:val="24"/>
        </w:rPr>
        <w:t>Shared Licensing Service, Civic Centre, Windmill Street, Gravesend, Kent DA12 1AU</w:t>
      </w:r>
    </w:p>
    <w:p w14:paraId="24A16E3D" w14:textId="4E0386CE" w:rsidR="009C58C3" w:rsidRDefault="00DD513B" w:rsidP="00B10F62">
      <w:pPr>
        <w:pStyle w:val="Heading2"/>
      </w:pPr>
      <w:r w:rsidRPr="002A292D">
        <w:t>Please complete this form in block capitals</w:t>
      </w:r>
    </w:p>
    <w:p w14:paraId="6477162B" w14:textId="4DC8078A" w:rsidR="0024344D" w:rsidRDefault="0024344D" w:rsidP="0024344D">
      <w:pPr>
        <w:pStyle w:val="Heading2"/>
      </w:pPr>
      <w:r>
        <w:t>Part 1 - Applicant details</w:t>
      </w:r>
    </w:p>
    <w:tbl>
      <w:tblPr>
        <w:tblW w:w="10194" w:type="dxa"/>
        <w:tblCellMar>
          <w:left w:w="10" w:type="dxa"/>
          <w:right w:w="10" w:type="dxa"/>
        </w:tblCellMar>
        <w:tblLook w:val="04A0" w:firstRow="1" w:lastRow="0" w:firstColumn="1" w:lastColumn="0" w:noHBand="0" w:noVBand="1"/>
      </w:tblPr>
      <w:tblGrid>
        <w:gridCol w:w="3637"/>
        <w:gridCol w:w="6557"/>
      </w:tblGrid>
      <w:tr w:rsidR="0024344D" w:rsidRPr="000E5E96" w14:paraId="5DEC4CB3" w14:textId="77777777" w:rsidTr="00207AA2">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15043" w14:textId="77777777" w:rsidR="0024344D" w:rsidRPr="000E5E96" w:rsidRDefault="0024344D" w:rsidP="00207AA2">
            <w:pPr>
              <w:pStyle w:val="Normal0"/>
            </w:pPr>
            <w:r w:rsidRPr="000E5E96">
              <w:t>Title</w:t>
            </w:r>
          </w:p>
          <w:p w14:paraId="0C90C37B" w14:textId="77777777" w:rsidR="0024344D" w:rsidRPr="000E5E96" w:rsidRDefault="0024344D" w:rsidP="00207AA2">
            <w:pPr>
              <w:pStyle w:val="Normal0"/>
            </w:pP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35E0F" w14:textId="77777777" w:rsidR="0024344D" w:rsidRPr="000E5E96" w:rsidRDefault="0024344D" w:rsidP="00207AA2">
            <w:pPr>
              <w:pStyle w:val="Normal0"/>
            </w:pPr>
            <w:proofErr w:type="spellStart"/>
            <w:r w:rsidRPr="000E5E96">
              <w:t>Mr</w:t>
            </w:r>
            <w:proofErr w:type="spellEnd"/>
            <w:r w:rsidRPr="000E5E96">
              <w:t xml:space="preserve">   </w:t>
            </w:r>
            <w:proofErr w:type="spellStart"/>
            <w:r w:rsidRPr="000E5E96">
              <w:t>Mrs</w:t>
            </w:r>
            <w:proofErr w:type="spellEnd"/>
            <w:r w:rsidRPr="000E5E96">
              <w:t xml:space="preserve">   </w:t>
            </w:r>
            <w:proofErr w:type="spellStart"/>
            <w:r w:rsidRPr="000E5E96">
              <w:t>Ms</w:t>
            </w:r>
            <w:proofErr w:type="spellEnd"/>
            <w:r w:rsidRPr="000E5E96">
              <w:t xml:space="preserve">   Miss   Other </w:t>
            </w:r>
            <w:r w:rsidRPr="000E5E96">
              <w:t> </w:t>
            </w:r>
            <w:r w:rsidRPr="000E5E96">
              <w:t> </w:t>
            </w:r>
            <w:r w:rsidRPr="000E5E96">
              <w:t> </w:t>
            </w:r>
            <w:r w:rsidRPr="000E5E96">
              <w:t> </w:t>
            </w:r>
            <w:r w:rsidRPr="000E5E96">
              <w:t> </w:t>
            </w:r>
          </w:p>
        </w:tc>
      </w:tr>
      <w:tr w:rsidR="0024344D" w:rsidRPr="000E5E96" w14:paraId="0FB77530" w14:textId="77777777" w:rsidTr="00207AA2">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DEA67" w14:textId="14FAAD69" w:rsidR="0024344D" w:rsidRPr="000E5E96" w:rsidRDefault="0024344D" w:rsidP="00207AA2">
            <w:pPr>
              <w:pStyle w:val="Normal0"/>
            </w:pPr>
            <w:r w:rsidRPr="000E5E96">
              <w:t>First name</w:t>
            </w:r>
          </w:p>
          <w:p w14:paraId="2D965C58" w14:textId="77777777" w:rsidR="0024344D" w:rsidRPr="000E5E96" w:rsidRDefault="0024344D" w:rsidP="00207AA2">
            <w:pPr>
              <w:pStyle w:val="Normal0"/>
            </w:pP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9ACC4" w14:textId="10AD8614" w:rsidR="0024344D" w:rsidRPr="000E5E96" w:rsidRDefault="0024344D" w:rsidP="00207AA2">
            <w:pPr>
              <w:pStyle w:val="Normal0"/>
            </w:pPr>
            <w:r w:rsidRPr="000E5E96">
              <w:t> </w:t>
            </w:r>
            <w:r w:rsidRPr="000E5E96">
              <w:t xml:space="preserve">                         </w:t>
            </w:r>
          </w:p>
          <w:p w14:paraId="3445B232" w14:textId="77777777" w:rsidR="0024344D" w:rsidRPr="000E5E96" w:rsidRDefault="0024344D" w:rsidP="00207AA2">
            <w:pPr>
              <w:pStyle w:val="Normal0"/>
            </w:pPr>
          </w:p>
          <w:p w14:paraId="70D1FD94" w14:textId="5A2736D8" w:rsidR="0024344D" w:rsidRPr="000E5E96" w:rsidRDefault="0024344D" w:rsidP="00207AA2">
            <w:pPr>
              <w:pStyle w:val="Normal0"/>
            </w:pPr>
            <w:r w:rsidRPr="000E5E96">
              <w:t>Middle/</w:t>
            </w:r>
            <w:r w:rsidR="000E5E96" w:rsidRPr="000E5E96">
              <w:t>o</w:t>
            </w:r>
            <w:r w:rsidRPr="000E5E96">
              <w:t xml:space="preserve">ther </w:t>
            </w:r>
            <w:r w:rsidR="000E5E96" w:rsidRPr="000E5E96">
              <w:t>n</w:t>
            </w:r>
            <w:r w:rsidRPr="000E5E96">
              <w:t xml:space="preserve">ames (if applicable) </w:t>
            </w:r>
            <w:r w:rsidRPr="000E5E96">
              <w:t> </w:t>
            </w:r>
            <w:r w:rsidRPr="000E5E96">
              <w:t> </w:t>
            </w:r>
            <w:r w:rsidRPr="000E5E96">
              <w:t> </w:t>
            </w:r>
            <w:r w:rsidRPr="000E5E96">
              <w:t> </w:t>
            </w:r>
            <w:r w:rsidRPr="000E5E96">
              <w:t> </w:t>
            </w:r>
          </w:p>
          <w:p w14:paraId="42FA19AA" w14:textId="77777777" w:rsidR="0024344D" w:rsidRPr="000E5E96" w:rsidRDefault="0024344D" w:rsidP="00207AA2">
            <w:pPr>
              <w:pStyle w:val="Normal0"/>
            </w:pPr>
          </w:p>
        </w:tc>
      </w:tr>
      <w:tr w:rsidR="0024344D" w:rsidRPr="000E5E96" w14:paraId="3B52DDEE" w14:textId="77777777" w:rsidTr="00207AA2">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B1FA2" w14:textId="330A4F32" w:rsidR="0024344D" w:rsidRPr="000E5E96" w:rsidRDefault="0024344D" w:rsidP="00207AA2">
            <w:pPr>
              <w:pStyle w:val="Normal0"/>
            </w:pPr>
            <w:r w:rsidRPr="000E5E96">
              <w:t>Last name</w:t>
            </w:r>
          </w:p>
          <w:p w14:paraId="51539899" w14:textId="6BFD641C" w:rsidR="0024344D" w:rsidRPr="000E5E96" w:rsidRDefault="0024344D" w:rsidP="00207AA2">
            <w:pPr>
              <w:pStyle w:val="Normal0"/>
            </w:pPr>
            <w:r w:rsidRPr="000E5E96">
              <w:t xml:space="preserve">(Block </w:t>
            </w:r>
            <w:r w:rsidR="000E5E96" w:rsidRPr="000E5E96">
              <w:t>c</w:t>
            </w:r>
            <w:r w:rsidRPr="000E5E96">
              <w:t>apitals)</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20F02" w14:textId="77777777" w:rsidR="0024344D" w:rsidRPr="000E5E96" w:rsidRDefault="0024344D" w:rsidP="00207AA2">
            <w:pPr>
              <w:pStyle w:val="Normal0"/>
            </w:pPr>
          </w:p>
          <w:p w14:paraId="42D68902" w14:textId="77777777" w:rsidR="0024344D" w:rsidRPr="000E5E96" w:rsidRDefault="0024344D" w:rsidP="00207AA2">
            <w:pPr>
              <w:pStyle w:val="Normal0"/>
            </w:pPr>
            <w:r w:rsidRPr="000E5E96">
              <w:t> </w:t>
            </w:r>
            <w:r w:rsidRPr="000E5E96">
              <w:t> </w:t>
            </w:r>
            <w:r w:rsidRPr="000E5E96">
              <w:t> </w:t>
            </w:r>
            <w:r w:rsidRPr="000E5E96">
              <w:t> </w:t>
            </w:r>
            <w:r w:rsidRPr="000E5E96">
              <w:t> </w:t>
            </w:r>
          </w:p>
        </w:tc>
      </w:tr>
      <w:tr w:rsidR="0024344D" w:rsidRPr="000E5E96" w14:paraId="796B26A9" w14:textId="77777777" w:rsidTr="00207AA2">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469F" w14:textId="004F659D" w:rsidR="0024344D" w:rsidRPr="000E5E96" w:rsidRDefault="0024344D" w:rsidP="00207AA2">
            <w:pPr>
              <w:pStyle w:val="Normal0"/>
            </w:pPr>
            <w:r w:rsidRPr="000E5E96">
              <w:t>Home address</w:t>
            </w:r>
          </w:p>
          <w:p w14:paraId="6317189A" w14:textId="24D1BE12" w:rsidR="0024344D" w:rsidRPr="000E5E96" w:rsidRDefault="0024344D" w:rsidP="00207AA2">
            <w:pPr>
              <w:pStyle w:val="Normal0"/>
            </w:pPr>
            <w:r w:rsidRPr="000E5E96">
              <w:t>(Please include postcode)</w:t>
            </w:r>
          </w:p>
          <w:p w14:paraId="1D75821F" w14:textId="77777777" w:rsidR="000E5E96" w:rsidRPr="000E5E96" w:rsidRDefault="000E5E96" w:rsidP="00207AA2">
            <w:pPr>
              <w:pStyle w:val="Normal0"/>
            </w:pPr>
          </w:p>
          <w:p w14:paraId="76546535" w14:textId="77777777" w:rsidR="0024344D" w:rsidRDefault="0024344D" w:rsidP="00207AA2">
            <w:pPr>
              <w:pStyle w:val="Normal0"/>
            </w:pPr>
          </w:p>
          <w:p w14:paraId="0817B9CB" w14:textId="72F684DF" w:rsidR="007E3D2C" w:rsidRPr="000E5E96" w:rsidRDefault="007E3D2C" w:rsidP="00207AA2">
            <w:pPr>
              <w:pStyle w:val="Normal0"/>
            </w:pP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F5F2A" w14:textId="77777777" w:rsidR="0024344D" w:rsidRPr="000E5E96" w:rsidRDefault="0024344D" w:rsidP="00207AA2">
            <w:pPr>
              <w:pStyle w:val="Normal0"/>
            </w:pPr>
          </w:p>
          <w:p w14:paraId="47328D7F" w14:textId="77777777" w:rsidR="0024344D" w:rsidRPr="000E5E96" w:rsidRDefault="0024344D" w:rsidP="00207AA2">
            <w:pPr>
              <w:pStyle w:val="Normal0"/>
            </w:pPr>
            <w:r w:rsidRPr="000E5E96">
              <w:t> </w:t>
            </w:r>
            <w:r w:rsidRPr="000E5E96">
              <w:t> </w:t>
            </w:r>
            <w:r w:rsidRPr="000E5E96">
              <w:t> </w:t>
            </w:r>
            <w:r w:rsidRPr="000E5E96">
              <w:t> </w:t>
            </w:r>
            <w:r w:rsidRPr="000E5E96">
              <w:t> </w:t>
            </w:r>
          </w:p>
        </w:tc>
      </w:tr>
      <w:tr w:rsidR="0024344D" w:rsidRPr="000E5E96" w14:paraId="2C1AE329" w14:textId="77777777" w:rsidTr="00207AA2">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D441" w14:textId="44CAD40A" w:rsidR="0024344D" w:rsidRPr="000E5E96" w:rsidRDefault="0024344D" w:rsidP="00207AA2">
            <w:pPr>
              <w:pStyle w:val="Normal0"/>
            </w:pPr>
            <w:r w:rsidRPr="000E5E96">
              <w:t xml:space="preserve">Business address </w:t>
            </w:r>
          </w:p>
          <w:p w14:paraId="58ECB1DB" w14:textId="6DAA3421" w:rsidR="0024344D" w:rsidRPr="000E5E96" w:rsidRDefault="0024344D" w:rsidP="00207AA2">
            <w:pPr>
              <w:pStyle w:val="Normal0"/>
            </w:pPr>
            <w:r w:rsidRPr="000E5E96">
              <w:t>(Please include postcode)</w:t>
            </w:r>
          </w:p>
          <w:p w14:paraId="359EB6A6" w14:textId="1EBB8862" w:rsidR="000E5E96" w:rsidRDefault="000E5E96" w:rsidP="00207AA2">
            <w:pPr>
              <w:pStyle w:val="Normal0"/>
            </w:pPr>
          </w:p>
          <w:p w14:paraId="1B6BE142" w14:textId="77777777" w:rsidR="007E3D2C" w:rsidRPr="000E5E96" w:rsidRDefault="007E3D2C" w:rsidP="00207AA2">
            <w:pPr>
              <w:pStyle w:val="Normal0"/>
            </w:pPr>
          </w:p>
          <w:p w14:paraId="0B6FFC4C" w14:textId="77777777" w:rsidR="0024344D" w:rsidRPr="000E5E96" w:rsidRDefault="0024344D" w:rsidP="00207AA2">
            <w:pPr>
              <w:pStyle w:val="Normal0"/>
            </w:pP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EAC00" w14:textId="77777777" w:rsidR="0024344D" w:rsidRPr="000E5E96" w:rsidRDefault="0024344D" w:rsidP="00207AA2">
            <w:pPr>
              <w:pStyle w:val="Normal0"/>
            </w:pPr>
          </w:p>
          <w:p w14:paraId="33896546" w14:textId="77777777" w:rsidR="0024344D" w:rsidRPr="000E5E96" w:rsidRDefault="0024344D" w:rsidP="00207AA2">
            <w:pPr>
              <w:pStyle w:val="Normal0"/>
            </w:pPr>
            <w:r w:rsidRPr="000E5E96">
              <w:t> </w:t>
            </w:r>
            <w:r w:rsidRPr="000E5E96">
              <w:t> </w:t>
            </w:r>
            <w:r w:rsidRPr="000E5E96">
              <w:t> </w:t>
            </w:r>
            <w:r w:rsidRPr="000E5E96">
              <w:t> </w:t>
            </w:r>
            <w:r w:rsidRPr="000E5E96">
              <w:t> </w:t>
            </w:r>
          </w:p>
          <w:p w14:paraId="38FF1023" w14:textId="77777777" w:rsidR="0024344D" w:rsidRPr="000E5E96" w:rsidRDefault="0024344D" w:rsidP="00207AA2">
            <w:pPr>
              <w:pStyle w:val="Normal0"/>
            </w:pPr>
          </w:p>
        </w:tc>
      </w:tr>
      <w:tr w:rsidR="0024344D" w:rsidRPr="000E5E96" w14:paraId="58833B08" w14:textId="77777777" w:rsidTr="00207AA2">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A323E" w14:textId="15C55DA7" w:rsidR="0024344D" w:rsidRPr="000E5E96" w:rsidRDefault="0024344D" w:rsidP="00207AA2">
            <w:pPr>
              <w:pStyle w:val="Normal0"/>
            </w:pPr>
            <w:r w:rsidRPr="000E5E96">
              <w:t>Telephone numbers</w:t>
            </w:r>
          </w:p>
          <w:p w14:paraId="1FF627C7" w14:textId="77777777" w:rsidR="0024344D" w:rsidRPr="000E5E96" w:rsidRDefault="0024344D" w:rsidP="00207AA2">
            <w:pPr>
              <w:pStyle w:val="Normal0"/>
            </w:pPr>
            <w:r w:rsidRPr="000E5E96">
              <w:t>(Please include area codes)</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EB734" w14:textId="6EEC8D21" w:rsidR="0024344D" w:rsidRPr="000E5E96" w:rsidRDefault="000E5E96" w:rsidP="00207AA2">
            <w:pPr>
              <w:pStyle w:val="Normal0"/>
            </w:pPr>
            <w:r>
              <w:t>H</w:t>
            </w:r>
            <w:r w:rsidR="0024344D" w:rsidRPr="000E5E96">
              <w:t xml:space="preserve">ome  </w:t>
            </w:r>
            <w:r w:rsidR="0024344D" w:rsidRPr="000E5E96">
              <w:t> </w:t>
            </w:r>
            <w:r w:rsidR="0024344D" w:rsidRPr="000E5E96">
              <w:t> </w:t>
            </w:r>
            <w:r w:rsidR="0024344D" w:rsidRPr="000E5E96">
              <w:t> </w:t>
            </w:r>
            <w:r w:rsidR="0024344D" w:rsidRPr="000E5E96">
              <w:t> </w:t>
            </w:r>
            <w:r w:rsidR="0024344D" w:rsidRPr="000E5E96">
              <w:t> </w:t>
            </w:r>
          </w:p>
          <w:p w14:paraId="335712FE" w14:textId="77777777" w:rsidR="0024344D" w:rsidRPr="000E5E96" w:rsidRDefault="0024344D" w:rsidP="00207AA2">
            <w:pPr>
              <w:pStyle w:val="Normal0"/>
            </w:pPr>
          </w:p>
          <w:p w14:paraId="2E807098" w14:textId="77777777" w:rsidR="0024344D" w:rsidRPr="000E5E96" w:rsidRDefault="0024344D" w:rsidP="00207AA2">
            <w:pPr>
              <w:pStyle w:val="Normal0"/>
            </w:pPr>
            <w:r w:rsidRPr="000E5E96">
              <w:t xml:space="preserve">Work   </w:t>
            </w:r>
            <w:r w:rsidRPr="000E5E96">
              <w:t> </w:t>
            </w:r>
            <w:r w:rsidRPr="000E5E96">
              <w:t> </w:t>
            </w:r>
            <w:r w:rsidRPr="000E5E96">
              <w:t> </w:t>
            </w:r>
            <w:r w:rsidRPr="000E5E96">
              <w:t> </w:t>
            </w:r>
            <w:r w:rsidRPr="000E5E96">
              <w:t> </w:t>
            </w:r>
          </w:p>
          <w:p w14:paraId="106C344A" w14:textId="77777777" w:rsidR="0024344D" w:rsidRPr="000E5E96" w:rsidRDefault="0024344D" w:rsidP="00207AA2">
            <w:pPr>
              <w:pStyle w:val="Normal0"/>
            </w:pPr>
          </w:p>
          <w:p w14:paraId="221EAFC9" w14:textId="77777777" w:rsidR="0024344D" w:rsidRPr="000E5E96" w:rsidRDefault="0024344D" w:rsidP="00207AA2">
            <w:pPr>
              <w:pStyle w:val="Normal0"/>
            </w:pPr>
            <w:r w:rsidRPr="000E5E96">
              <w:t xml:space="preserve">Mobile </w:t>
            </w:r>
            <w:r w:rsidRPr="000E5E96">
              <w:t> </w:t>
            </w:r>
            <w:r w:rsidRPr="000E5E96">
              <w:t> </w:t>
            </w:r>
            <w:r w:rsidRPr="000E5E96">
              <w:t> </w:t>
            </w:r>
            <w:r w:rsidRPr="000E5E96">
              <w:t> </w:t>
            </w:r>
            <w:r w:rsidRPr="000E5E96">
              <w:t> </w:t>
            </w:r>
          </w:p>
          <w:p w14:paraId="0E4A6EA4" w14:textId="77777777" w:rsidR="0024344D" w:rsidRPr="000E5E96" w:rsidRDefault="0024344D" w:rsidP="00207AA2">
            <w:pPr>
              <w:pStyle w:val="Normal0"/>
            </w:pPr>
          </w:p>
        </w:tc>
      </w:tr>
      <w:tr w:rsidR="0024344D" w:rsidRPr="000E5E96" w14:paraId="459B8455" w14:textId="77777777" w:rsidTr="00207AA2">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7A7D1" w14:textId="77777777" w:rsidR="0024344D" w:rsidRPr="000E5E96" w:rsidRDefault="0024344D" w:rsidP="00207AA2">
            <w:pPr>
              <w:pStyle w:val="Normal0"/>
            </w:pPr>
            <w:r w:rsidRPr="000E5E96">
              <w:lastRenderedPageBreak/>
              <w:t xml:space="preserve">Email </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E766" w14:textId="77777777" w:rsidR="0024344D" w:rsidRPr="000E5E96" w:rsidRDefault="0024344D" w:rsidP="00207AA2">
            <w:pPr>
              <w:pStyle w:val="Normal0"/>
            </w:pPr>
          </w:p>
          <w:p w14:paraId="76D3123D" w14:textId="77777777" w:rsidR="0024344D" w:rsidRPr="000E5E96" w:rsidRDefault="0024344D" w:rsidP="00207AA2">
            <w:pPr>
              <w:pStyle w:val="Normal0"/>
            </w:pPr>
            <w:r w:rsidRPr="000E5E96">
              <w:t> </w:t>
            </w:r>
            <w:r w:rsidRPr="000E5E96">
              <w:t> </w:t>
            </w:r>
            <w:r w:rsidRPr="000E5E96">
              <w:t> </w:t>
            </w:r>
            <w:r w:rsidRPr="000E5E96">
              <w:t> </w:t>
            </w:r>
            <w:r w:rsidRPr="000E5E96">
              <w:t> </w:t>
            </w:r>
          </w:p>
          <w:p w14:paraId="1A6F945D" w14:textId="77777777" w:rsidR="0024344D" w:rsidRPr="000E5E96" w:rsidRDefault="0024344D" w:rsidP="00207AA2">
            <w:pPr>
              <w:pStyle w:val="Normal0"/>
            </w:pPr>
          </w:p>
        </w:tc>
      </w:tr>
    </w:tbl>
    <w:p w14:paraId="7A3094D4" w14:textId="77777777" w:rsidR="0024344D" w:rsidRPr="000E5E96" w:rsidRDefault="0024344D" w:rsidP="0024344D">
      <w:pPr>
        <w:pStyle w:val="Normal0"/>
        <w:jc w:val="center"/>
      </w:pPr>
    </w:p>
    <w:p w14:paraId="34CA950F" w14:textId="64692F3E" w:rsidR="0024344D" w:rsidRPr="000E5E96" w:rsidRDefault="0024344D" w:rsidP="0024344D">
      <w:pPr>
        <w:pStyle w:val="Heading2"/>
        <w:rPr>
          <w:sz w:val="24"/>
          <w:szCs w:val="24"/>
        </w:rPr>
      </w:pPr>
      <w:r w:rsidRPr="000E5E96">
        <w:rPr>
          <w:sz w:val="24"/>
          <w:szCs w:val="24"/>
        </w:rPr>
        <w:t>Part 2 - Details of collection</w:t>
      </w:r>
    </w:p>
    <w:tbl>
      <w:tblPr>
        <w:tblW w:w="10194" w:type="dxa"/>
        <w:tblCellMar>
          <w:left w:w="10" w:type="dxa"/>
          <w:right w:w="10" w:type="dxa"/>
        </w:tblCellMar>
        <w:tblLook w:val="04A0" w:firstRow="1" w:lastRow="0" w:firstColumn="1" w:lastColumn="0" w:noHBand="0" w:noVBand="1"/>
      </w:tblPr>
      <w:tblGrid>
        <w:gridCol w:w="3636"/>
        <w:gridCol w:w="6558"/>
      </w:tblGrid>
      <w:tr w:rsidR="0024344D" w:rsidRPr="000E5E96" w14:paraId="0C64CA07" w14:textId="77777777" w:rsidTr="00207AA2">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8DC70" w14:textId="4809E9CE" w:rsidR="0024344D" w:rsidRPr="000E5E96" w:rsidRDefault="0024344D" w:rsidP="00207AA2">
            <w:pPr>
              <w:pStyle w:val="Normal0"/>
            </w:pPr>
            <w:r w:rsidRPr="000E5E96">
              <w:t>Name of charity</w:t>
            </w: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939F" w14:textId="77777777" w:rsidR="0024344D" w:rsidRPr="000E5E96" w:rsidRDefault="0024344D" w:rsidP="00207AA2">
            <w:pPr>
              <w:pStyle w:val="Normal0"/>
            </w:pPr>
          </w:p>
          <w:p w14:paraId="547519EB" w14:textId="77777777" w:rsidR="0024344D" w:rsidRPr="000E5E96" w:rsidRDefault="0024344D" w:rsidP="00207AA2">
            <w:pPr>
              <w:pStyle w:val="Normal0"/>
            </w:pPr>
            <w:r w:rsidRPr="000E5E96">
              <w:t> </w:t>
            </w:r>
            <w:r w:rsidRPr="000E5E96">
              <w:t> </w:t>
            </w:r>
            <w:r w:rsidRPr="000E5E96">
              <w:t> </w:t>
            </w:r>
            <w:r w:rsidRPr="000E5E96">
              <w:t> </w:t>
            </w:r>
            <w:r w:rsidRPr="000E5E96">
              <w:t> </w:t>
            </w:r>
          </w:p>
          <w:p w14:paraId="2B704070" w14:textId="77777777" w:rsidR="0024344D" w:rsidRPr="000E5E96" w:rsidRDefault="0024344D" w:rsidP="00207AA2">
            <w:pPr>
              <w:pStyle w:val="Normal0"/>
            </w:pPr>
          </w:p>
        </w:tc>
      </w:tr>
      <w:tr w:rsidR="0024344D" w:rsidRPr="000E5E96" w14:paraId="53E49B70" w14:textId="77777777" w:rsidTr="00207AA2">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FD19F" w14:textId="4D74632B" w:rsidR="0024344D" w:rsidRPr="000E5E96" w:rsidRDefault="0024344D" w:rsidP="00207AA2">
            <w:pPr>
              <w:pStyle w:val="Normal0"/>
            </w:pPr>
            <w:r w:rsidRPr="000E5E96">
              <w:t xml:space="preserve">Charity </w:t>
            </w:r>
            <w:r w:rsidR="00232EB5" w:rsidRPr="000E5E96">
              <w:t>n</w:t>
            </w:r>
            <w:r w:rsidRPr="000E5E96">
              <w:t xml:space="preserve">umber      </w:t>
            </w:r>
          </w:p>
          <w:p w14:paraId="37E9ADEF" w14:textId="77777777" w:rsidR="0024344D" w:rsidRPr="000E5E96" w:rsidRDefault="0024344D" w:rsidP="00207AA2">
            <w:pPr>
              <w:pStyle w:val="Normal0"/>
            </w:pPr>
            <w:r w:rsidRPr="000E5E96">
              <w:t>(</w:t>
            </w:r>
            <w:proofErr w:type="gramStart"/>
            <w:r w:rsidRPr="000E5E96">
              <w:t>where</w:t>
            </w:r>
            <w:proofErr w:type="gramEnd"/>
            <w:r w:rsidRPr="000E5E96">
              <w:t xml:space="preserve"> applicable)</w:t>
            </w:r>
          </w:p>
          <w:p w14:paraId="1AC27641" w14:textId="77777777" w:rsidR="0024344D" w:rsidRPr="000E5E96" w:rsidRDefault="0024344D" w:rsidP="00207AA2">
            <w:pPr>
              <w:pStyle w:val="Normal0"/>
            </w:pP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F5995" w14:textId="77777777" w:rsidR="0024344D" w:rsidRPr="000E5E96" w:rsidRDefault="0024344D" w:rsidP="00207AA2">
            <w:pPr>
              <w:pStyle w:val="Normal0"/>
            </w:pPr>
          </w:p>
          <w:p w14:paraId="665C64EB" w14:textId="77777777" w:rsidR="0024344D" w:rsidRPr="000E5E96" w:rsidRDefault="0024344D" w:rsidP="00207AA2">
            <w:pPr>
              <w:pStyle w:val="Normal0"/>
            </w:pPr>
            <w:r w:rsidRPr="000E5E96">
              <w:t> </w:t>
            </w:r>
            <w:r w:rsidRPr="000E5E96">
              <w:t> </w:t>
            </w:r>
            <w:r w:rsidRPr="000E5E96">
              <w:t> </w:t>
            </w:r>
            <w:r w:rsidRPr="000E5E96">
              <w:t> </w:t>
            </w:r>
            <w:r w:rsidRPr="000E5E96">
              <w:t> </w:t>
            </w:r>
          </w:p>
          <w:p w14:paraId="019889A1" w14:textId="77777777" w:rsidR="0024344D" w:rsidRPr="000E5E96" w:rsidRDefault="0024344D" w:rsidP="00207AA2">
            <w:pPr>
              <w:pStyle w:val="Normal0"/>
            </w:pPr>
          </w:p>
        </w:tc>
      </w:tr>
      <w:tr w:rsidR="0024344D" w:rsidRPr="000E5E96" w14:paraId="5C1ED6B9" w14:textId="77777777" w:rsidTr="00207AA2">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BB3AA" w14:textId="77777777" w:rsidR="0024344D" w:rsidRPr="000E5E96" w:rsidRDefault="0024344D" w:rsidP="00207AA2">
            <w:pPr>
              <w:pStyle w:val="Normal0"/>
            </w:pPr>
            <w:r w:rsidRPr="000E5E96">
              <w:t xml:space="preserve">If the collection is for a War Charity under the War Charities Act 1940 </w:t>
            </w: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19DCD" w14:textId="6D158AB3" w:rsidR="0024344D" w:rsidRPr="000E5E96" w:rsidRDefault="0024344D" w:rsidP="00207AA2">
            <w:pPr>
              <w:pStyle w:val="Normal0"/>
            </w:pPr>
            <w:r w:rsidRPr="000E5E96">
              <w:t xml:space="preserve">Registered  </w:t>
            </w:r>
            <w:r w:rsidR="00232EB5" w:rsidRPr="000E5E96">
              <w:t xml:space="preserve">  </w:t>
            </w:r>
            <w:r w:rsidRPr="000E5E96">
              <w:t xml:space="preserve">Exempted   </w:t>
            </w:r>
            <w:r w:rsidR="00232EB5" w:rsidRPr="000E5E96">
              <w:t xml:space="preserve">   </w:t>
            </w:r>
            <w:r w:rsidRPr="000E5E96">
              <w:t xml:space="preserve">Date </w:t>
            </w:r>
            <w:r w:rsidRPr="000E5E96">
              <w:t> </w:t>
            </w:r>
            <w:r w:rsidRPr="000E5E96">
              <w:t> </w:t>
            </w:r>
            <w:r w:rsidRPr="000E5E96">
              <w:t> </w:t>
            </w:r>
            <w:r w:rsidRPr="000E5E96">
              <w:t> </w:t>
            </w:r>
            <w:r w:rsidRPr="000E5E96">
              <w:t> </w:t>
            </w:r>
          </w:p>
          <w:p w14:paraId="64FF849B" w14:textId="77777777" w:rsidR="0024344D" w:rsidRPr="000E5E96" w:rsidRDefault="0024344D" w:rsidP="00207AA2">
            <w:pPr>
              <w:pStyle w:val="Normal0"/>
            </w:pPr>
          </w:p>
          <w:p w14:paraId="65E555C2" w14:textId="77777777" w:rsidR="000E5E96" w:rsidRPr="000E5E96" w:rsidRDefault="0024344D" w:rsidP="00207AA2">
            <w:pPr>
              <w:pStyle w:val="Normal0"/>
            </w:pPr>
            <w:r w:rsidRPr="000E5E96">
              <w:t xml:space="preserve">Name of Registration Authority </w:t>
            </w:r>
            <w:r w:rsidRPr="000E5E96">
              <w:t> </w:t>
            </w:r>
            <w:r w:rsidRPr="000E5E96">
              <w:t> </w:t>
            </w:r>
            <w:r w:rsidRPr="000E5E96">
              <w:t> </w:t>
            </w:r>
            <w:r w:rsidRPr="000E5E96">
              <w:t> </w:t>
            </w:r>
          </w:p>
          <w:p w14:paraId="398F24EC" w14:textId="400DA0F9" w:rsidR="0024344D" w:rsidRPr="000E5E96" w:rsidRDefault="0024344D" w:rsidP="00207AA2">
            <w:pPr>
              <w:pStyle w:val="Normal0"/>
            </w:pPr>
            <w:r w:rsidRPr="000E5E96">
              <w:t> </w:t>
            </w:r>
          </w:p>
          <w:p w14:paraId="438839D1" w14:textId="77777777" w:rsidR="0024344D" w:rsidRPr="000E5E96" w:rsidRDefault="0024344D" w:rsidP="00207AA2">
            <w:pPr>
              <w:pStyle w:val="Normal0"/>
            </w:pPr>
          </w:p>
        </w:tc>
      </w:tr>
      <w:tr w:rsidR="0024344D" w:rsidRPr="000E5E96" w14:paraId="1FA6440C" w14:textId="77777777" w:rsidTr="00207AA2">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4D6A" w14:textId="77777777" w:rsidR="0024344D" w:rsidRPr="000E5E96" w:rsidRDefault="0024344D" w:rsidP="00207AA2">
            <w:pPr>
              <w:pStyle w:val="Normal0"/>
            </w:pPr>
            <w:r w:rsidRPr="000E5E96">
              <w:t xml:space="preserve">Have you enclosed your permission letter from the </w:t>
            </w:r>
            <w:proofErr w:type="gramStart"/>
            <w:r w:rsidRPr="000E5E96">
              <w:t>charity</w:t>
            </w:r>
            <w:proofErr w:type="gramEnd"/>
          </w:p>
          <w:p w14:paraId="79FAC441" w14:textId="77777777" w:rsidR="0024344D" w:rsidRPr="000E5E96" w:rsidRDefault="0024344D" w:rsidP="00207AA2">
            <w:pPr>
              <w:pStyle w:val="Normal0"/>
            </w:pP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2F511" w14:textId="77777777" w:rsidR="0024344D" w:rsidRPr="000E5E96" w:rsidRDefault="0024344D" w:rsidP="00207AA2">
            <w:pPr>
              <w:pStyle w:val="Normal0"/>
            </w:pPr>
            <w:r w:rsidRPr="000E5E96">
              <w:t xml:space="preserve">Yes   No </w:t>
            </w:r>
          </w:p>
          <w:p w14:paraId="4A70868F" w14:textId="77777777" w:rsidR="0024344D" w:rsidRPr="000E5E96" w:rsidRDefault="0024344D" w:rsidP="00207AA2">
            <w:pPr>
              <w:pStyle w:val="Normal0"/>
            </w:pPr>
          </w:p>
          <w:p w14:paraId="59E6FFAD" w14:textId="2A17E37F" w:rsidR="0024344D" w:rsidRPr="000E5E96" w:rsidRDefault="0024344D" w:rsidP="00207AA2">
            <w:pPr>
              <w:pStyle w:val="Normal0"/>
            </w:pPr>
            <w:r w:rsidRPr="000E5E96">
              <w:t xml:space="preserve">If No, reason </w:t>
            </w:r>
            <w:r w:rsidRPr="000E5E96">
              <w:t> </w:t>
            </w:r>
            <w:r w:rsidRPr="000E5E96">
              <w:t> </w:t>
            </w:r>
            <w:r w:rsidRPr="000E5E96">
              <w:t> </w:t>
            </w:r>
            <w:r w:rsidRPr="000E5E96">
              <w:t> </w:t>
            </w:r>
            <w:r w:rsidRPr="000E5E96">
              <w:t> </w:t>
            </w:r>
          </w:p>
          <w:p w14:paraId="717F47D1" w14:textId="3AF2FE1C" w:rsidR="000E5E96" w:rsidRPr="000E5E96" w:rsidRDefault="000E5E96" w:rsidP="00207AA2">
            <w:pPr>
              <w:pStyle w:val="Normal0"/>
            </w:pPr>
          </w:p>
          <w:p w14:paraId="170B4247" w14:textId="77777777" w:rsidR="000E5E96" w:rsidRPr="000E5E96" w:rsidRDefault="000E5E96" w:rsidP="00207AA2">
            <w:pPr>
              <w:pStyle w:val="Normal0"/>
            </w:pPr>
          </w:p>
          <w:p w14:paraId="0DEB86FD" w14:textId="77777777" w:rsidR="0024344D" w:rsidRPr="000E5E96" w:rsidRDefault="0024344D" w:rsidP="00207AA2">
            <w:pPr>
              <w:pStyle w:val="Normal0"/>
            </w:pPr>
          </w:p>
        </w:tc>
      </w:tr>
      <w:tr w:rsidR="0024344D" w:rsidRPr="000E5E96" w14:paraId="115B4C1C" w14:textId="77777777" w:rsidTr="00207AA2">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64B51" w14:textId="77777777" w:rsidR="0024344D" w:rsidRPr="000E5E96" w:rsidRDefault="0024344D" w:rsidP="00207AA2">
            <w:pPr>
              <w:pStyle w:val="Normal0"/>
            </w:pPr>
            <w:r w:rsidRPr="000E5E96">
              <w:t>Purpose to which proceeds of this collection are to be applied.  (Full particulars should be given and, where possible, the most recent account of any charity, which is to benefit, should be enclosed)</w:t>
            </w:r>
          </w:p>
          <w:p w14:paraId="62B458A9" w14:textId="77777777" w:rsidR="0024344D" w:rsidRPr="000E5E96" w:rsidRDefault="0024344D" w:rsidP="00207AA2">
            <w:pPr>
              <w:pStyle w:val="Normal0"/>
            </w:pP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A3D83" w14:textId="77777777" w:rsidR="0024344D" w:rsidRPr="000E5E96" w:rsidRDefault="0024344D" w:rsidP="00207AA2">
            <w:pPr>
              <w:pStyle w:val="Normal0"/>
            </w:pPr>
          </w:p>
          <w:p w14:paraId="72D69690" w14:textId="77777777" w:rsidR="0024344D" w:rsidRPr="000E5E96" w:rsidRDefault="0024344D" w:rsidP="00207AA2">
            <w:pPr>
              <w:pStyle w:val="Normal0"/>
            </w:pPr>
            <w:r w:rsidRPr="000E5E96">
              <w:t> </w:t>
            </w:r>
            <w:r w:rsidRPr="000E5E96">
              <w:t> </w:t>
            </w:r>
            <w:r w:rsidRPr="000E5E96">
              <w:t> </w:t>
            </w:r>
            <w:r w:rsidRPr="000E5E96">
              <w:t> </w:t>
            </w:r>
            <w:r w:rsidRPr="000E5E96">
              <w:t> </w:t>
            </w:r>
          </w:p>
          <w:p w14:paraId="2D5B198F" w14:textId="77777777" w:rsidR="0024344D" w:rsidRPr="000E5E96" w:rsidRDefault="0024344D" w:rsidP="00207AA2">
            <w:pPr>
              <w:pStyle w:val="Normal0"/>
            </w:pPr>
          </w:p>
          <w:p w14:paraId="1AF0578C" w14:textId="77777777" w:rsidR="0024344D" w:rsidRPr="000E5E96" w:rsidRDefault="0024344D" w:rsidP="00207AA2">
            <w:pPr>
              <w:pStyle w:val="Normal0"/>
            </w:pPr>
          </w:p>
        </w:tc>
      </w:tr>
      <w:tr w:rsidR="0024344D" w:rsidRPr="000E5E96" w14:paraId="7B9F3781" w14:textId="77777777" w:rsidTr="00207AA2">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CED5A" w14:textId="77777777" w:rsidR="0024344D" w:rsidRPr="000E5E96" w:rsidRDefault="0024344D" w:rsidP="00207AA2">
            <w:pPr>
              <w:pStyle w:val="Normal0"/>
            </w:pPr>
            <w:r w:rsidRPr="000E5E96">
              <w:t>Proposed location within Medway where collection(s) will take place</w:t>
            </w:r>
          </w:p>
          <w:p w14:paraId="722A71EE" w14:textId="77777777" w:rsidR="0024344D" w:rsidRPr="000E5E96" w:rsidRDefault="0024344D" w:rsidP="00207AA2">
            <w:pPr>
              <w:pStyle w:val="Normal0"/>
            </w:pP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1A84D" w14:textId="77777777" w:rsidR="0024344D" w:rsidRPr="000E5E96" w:rsidRDefault="0024344D" w:rsidP="00207AA2">
            <w:pPr>
              <w:pStyle w:val="Normal0"/>
            </w:pPr>
          </w:p>
          <w:p w14:paraId="7A828117" w14:textId="77777777" w:rsidR="0024344D" w:rsidRPr="000E5E96" w:rsidRDefault="0024344D" w:rsidP="00207AA2">
            <w:pPr>
              <w:pStyle w:val="Normal0"/>
            </w:pPr>
            <w:r w:rsidRPr="000E5E96">
              <w:t> </w:t>
            </w:r>
            <w:r w:rsidRPr="000E5E96">
              <w:t> </w:t>
            </w:r>
            <w:r w:rsidRPr="000E5E96">
              <w:t> </w:t>
            </w:r>
            <w:r w:rsidRPr="000E5E96">
              <w:t> </w:t>
            </w:r>
            <w:r w:rsidRPr="000E5E96">
              <w:t> </w:t>
            </w:r>
          </w:p>
        </w:tc>
      </w:tr>
      <w:tr w:rsidR="0024344D" w:rsidRPr="000E5E96" w14:paraId="3AB968D0" w14:textId="77777777" w:rsidTr="00207AA2">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9010" w14:textId="77777777" w:rsidR="0024344D" w:rsidRPr="000E5E96" w:rsidRDefault="0024344D" w:rsidP="00207AA2">
            <w:pPr>
              <w:pStyle w:val="Normal0"/>
            </w:pPr>
            <w:r w:rsidRPr="000E5E96">
              <w:t xml:space="preserve">The collection to take place during what period of the year </w:t>
            </w:r>
          </w:p>
          <w:p w14:paraId="372DA3F5" w14:textId="77777777" w:rsidR="0024344D" w:rsidRPr="000E5E96" w:rsidRDefault="0024344D" w:rsidP="00207AA2">
            <w:pPr>
              <w:pStyle w:val="Normal0"/>
            </w:pP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7C84A" w14:textId="77777777" w:rsidR="0024344D" w:rsidRPr="000E5E96" w:rsidRDefault="0024344D" w:rsidP="00207AA2">
            <w:pPr>
              <w:pStyle w:val="Normal0"/>
            </w:pPr>
          </w:p>
          <w:p w14:paraId="78CBBA5D" w14:textId="77777777" w:rsidR="0024344D" w:rsidRPr="000E5E96" w:rsidRDefault="0024344D" w:rsidP="00207AA2">
            <w:pPr>
              <w:pStyle w:val="Normal0"/>
            </w:pPr>
            <w:r w:rsidRPr="000E5E96">
              <w:t> </w:t>
            </w:r>
            <w:r w:rsidRPr="000E5E96">
              <w:t> </w:t>
            </w:r>
            <w:r w:rsidRPr="000E5E96">
              <w:t> </w:t>
            </w:r>
            <w:r w:rsidRPr="000E5E96">
              <w:t> </w:t>
            </w:r>
            <w:r w:rsidRPr="000E5E96">
              <w:t> </w:t>
            </w:r>
          </w:p>
        </w:tc>
      </w:tr>
      <w:tr w:rsidR="0024344D" w:rsidRPr="000E5E96" w14:paraId="09C21060" w14:textId="77777777" w:rsidTr="00207AA2">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E4A21" w14:textId="77777777" w:rsidR="0024344D" w:rsidRPr="000E5E96" w:rsidRDefault="0024344D" w:rsidP="00207AA2">
            <w:pPr>
              <w:pStyle w:val="Normal0"/>
            </w:pPr>
            <w:r w:rsidRPr="000E5E96">
              <w:t xml:space="preserve">Is it proposed to collect </w:t>
            </w:r>
            <w:proofErr w:type="gramStart"/>
            <w:r w:rsidRPr="000E5E96">
              <w:t>money</w:t>
            </w:r>
            <w:proofErr w:type="gramEnd"/>
          </w:p>
          <w:p w14:paraId="02FE9375" w14:textId="77777777" w:rsidR="0024344D" w:rsidRPr="000E5E96" w:rsidRDefault="0024344D" w:rsidP="00207AA2">
            <w:pPr>
              <w:pStyle w:val="Normal0"/>
            </w:pP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AF2D0" w14:textId="77777777" w:rsidR="0024344D" w:rsidRPr="000E5E96" w:rsidRDefault="0024344D" w:rsidP="00207AA2">
            <w:pPr>
              <w:pStyle w:val="Normal0"/>
            </w:pPr>
            <w:r w:rsidRPr="000E5E96">
              <w:t xml:space="preserve">Yes   No </w:t>
            </w:r>
          </w:p>
        </w:tc>
      </w:tr>
      <w:tr w:rsidR="0024344D" w:rsidRPr="000E5E96" w14:paraId="631D4BC8" w14:textId="77777777" w:rsidTr="00207AA2">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8FA3" w14:textId="77777777" w:rsidR="0024344D" w:rsidRPr="000E5E96" w:rsidRDefault="0024344D" w:rsidP="00207AA2">
            <w:pPr>
              <w:pStyle w:val="Normal0"/>
            </w:pPr>
            <w:r w:rsidRPr="000E5E96">
              <w:t xml:space="preserve">Is it proposed to collect other </w:t>
            </w:r>
            <w:proofErr w:type="gramStart"/>
            <w:r w:rsidRPr="000E5E96">
              <w:t>property</w:t>
            </w:r>
            <w:proofErr w:type="gramEnd"/>
          </w:p>
          <w:p w14:paraId="5B0E39E7" w14:textId="77777777" w:rsidR="0024344D" w:rsidRPr="000E5E96" w:rsidRDefault="0024344D" w:rsidP="00207AA2">
            <w:pPr>
              <w:pStyle w:val="Normal0"/>
            </w:pP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1A417" w14:textId="77777777" w:rsidR="0024344D" w:rsidRPr="000E5E96" w:rsidRDefault="0024344D" w:rsidP="00207AA2">
            <w:pPr>
              <w:pStyle w:val="Normal0"/>
            </w:pPr>
            <w:r w:rsidRPr="000E5E96">
              <w:t xml:space="preserve">Yes   No </w:t>
            </w:r>
          </w:p>
          <w:p w14:paraId="35C0AD78" w14:textId="77777777" w:rsidR="0024344D" w:rsidRPr="000E5E96" w:rsidRDefault="0024344D" w:rsidP="00207AA2">
            <w:pPr>
              <w:pStyle w:val="Normal0"/>
            </w:pPr>
          </w:p>
          <w:p w14:paraId="3BCBA764" w14:textId="77777777" w:rsidR="0024344D" w:rsidRPr="000E5E96" w:rsidRDefault="0024344D" w:rsidP="00207AA2">
            <w:pPr>
              <w:pStyle w:val="Normal0"/>
            </w:pPr>
            <w:r w:rsidRPr="000E5E96">
              <w:t xml:space="preserve">If </w:t>
            </w:r>
            <w:proofErr w:type="gramStart"/>
            <w:r w:rsidRPr="000E5E96">
              <w:t>Yes</w:t>
            </w:r>
            <w:proofErr w:type="gramEnd"/>
            <w:r w:rsidRPr="000E5E96">
              <w:t>, is it proposed to:</w:t>
            </w:r>
          </w:p>
          <w:p w14:paraId="0EE17628" w14:textId="77777777" w:rsidR="0024344D" w:rsidRPr="000E5E96" w:rsidRDefault="0024344D" w:rsidP="00207AA2">
            <w:pPr>
              <w:pStyle w:val="Normal0"/>
            </w:pPr>
            <w:r w:rsidRPr="000E5E96">
              <w:t xml:space="preserve"> </w:t>
            </w:r>
          </w:p>
          <w:p w14:paraId="7A7E934D" w14:textId="556EB073" w:rsidR="0024344D" w:rsidRPr="000E5E96" w:rsidRDefault="0024344D" w:rsidP="00207AA2">
            <w:pPr>
              <w:pStyle w:val="Normal0"/>
            </w:pPr>
            <w:r w:rsidRPr="000E5E96">
              <w:t xml:space="preserve">sell property  </w:t>
            </w:r>
            <w:r w:rsidR="00232EB5" w:rsidRPr="000E5E96">
              <w:t xml:space="preserve">    </w:t>
            </w:r>
            <w:r w:rsidRPr="000E5E96">
              <w:t xml:space="preserve">give it away  </w:t>
            </w:r>
            <w:r w:rsidR="00232EB5" w:rsidRPr="000E5E96">
              <w:t xml:space="preserve">     </w:t>
            </w:r>
            <w:r w:rsidRPr="000E5E96">
              <w:t xml:space="preserve">use it  </w:t>
            </w:r>
          </w:p>
          <w:p w14:paraId="64E5E8B5" w14:textId="77777777" w:rsidR="0024344D" w:rsidRPr="000E5E96" w:rsidRDefault="0024344D" w:rsidP="00207AA2">
            <w:pPr>
              <w:pStyle w:val="Normal0"/>
            </w:pPr>
          </w:p>
        </w:tc>
      </w:tr>
      <w:tr w:rsidR="0024344D" w:rsidRPr="000E5E96" w14:paraId="5BCA7658" w14:textId="77777777" w:rsidTr="00207AA2">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A8659" w14:textId="77777777" w:rsidR="0024344D" w:rsidRPr="000E5E96" w:rsidRDefault="0024344D" w:rsidP="00207AA2">
            <w:pPr>
              <w:pStyle w:val="Normal0"/>
            </w:pPr>
            <w:r w:rsidRPr="000E5E96">
              <w:lastRenderedPageBreak/>
              <w:t>Is it proposed that wages will be paid to collectors and/or other persons?</w:t>
            </w:r>
          </w:p>
          <w:p w14:paraId="11D0DF39" w14:textId="77777777" w:rsidR="0024344D" w:rsidRPr="000E5E96" w:rsidRDefault="0024344D" w:rsidP="00207AA2">
            <w:pPr>
              <w:pStyle w:val="Normal0"/>
            </w:pP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743E4" w14:textId="77777777" w:rsidR="0024344D" w:rsidRPr="000E5E96" w:rsidRDefault="0024344D" w:rsidP="00207AA2">
            <w:pPr>
              <w:pStyle w:val="Normal0"/>
            </w:pPr>
            <w:r w:rsidRPr="000E5E96">
              <w:t xml:space="preserve">Yes   No </w:t>
            </w:r>
          </w:p>
          <w:p w14:paraId="3944554D" w14:textId="77777777" w:rsidR="0024344D" w:rsidRPr="000E5E96" w:rsidRDefault="0024344D" w:rsidP="00207AA2">
            <w:pPr>
              <w:pStyle w:val="Normal0"/>
            </w:pPr>
          </w:p>
          <w:p w14:paraId="0D892BCA" w14:textId="731A83E1" w:rsidR="0024344D" w:rsidRPr="000E5E96" w:rsidRDefault="0024344D" w:rsidP="00207AA2">
            <w:pPr>
              <w:pStyle w:val="Normal0"/>
            </w:pPr>
            <w:r w:rsidRPr="000E5E96">
              <w:t xml:space="preserve">If </w:t>
            </w:r>
            <w:proofErr w:type="gramStart"/>
            <w:r w:rsidRPr="000E5E96">
              <w:t>Yes</w:t>
            </w:r>
            <w:proofErr w:type="gramEnd"/>
            <w:r w:rsidRPr="000E5E96">
              <w:t xml:space="preserve">, will payment be made from </w:t>
            </w:r>
            <w:r w:rsidR="00176EE6" w:rsidRPr="000E5E96">
              <w:br/>
            </w:r>
          </w:p>
          <w:p w14:paraId="62619C6D" w14:textId="29E4AA10" w:rsidR="0024344D" w:rsidRPr="000E5E96" w:rsidRDefault="0024344D" w:rsidP="0024344D">
            <w:pPr>
              <w:pStyle w:val="Normal0"/>
              <w:numPr>
                <w:ilvl w:val="0"/>
                <w:numId w:val="15"/>
              </w:numPr>
              <w:tabs>
                <w:tab w:val="left" w:pos="-288"/>
              </w:tabs>
              <w:ind w:hanging="720"/>
            </w:pPr>
            <w:r w:rsidRPr="000E5E96">
              <w:t xml:space="preserve">Proceeds from the collection </w:t>
            </w:r>
            <w:r w:rsidR="00176EE6" w:rsidRPr="000E5E96">
              <w:br/>
            </w:r>
            <w:r w:rsidRPr="000E5E96">
              <w:t xml:space="preserve">Yes   No  </w:t>
            </w:r>
          </w:p>
          <w:p w14:paraId="55BAFCB4" w14:textId="77777777" w:rsidR="0024344D" w:rsidRPr="000E5E96" w:rsidRDefault="0024344D" w:rsidP="00207AA2">
            <w:pPr>
              <w:pStyle w:val="Normal0"/>
            </w:pPr>
            <w:r w:rsidRPr="000E5E96">
              <w:t xml:space="preserve"> </w:t>
            </w:r>
          </w:p>
          <w:p w14:paraId="017D6FF1" w14:textId="445CE70D" w:rsidR="0024344D" w:rsidRPr="000E5E96" w:rsidRDefault="0024344D" w:rsidP="00207AA2">
            <w:pPr>
              <w:pStyle w:val="Normal0"/>
            </w:pPr>
            <w:r w:rsidRPr="000E5E96">
              <w:t xml:space="preserve">      </w:t>
            </w:r>
            <w:r w:rsidR="00176EE6" w:rsidRPr="000E5E96">
              <w:br/>
            </w:r>
            <w:r w:rsidRPr="000E5E96">
              <w:t xml:space="preserve"> If Yes, Collectors   Rates </w:t>
            </w:r>
            <w:r w:rsidRPr="000E5E96">
              <w:t> </w:t>
            </w:r>
            <w:r w:rsidRPr="000E5E96">
              <w:t> </w:t>
            </w:r>
            <w:r w:rsidRPr="000E5E96">
              <w:t> </w:t>
            </w:r>
            <w:r w:rsidRPr="000E5E96">
              <w:t> </w:t>
            </w:r>
            <w:r w:rsidRPr="000E5E96">
              <w:t> </w:t>
            </w:r>
          </w:p>
          <w:p w14:paraId="443C2F44" w14:textId="77777777" w:rsidR="0024344D" w:rsidRPr="000E5E96" w:rsidRDefault="0024344D" w:rsidP="00207AA2">
            <w:pPr>
              <w:pStyle w:val="Normal0"/>
            </w:pPr>
            <w:r w:rsidRPr="000E5E96">
              <w:t xml:space="preserve">       Other persons       Please specify role </w:t>
            </w:r>
            <w:r w:rsidRPr="000E5E96">
              <w:t> </w:t>
            </w:r>
            <w:r w:rsidRPr="000E5E96">
              <w:t> </w:t>
            </w:r>
            <w:r w:rsidRPr="000E5E96">
              <w:t> </w:t>
            </w:r>
            <w:r w:rsidRPr="000E5E96">
              <w:t> </w:t>
            </w:r>
            <w:r w:rsidRPr="000E5E96">
              <w:t> </w:t>
            </w:r>
          </w:p>
          <w:p w14:paraId="53EE1ED1" w14:textId="77777777" w:rsidR="0024344D" w:rsidRPr="000E5E96" w:rsidRDefault="0024344D" w:rsidP="00207AA2">
            <w:pPr>
              <w:pStyle w:val="Normal0"/>
            </w:pPr>
            <w:r w:rsidRPr="000E5E96">
              <w:t xml:space="preserve">                                         Rates </w:t>
            </w:r>
            <w:r w:rsidRPr="000E5E96">
              <w:t> </w:t>
            </w:r>
            <w:r w:rsidRPr="000E5E96">
              <w:t> </w:t>
            </w:r>
            <w:r w:rsidRPr="000E5E96">
              <w:t> </w:t>
            </w:r>
            <w:r w:rsidRPr="000E5E96">
              <w:t> </w:t>
            </w:r>
            <w:r w:rsidRPr="000E5E96">
              <w:t> </w:t>
            </w:r>
          </w:p>
          <w:p w14:paraId="7121186E" w14:textId="77777777" w:rsidR="0024344D" w:rsidRPr="000E5E96" w:rsidRDefault="0024344D" w:rsidP="00207AA2">
            <w:pPr>
              <w:pStyle w:val="Normal0"/>
            </w:pPr>
          </w:p>
          <w:p w14:paraId="1DB3325E" w14:textId="40074CCF" w:rsidR="0024344D" w:rsidRPr="000E5E96" w:rsidRDefault="0024344D" w:rsidP="0024344D">
            <w:pPr>
              <w:pStyle w:val="Normal0"/>
              <w:numPr>
                <w:ilvl w:val="0"/>
                <w:numId w:val="15"/>
              </w:numPr>
              <w:tabs>
                <w:tab w:val="left" w:pos="-288"/>
              </w:tabs>
              <w:ind w:hanging="720"/>
            </w:pPr>
            <w:r w:rsidRPr="000E5E96">
              <w:t>Company accounts</w:t>
            </w:r>
            <w:r w:rsidR="00176EE6" w:rsidRPr="000E5E96">
              <w:br/>
            </w:r>
            <w:r w:rsidRPr="000E5E96">
              <w:t xml:space="preserve">Yes   No </w:t>
            </w:r>
          </w:p>
          <w:p w14:paraId="7EA0041B" w14:textId="77777777" w:rsidR="0024344D" w:rsidRPr="000E5E96" w:rsidRDefault="0024344D" w:rsidP="00207AA2">
            <w:pPr>
              <w:pStyle w:val="Normal0"/>
            </w:pPr>
          </w:p>
        </w:tc>
      </w:tr>
      <w:tr w:rsidR="0024344D" w:rsidRPr="000E5E96" w14:paraId="776CE6E7" w14:textId="77777777" w:rsidTr="00207AA2">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AA13" w14:textId="77777777" w:rsidR="0024344D" w:rsidRPr="000E5E96" w:rsidRDefault="0024344D" w:rsidP="00207AA2">
            <w:pPr>
              <w:pStyle w:val="Normal0"/>
            </w:pPr>
            <w:r w:rsidRPr="000E5E96">
              <w:t>In relation to this application how many persons are to be authorised to collect in Medway</w:t>
            </w:r>
          </w:p>
          <w:p w14:paraId="2EB57D49" w14:textId="77777777" w:rsidR="0024344D" w:rsidRPr="000E5E96" w:rsidRDefault="0024344D" w:rsidP="00207AA2">
            <w:pPr>
              <w:pStyle w:val="Normal0"/>
            </w:pP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42B6C" w14:textId="77777777" w:rsidR="0024344D" w:rsidRPr="000E5E96" w:rsidRDefault="0024344D" w:rsidP="00207AA2">
            <w:pPr>
              <w:pStyle w:val="Normal0"/>
            </w:pPr>
          </w:p>
          <w:p w14:paraId="7E93D899" w14:textId="328DB597" w:rsidR="000E5E96" w:rsidRPr="000E5E96" w:rsidRDefault="000E5E96" w:rsidP="000E5E96">
            <w:pPr>
              <w:pStyle w:val="Normal0"/>
            </w:pPr>
            <w:r w:rsidRPr="000E5E96">
              <w:t xml:space="preserve">Number of collectors </w:t>
            </w:r>
            <w:r w:rsidRPr="000E5E96">
              <w:t> </w:t>
            </w:r>
            <w:r w:rsidRPr="000E5E96">
              <w:t> </w:t>
            </w:r>
            <w:r w:rsidRPr="000E5E96">
              <w:t> </w:t>
            </w:r>
            <w:r w:rsidRPr="000E5E96">
              <w:t> </w:t>
            </w:r>
            <w:r w:rsidRPr="000E5E96">
              <w:t> </w:t>
            </w:r>
          </w:p>
          <w:p w14:paraId="08E96257" w14:textId="017C4118" w:rsidR="000E5E96" w:rsidRPr="000E5E96" w:rsidRDefault="000E5E96" w:rsidP="000E5E96">
            <w:pPr>
              <w:pStyle w:val="Normal0"/>
            </w:pPr>
            <w:r w:rsidRPr="000E5E96">
              <w:t>(Collecting in Medway area)</w:t>
            </w:r>
          </w:p>
          <w:p w14:paraId="16D9E407" w14:textId="400D9DC3" w:rsidR="000E5E96" w:rsidRPr="000E5E96" w:rsidRDefault="000E5E96" w:rsidP="000E5E96">
            <w:pPr>
              <w:pStyle w:val="Normal0"/>
            </w:pPr>
          </w:p>
          <w:p w14:paraId="656A102D" w14:textId="77777777" w:rsidR="000E5E96" w:rsidRPr="000E5E96" w:rsidRDefault="000E5E96" w:rsidP="000E5E96">
            <w:pPr>
              <w:pStyle w:val="Normal0"/>
            </w:pPr>
          </w:p>
          <w:p w14:paraId="0397F3B4" w14:textId="7C6E67B6" w:rsidR="0024344D" w:rsidRPr="000E5E96" w:rsidRDefault="0024344D" w:rsidP="00207AA2">
            <w:pPr>
              <w:pStyle w:val="Normal0"/>
            </w:pPr>
          </w:p>
        </w:tc>
      </w:tr>
      <w:tr w:rsidR="0024344D" w:rsidRPr="000E5E96" w14:paraId="6AA7052D" w14:textId="77777777" w:rsidTr="00207AA2">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75D2B" w14:textId="77777777" w:rsidR="0024344D" w:rsidRPr="000E5E96" w:rsidRDefault="0024344D" w:rsidP="00207AA2">
            <w:pPr>
              <w:pStyle w:val="Normal0"/>
            </w:pPr>
            <w:r w:rsidRPr="000E5E96">
              <w:t xml:space="preserve">Have you made the same application to any other local </w:t>
            </w:r>
            <w:proofErr w:type="gramStart"/>
            <w:r w:rsidRPr="000E5E96">
              <w:t>authorities</w:t>
            </w:r>
            <w:proofErr w:type="gramEnd"/>
          </w:p>
          <w:p w14:paraId="773E1BBA" w14:textId="77777777" w:rsidR="0024344D" w:rsidRPr="000E5E96" w:rsidRDefault="0024344D" w:rsidP="00207AA2">
            <w:pPr>
              <w:pStyle w:val="Normal0"/>
            </w:pP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5DAFE" w14:textId="77777777" w:rsidR="0024344D" w:rsidRPr="000E5E96" w:rsidRDefault="0024344D" w:rsidP="00207AA2">
            <w:pPr>
              <w:pStyle w:val="Normal0"/>
            </w:pPr>
            <w:r w:rsidRPr="000E5E96">
              <w:t xml:space="preserve">Yes   No </w:t>
            </w:r>
          </w:p>
          <w:p w14:paraId="4F8F1571" w14:textId="77777777" w:rsidR="0024344D" w:rsidRPr="000E5E96" w:rsidRDefault="0024344D" w:rsidP="00207AA2">
            <w:pPr>
              <w:pStyle w:val="Normal0"/>
            </w:pPr>
          </w:p>
          <w:p w14:paraId="3F3681B8" w14:textId="77777777" w:rsidR="0024344D" w:rsidRPr="000E5E96" w:rsidRDefault="0024344D" w:rsidP="00207AA2">
            <w:pPr>
              <w:pStyle w:val="Normal0"/>
            </w:pPr>
            <w:r w:rsidRPr="000E5E96">
              <w:t xml:space="preserve">If so, which local authorities </w:t>
            </w:r>
            <w:r w:rsidRPr="000E5E96">
              <w:t> </w:t>
            </w:r>
            <w:r w:rsidRPr="000E5E96">
              <w:t> </w:t>
            </w:r>
            <w:r w:rsidRPr="000E5E96">
              <w:t> </w:t>
            </w:r>
            <w:r w:rsidRPr="000E5E96">
              <w:t> </w:t>
            </w:r>
            <w:r w:rsidRPr="000E5E96">
              <w:t> </w:t>
            </w:r>
            <w:r w:rsidRPr="000E5E96">
              <w:t xml:space="preserve"> </w:t>
            </w:r>
          </w:p>
          <w:p w14:paraId="291B3860" w14:textId="77777777" w:rsidR="0024344D" w:rsidRPr="000E5E96" w:rsidRDefault="0024344D" w:rsidP="00207AA2">
            <w:pPr>
              <w:pStyle w:val="Normal0"/>
            </w:pPr>
          </w:p>
          <w:p w14:paraId="144E8E20" w14:textId="77777777" w:rsidR="0024344D" w:rsidRPr="000E5E96" w:rsidRDefault="0024344D" w:rsidP="00207AA2">
            <w:pPr>
              <w:pStyle w:val="Normal0"/>
            </w:pPr>
            <w:r w:rsidRPr="000E5E96">
              <w:t xml:space="preserve">and when </w:t>
            </w:r>
            <w:r w:rsidRPr="000E5E96">
              <w:t> </w:t>
            </w:r>
            <w:r w:rsidRPr="000E5E96">
              <w:t> </w:t>
            </w:r>
            <w:r w:rsidRPr="000E5E96">
              <w:t> </w:t>
            </w:r>
            <w:r w:rsidRPr="000E5E96">
              <w:t> </w:t>
            </w:r>
            <w:r w:rsidRPr="000E5E96">
              <w:t> </w:t>
            </w:r>
          </w:p>
          <w:p w14:paraId="24AF0D89" w14:textId="77777777" w:rsidR="0024344D" w:rsidRPr="000E5E96" w:rsidRDefault="0024344D" w:rsidP="00207AA2">
            <w:pPr>
              <w:pStyle w:val="Normal0"/>
            </w:pPr>
          </w:p>
        </w:tc>
      </w:tr>
      <w:tr w:rsidR="0024344D" w:rsidRPr="000E5E96" w14:paraId="0D769EEB" w14:textId="77777777" w:rsidTr="00207AA2">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750A1" w14:textId="77777777" w:rsidR="0024344D" w:rsidRPr="000E5E96" w:rsidRDefault="0024344D" w:rsidP="00207AA2">
            <w:pPr>
              <w:pStyle w:val="Normal0"/>
            </w:pPr>
            <w:r w:rsidRPr="000E5E96">
              <w:t>Has the applicant, or to the knowledge of the applicant, anyone associated with the promotion of the collection been</w:t>
            </w: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53086" w14:textId="692A0C38" w:rsidR="0024344D" w:rsidRPr="000E5E96" w:rsidRDefault="0024344D" w:rsidP="00207AA2">
            <w:pPr>
              <w:pStyle w:val="Normal0"/>
            </w:pPr>
            <w:r w:rsidRPr="000E5E96">
              <w:t xml:space="preserve">Refused </w:t>
            </w:r>
            <w:proofErr w:type="spellStart"/>
            <w:r w:rsidRPr="000E5E96">
              <w:t>licence</w:t>
            </w:r>
            <w:proofErr w:type="spellEnd"/>
            <w:r w:rsidRPr="000E5E96">
              <w:t xml:space="preserve">/order </w:t>
            </w:r>
            <w:r w:rsidR="00176EE6" w:rsidRPr="000E5E96">
              <w:br/>
            </w:r>
            <w:r w:rsidRPr="000E5E96">
              <w:t xml:space="preserve">Yes   No </w:t>
            </w:r>
            <w:r w:rsidR="00176EE6" w:rsidRPr="000E5E96">
              <w:br/>
            </w:r>
          </w:p>
          <w:p w14:paraId="21636830" w14:textId="77777777" w:rsidR="0024344D" w:rsidRPr="000E5E96" w:rsidRDefault="0024344D" w:rsidP="00207AA2">
            <w:pPr>
              <w:pStyle w:val="Normal0"/>
            </w:pPr>
          </w:p>
          <w:p w14:paraId="7DA0B54D" w14:textId="6D5898A8" w:rsidR="0024344D" w:rsidRPr="000E5E96" w:rsidRDefault="0024344D" w:rsidP="00207AA2">
            <w:pPr>
              <w:pStyle w:val="Normal0"/>
            </w:pPr>
            <w:r w:rsidRPr="000E5E96">
              <w:t xml:space="preserve">Revoked </w:t>
            </w:r>
            <w:proofErr w:type="spellStart"/>
            <w:r w:rsidRPr="000E5E96">
              <w:t>licence</w:t>
            </w:r>
            <w:proofErr w:type="spellEnd"/>
            <w:r w:rsidRPr="000E5E96">
              <w:t>/order</w:t>
            </w:r>
            <w:r w:rsidR="00176EE6" w:rsidRPr="000E5E96">
              <w:br/>
            </w:r>
            <w:r w:rsidRPr="000E5E96">
              <w:t xml:space="preserve">Yes   No </w:t>
            </w:r>
            <w:r w:rsidR="00176EE6" w:rsidRPr="000E5E96">
              <w:br/>
            </w:r>
          </w:p>
          <w:p w14:paraId="19585033" w14:textId="77777777" w:rsidR="0024344D" w:rsidRPr="000E5E96" w:rsidRDefault="0024344D" w:rsidP="00207AA2">
            <w:pPr>
              <w:pStyle w:val="Normal0"/>
            </w:pPr>
          </w:p>
          <w:p w14:paraId="6C096681" w14:textId="4023DA70" w:rsidR="0024344D" w:rsidRPr="000E5E96" w:rsidRDefault="0024344D" w:rsidP="00207AA2">
            <w:pPr>
              <w:pStyle w:val="Normal0"/>
            </w:pPr>
            <w:r w:rsidRPr="000E5E96">
              <w:t>Removed from a Charity approved list of collection agents and/or company</w:t>
            </w:r>
            <w:r w:rsidR="00176EE6" w:rsidRPr="000E5E96">
              <w:br/>
            </w:r>
            <w:r w:rsidR="00176EE6" w:rsidRPr="000E5E96">
              <w:br/>
            </w:r>
            <w:r w:rsidRPr="000E5E96">
              <w:t xml:space="preserve">Yes   No </w:t>
            </w:r>
          </w:p>
          <w:p w14:paraId="3FAE429F" w14:textId="77777777" w:rsidR="0024344D" w:rsidRPr="000E5E96" w:rsidRDefault="0024344D" w:rsidP="00207AA2">
            <w:pPr>
              <w:pStyle w:val="Normal0"/>
            </w:pPr>
          </w:p>
          <w:p w14:paraId="1B3EAD00" w14:textId="46C17D37" w:rsidR="0024344D" w:rsidRPr="000E5E96" w:rsidRDefault="0024344D" w:rsidP="00207AA2">
            <w:pPr>
              <w:pStyle w:val="Normal0"/>
            </w:pPr>
            <w:r w:rsidRPr="000E5E96">
              <w:t xml:space="preserve">If </w:t>
            </w:r>
            <w:proofErr w:type="gramStart"/>
            <w:r w:rsidRPr="000E5E96">
              <w:t>Yes</w:t>
            </w:r>
            <w:proofErr w:type="gramEnd"/>
            <w:r w:rsidRPr="000E5E96">
              <w:t xml:space="preserve"> to </w:t>
            </w:r>
            <w:r w:rsidR="00232EB5" w:rsidRPr="000E5E96">
              <w:t>any,</w:t>
            </w:r>
            <w:r w:rsidRPr="000E5E96">
              <w:t xml:space="preserve"> please give particulars</w:t>
            </w:r>
          </w:p>
          <w:p w14:paraId="4E7F874E" w14:textId="77777777" w:rsidR="0024344D" w:rsidRPr="000E5E96" w:rsidRDefault="0024344D" w:rsidP="00207AA2">
            <w:pPr>
              <w:pStyle w:val="Normal0"/>
            </w:pPr>
            <w:r w:rsidRPr="000E5E96">
              <w:t> </w:t>
            </w:r>
            <w:r w:rsidRPr="000E5E96">
              <w:t> </w:t>
            </w:r>
            <w:r w:rsidRPr="000E5E96">
              <w:t> </w:t>
            </w:r>
            <w:r w:rsidRPr="000E5E96">
              <w:t> </w:t>
            </w:r>
            <w:r w:rsidRPr="000E5E96">
              <w:t> </w:t>
            </w:r>
          </w:p>
        </w:tc>
      </w:tr>
      <w:tr w:rsidR="0024344D" w:rsidRPr="000E5E96" w14:paraId="20407542" w14:textId="77777777" w:rsidTr="00207AA2">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6ABFF" w14:textId="77777777" w:rsidR="0024344D" w:rsidRPr="000E5E96" w:rsidRDefault="0024344D" w:rsidP="00207AA2">
            <w:pPr>
              <w:pStyle w:val="Normal0"/>
            </w:pPr>
            <w:r w:rsidRPr="000E5E96">
              <w:t xml:space="preserve">Is it proposed to promote this collection in conjunction with a street </w:t>
            </w:r>
            <w:proofErr w:type="gramStart"/>
            <w:r w:rsidRPr="000E5E96">
              <w:t>collection</w:t>
            </w:r>
            <w:proofErr w:type="gramEnd"/>
          </w:p>
          <w:p w14:paraId="7AE107D6" w14:textId="77777777" w:rsidR="0024344D" w:rsidRPr="000E5E96" w:rsidRDefault="0024344D" w:rsidP="00207AA2">
            <w:pPr>
              <w:pStyle w:val="Normal0"/>
            </w:pPr>
          </w:p>
        </w:tc>
        <w:tc>
          <w:tcPr>
            <w:tcW w:w="6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1593" w14:textId="77777777" w:rsidR="0024344D" w:rsidRPr="000E5E96" w:rsidRDefault="0024344D" w:rsidP="00207AA2">
            <w:pPr>
              <w:pStyle w:val="Normal0"/>
            </w:pPr>
            <w:r w:rsidRPr="000E5E96">
              <w:t xml:space="preserve">Yes   No </w:t>
            </w:r>
          </w:p>
          <w:p w14:paraId="32899D97" w14:textId="77777777" w:rsidR="0024344D" w:rsidRPr="000E5E96" w:rsidRDefault="0024344D" w:rsidP="00207AA2">
            <w:pPr>
              <w:pStyle w:val="Normal0"/>
            </w:pPr>
          </w:p>
          <w:p w14:paraId="646F86FD" w14:textId="77777777" w:rsidR="0024344D" w:rsidRPr="000E5E96" w:rsidRDefault="0024344D" w:rsidP="00207AA2">
            <w:pPr>
              <w:pStyle w:val="Normal0"/>
            </w:pPr>
            <w:r w:rsidRPr="000E5E96">
              <w:t xml:space="preserve">If </w:t>
            </w:r>
            <w:proofErr w:type="gramStart"/>
            <w:r w:rsidRPr="000E5E96">
              <w:t>Yes</w:t>
            </w:r>
            <w:proofErr w:type="gramEnd"/>
            <w:r w:rsidRPr="000E5E96">
              <w:t>, is it desired that the accounts of this collection should be combined wholly or in part with the account of the street collection.</w:t>
            </w:r>
          </w:p>
          <w:p w14:paraId="259A8FA6" w14:textId="77777777" w:rsidR="0024344D" w:rsidRPr="000E5E96" w:rsidRDefault="0024344D" w:rsidP="00207AA2">
            <w:pPr>
              <w:pStyle w:val="Normal0"/>
            </w:pPr>
          </w:p>
          <w:p w14:paraId="61EEC339" w14:textId="77777777" w:rsidR="000E5E96" w:rsidRPr="000E5E96" w:rsidRDefault="0024344D" w:rsidP="00207AA2">
            <w:pPr>
              <w:pStyle w:val="Normal0"/>
            </w:pPr>
            <w:r w:rsidRPr="000E5E96">
              <w:t xml:space="preserve">Please specify </w:t>
            </w:r>
            <w:r w:rsidRPr="000E5E96">
              <w:t> </w:t>
            </w:r>
            <w:r w:rsidRPr="000E5E96">
              <w:t> </w:t>
            </w:r>
          </w:p>
          <w:p w14:paraId="49F03035" w14:textId="77777777" w:rsidR="000E5E96" w:rsidRPr="000E5E96" w:rsidRDefault="000E5E96" w:rsidP="00207AA2">
            <w:pPr>
              <w:pStyle w:val="Normal0"/>
            </w:pPr>
          </w:p>
          <w:p w14:paraId="358590D2" w14:textId="1FC454A6" w:rsidR="0024344D" w:rsidRPr="000E5E96" w:rsidRDefault="0024344D" w:rsidP="00207AA2">
            <w:pPr>
              <w:pStyle w:val="Normal0"/>
            </w:pPr>
            <w:r w:rsidRPr="000E5E96">
              <w:lastRenderedPageBreak/>
              <w:t> </w:t>
            </w:r>
            <w:r w:rsidRPr="000E5E96">
              <w:t> </w:t>
            </w:r>
            <w:r w:rsidRPr="000E5E96">
              <w:t> </w:t>
            </w:r>
          </w:p>
          <w:p w14:paraId="6011A6FF" w14:textId="77777777" w:rsidR="0024344D" w:rsidRPr="000E5E96" w:rsidRDefault="0024344D" w:rsidP="00207AA2">
            <w:pPr>
              <w:pStyle w:val="Normal0"/>
            </w:pPr>
          </w:p>
        </w:tc>
      </w:tr>
    </w:tbl>
    <w:p w14:paraId="63DF18AD" w14:textId="77777777" w:rsidR="0024344D" w:rsidRDefault="0024344D" w:rsidP="0024344D">
      <w:pPr>
        <w:rPr>
          <w:rFonts w:ascii="Arial" w:hAnsi="Arial"/>
          <w:sz w:val="16"/>
        </w:rPr>
      </w:pPr>
    </w:p>
    <w:p w14:paraId="00C28B6E" w14:textId="77777777" w:rsidR="0024344D" w:rsidRDefault="0024344D" w:rsidP="00232EB5">
      <w:pPr>
        <w:pStyle w:val="Heading2"/>
      </w:pPr>
      <w:r>
        <w:t>Part 3 – Declaration</w:t>
      </w:r>
    </w:p>
    <w:p w14:paraId="426BA1A0" w14:textId="6BC13AC2" w:rsidR="0024344D" w:rsidRDefault="0024344D" w:rsidP="0024344D">
      <w:pPr>
        <w:pStyle w:val="Normal0"/>
        <w:rPr>
          <w:b/>
          <w:bCs/>
          <w:szCs w:val="22"/>
        </w:rPr>
      </w:pPr>
      <w:r>
        <w:rPr>
          <w:b/>
          <w:bCs/>
          <w:szCs w:val="22"/>
        </w:rPr>
        <w:t>I/we confirm that to best of my/our knowledge, the information contained in this application is true.</w:t>
      </w:r>
      <w:r w:rsidR="000E5E96">
        <w:rPr>
          <w:b/>
          <w:bCs/>
          <w:szCs w:val="22"/>
        </w:rPr>
        <w:br/>
      </w:r>
    </w:p>
    <w:tbl>
      <w:tblPr>
        <w:tblW w:w="10194" w:type="dxa"/>
        <w:tblCellMar>
          <w:left w:w="10" w:type="dxa"/>
          <w:right w:w="10" w:type="dxa"/>
        </w:tblCellMar>
        <w:tblLook w:val="04A0" w:firstRow="1" w:lastRow="0" w:firstColumn="1" w:lastColumn="0" w:noHBand="0" w:noVBand="1"/>
      </w:tblPr>
      <w:tblGrid>
        <w:gridCol w:w="3641"/>
        <w:gridCol w:w="6553"/>
      </w:tblGrid>
      <w:tr w:rsidR="0024344D" w14:paraId="28B082F9" w14:textId="77777777" w:rsidTr="00207AA2">
        <w:tc>
          <w:tcPr>
            <w:tcW w:w="10194"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624467A" w14:textId="77777777" w:rsidR="0024344D" w:rsidRDefault="0024344D" w:rsidP="00207AA2">
            <w:pPr>
              <w:pStyle w:val="Normal0"/>
            </w:pPr>
            <w:r>
              <w:rPr>
                <w:szCs w:val="22"/>
              </w:rPr>
              <w:t>Signature of applicant or applicant’s solicitor or other duly authorised agent.  If signing on behalf of the applicant, please state in what capacity</w:t>
            </w:r>
          </w:p>
        </w:tc>
      </w:tr>
      <w:tr w:rsidR="0024344D" w14:paraId="0D3B5112" w14:textId="77777777" w:rsidTr="00207AA2">
        <w:tc>
          <w:tcPr>
            <w:tcW w:w="3641" w:type="dxa"/>
            <w:tcBorders>
              <w:left w:val="single" w:sz="4" w:space="0" w:color="000000"/>
            </w:tcBorders>
            <w:shd w:val="clear" w:color="auto" w:fill="auto"/>
            <w:tcMar>
              <w:top w:w="0" w:type="dxa"/>
              <w:left w:w="108" w:type="dxa"/>
              <w:bottom w:w="0" w:type="dxa"/>
              <w:right w:w="108" w:type="dxa"/>
            </w:tcMar>
          </w:tcPr>
          <w:p w14:paraId="169D5D55" w14:textId="77777777" w:rsidR="0024344D" w:rsidRDefault="0024344D" w:rsidP="00207AA2">
            <w:pPr>
              <w:pStyle w:val="Normal0"/>
              <w:rPr>
                <w:sz w:val="8"/>
                <w:szCs w:val="22"/>
              </w:rPr>
            </w:pPr>
          </w:p>
          <w:p w14:paraId="2E12354F" w14:textId="77777777" w:rsidR="0024344D" w:rsidRDefault="0024344D" w:rsidP="00207AA2">
            <w:pPr>
              <w:pStyle w:val="Normal0"/>
              <w:rPr>
                <w:szCs w:val="22"/>
              </w:rPr>
            </w:pPr>
            <w:r>
              <w:rPr>
                <w:szCs w:val="22"/>
              </w:rPr>
              <w:t>Signature</w:t>
            </w:r>
          </w:p>
          <w:p w14:paraId="0B93F0B8" w14:textId="77777777" w:rsidR="0024344D" w:rsidRDefault="0024344D" w:rsidP="00207AA2">
            <w:pPr>
              <w:pStyle w:val="Normal0"/>
              <w:rPr>
                <w:sz w:val="8"/>
                <w:szCs w:val="22"/>
              </w:rPr>
            </w:pPr>
          </w:p>
        </w:tc>
        <w:tc>
          <w:tcPr>
            <w:tcW w:w="6553" w:type="dxa"/>
            <w:tcBorders>
              <w:right w:val="single" w:sz="4" w:space="0" w:color="000000"/>
            </w:tcBorders>
            <w:shd w:val="clear" w:color="auto" w:fill="auto"/>
            <w:tcMar>
              <w:top w:w="0" w:type="dxa"/>
              <w:left w:w="108" w:type="dxa"/>
              <w:bottom w:w="0" w:type="dxa"/>
              <w:right w:w="108" w:type="dxa"/>
            </w:tcMar>
          </w:tcPr>
          <w:p w14:paraId="45866E3A" w14:textId="77777777" w:rsidR="0024344D" w:rsidRDefault="0024344D" w:rsidP="00207AA2">
            <w:pPr>
              <w:pStyle w:val="Normal0"/>
              <w:rPr>
                <w:b/>
                <w:bCs/>
                <w:sz w:val="8"/>
                <w:szCs w:val="22"/>
              </w:rPr>
            </w:pPr>
          </w:p>
          <w:p w14:paraId="513F876D" w14:textId="77777777" w:rsidR="0024344D" w:rsidRDefault="0024344D" w:rsidP="00207AA2">
            <w:pPr>
              <w:pStyle w:val="Normal0"/>
            </w:pPr>
            <w:r>
              <w:rPr>
                <w:b/>
                <w:bCs/>
                <w:szCs w:val="22"/>
              </w:rPr>
              <w:t> </w:t>
            </w:r>
            <w:r>
              <w:rPr>
                <w:b/>
                <w:bCs/>
                <w:szCs w:val="22"/>
              </w:rPr>
              <w:t> </w:t>
            </w:r>
            <w:r>
              <w:rPr>
                <w:b/>
                <w:bCs/>
                <w:szCs w:val="22"/>
              </w:rPr>
              <w:t> </w:t>
            </w:r>
            <w:r>
              <w:rPr>
                <w:b/>
                <w:bCs/>
                <w:szCs w:val="22"/>
              </w:rPr>
              <w:t> </w:t>
            </w:r>
            <w:r>
              <w:rPr>
                <w:b/>
                <w:bCs/>
                <w:szCs w:val="22"/>
              </w:rPr>
              <w:t> </w:t>
            </w:r>
          </w:p>
        </w:tc>
      </w:tr>
      <w:tr w:rsidR="0024344D" w14:paraId="64C16BD4" w14:textId="77777777" w:rsidTr="00207AA2">
        <w:tc>
          <w:tcPr>
            <w:tcW w:w="3641" w:type="dxa"/>
            <w:tcBorders>
              <w:left w:val="single" w:sz="4" w:space="0" w:color="000000"/>
            </w:tcBorders>
            <w:shd w:val="clear" w:color="auto" w:fill="auto"/>
            <w:tcMar>
              <w:top w:w="0" w:type="dxa"/>
              <w:left w:w="108" w:type="dxa"/>
              <w:bottom w:w="0" w:type="dxa"/>
              <w:right w:w="108" w:type="dxa"/>
            </w:tcMar>
          </w:tcPr>
          <w:p w14:paraId="37A1C54E" w14:textId="77777777" w:rsidR="0024344D" w:rsidRDefault="0024344D" w:rsidP="00207AA2">
            <w:pPr>
              <w:pStyle w:val="Normal0"/>
              <w:rPr>
                <w:sz w:val="8"/>
                <w:szCs w:val="22"/>
              </w:rPr>
            </w:pPr>
          </w:p>
          <w:p w14:paraId="541B09CA" w14:textId="77777777" w:rsidR="0024344D" w:rsidRDefault="0024344D" w:rsidP="00207AA2">
            <w:pPr>
              <w:pStyle w:val="Normal0"/>
              <w:rPr>
                <w:szCs w:val="22"/>
              </w:rPr>
            </w:pPr>
            <w:r>
              <w:rPr>
                <w:szCs w:val="22"/>
              </w:rPr>
              <w:t>Print Name</w:t>
            </w:r>
          </w:p>
          <w:p w14:paraId="2C537D06" w14:textId="77777777" w:rsidR="0024344D" w:rsidRDefault="0024344D" w:rsidP="00207AA2">
            <w:pPr>
              <w:pStyle w:val="Normal0"/>
              <w:rPr>
                <w:sz w:val="8"/>
                <w:szCs w:val="22"/>
              </w:rPr>
            </w:pPr>
          </w:p>
        </w:tc>
        <w:tc>
          <w:tcPr>
            <w:tcW w:w="6553" w:type="dxa"/>
            <w:tcBorders>
              <w:right w:val="single" w:sz="4" w:space="0" w:color="000000"/>
            </w:tcBorders>
            <w:shd w:val="clear" w:color="auto" w:fill="auto"/>
            <w:tcMar>
              <w:top w:w="0" w:type="dxa"/>
              <w:left w:w="108" w:type="dxa"/>
              <w:bottom w:w="0" w:type="dxa"/>
              <w:right w:w="108" w:type="dxa"/>
            </w:tcMar>
          </w:tcPr>
          <w:p w14:paraId="19F02593" w14:textId="77777777" w:rsidR="0024344D" w:rsidRDefault="0024344D" w:rsidP="00207AA2">
            <w:pPr>
              <w:pStyle w:val="Normal0"/>
              <w:rPr>
                <w:b/>
                <w:bCs/>
                <w:sz w:val="8"/>
                <w:szCs w:val="22"/>
              </w:rPr>
            </w:pPr>
          </w:p>
          <w:p w14:paraId="2CDE3C70" w14:textId="77777777" w:rsidR="0024344D" w:rsidRDefault="0024344D" w:rsidP="00207AA2">
            <w:pPr>
              <w:pStyle w:val="Normal0"/>
            </w:pPr>
            <w:r>
              <w:rPr>
                <w:b/>
                <w:bCs/>
                <w:szCs w:val="22"/>
              </w:rPr>
              <w:t> </w:t>
            </w:r>
            <w:r>
              <w:rPr>
                <w:b/>
                <w:bCs/>
                <w:szCs w:val="22"/>
              </w:rPr>
              <w:t> </w:t>
            </w:r>
            <w:r>
              <w:rPr>
                <w:b/>
                <w:bCs/>
                <w:szCs w:val="22"/>
              </w:rPr>
              <w:t> </w:t>
            </w:r>
            <w:r>
              <w:rPr>
                <w:b/>
                <w:bCs/>
                <w:szCs w:val="22"/>
              </w:rPr>
              <w:t> </w:t>
            </w:r>
            <w:r>
              <w:rPr>
                <w:b/>
                <w:bCs/>
                <w:szCs w:val="22"/>
              </w:rPr>
              <w:t> </w:t>
            </w:r>
          </w:p>
        </w:tc>
      </w:tr>
      <w:tr w:rsidR="0024344D" w14:paraId="6108CE12" w14:textId="77777777" w:rsidTr="00207AA2">
        <w:tc>
          <w:tcPr>
            <w:tcW w:w="3641" w:type="dxa"/>
            <w:tcBorders>
              <w:left w:val="single" w:sz="4" w:space="0" w:color="000000"/>
            </w:tcBorders>
            <w:shd w:val="clear" w:color="auto" w:fill="auto"/>
            <w:tcMar>
              <w:top w:w="0" w:type="dxa"/>
              <w:left w:w="108" w:type="dxa"/>
              <w:bottom w:w="0" w:type="dxa"/>
              <w:right w:w="108" w:type="dxa"/>
            </w:tcMar>
          </w:tcPr>
          <w:p w14:paraId="6B52875E" w14:textId="77777777" w:rsidR="0024344D" w:rsidRDefault="0024344D" w:rsidP="00207AA2">
            <w:pPr>
              <w:pStyle w:val="Normal0"/>
              <w:rPr>
                <w:sz w:val="8"/>
                <w:szCs w:val="22"/>
              </w:rPr>
            </w:pPr>
          </w:p>
          <w:p w14:paraId="58201BCE" w14:textId="77777777" w:rsidR="0024344D" w:rsidRDefault="0024344D" w:rsidP="00207AA2">
            <w:pPr>
              <w:pStyle w:val="Normal0"/>
              <w:rPr>
                <w:szCs w:val="22"/>
              </w:rPr>
            </w:pPr>
            <w:r>
              <w:rPr>
                <w:szCs w:val="22"/>
              </w:rPr>
              <w:t>Capacity</w:t>
            </w:r>
          </w:p>
          <w:p w14:paraId="62D79503" w14:textId="77777777" w:rsidR="0024344D" w:rsidRDefault="0024344D" w:rsidP="00207AA2">
            <w:pPr>
              <w:pStyle w:val="Normal0"/>
              <w:rPr>
                <w:sz w:val="8"/>
                <w:szCs w:val="22"/>
              </w:rPr>
            </w:pPr>
          </w:p>
        </w:tc>
        <w:tc>
          <w:tcPr>
            <w:tcW w:w="6553" w:type="dxa"/>
            <w:tcBorders>
              <w:right w:val="single" w:sz="4" w:space="0" w:color="000000"/>
            </w:tcBorders>
            <w:shd w:val="clear" w:color="auto" w:fill="auto"/>
            <w:tcMar>
              <w:top w:w="0" w:type="dxa"/>
              <w:left w:w="108" w:type="dxa"/>
              <w:bottom w:w="0" w:type="dxa"/>
              <w:right w:w="108" w:type="dxa"/>
            </w:tcMar>
          </w:tcPr>
          <w:p w14:paraId="037C7281" w14:textId="77777777" w:rsidR="0024344D" w:rsidRDefault="0024344D" w:rsidP="00207AA2">
            <w:pPr>
              <w:pStyle w:val="Normal0"/>
              <w:rPr>
                <w:b/>
                <w:bCs/>
                <w:sz w:val="8"/>
                <w:szCs w:val="22"/>
              </w:rPr>
            </w:pPr>
          </w:p>
          <w:p w14:paraId="58416D3E" w14:textId="77777777" w:rsidR="0024344D" w:rsidRDefault="0024344D" w:rsidP="00207AA2">
            <w:pPr>
              <w:pStyle w:val="Normal0"/>
            </w:pPr>
            <w:r>
              <w:rPr>
                <w:b/>
                <w:bCs/>
                <w:szCs w:val="22"/>
              </w:rPr>
              <w:t> </w:t>
            </w:r>
            <w:r>
              <w:rPr>
                <w:b/>
                <w:bCs/>
                <w:szCs w:val="22"/>
              </w:rPr>
              <w:t> </w:t>
            </w:r>
            <w:r>
              <w:rPr>
                <w:b/>
                <w:bCs/>
                <w:szCs w:val="22"/>
              </w:rPr>
              <w:t> </w:t>
            </w:r>
            <w:r>
              <w:rPr>
                <w:b/>
                <w:bCs/>
                <w:szCs w:val="22"/>
              </w:rPr>
              <w:t> </w:t>
            </w:r>
            <w:r>
              <w:rPr>
                <w:b/>
                <w:bCs/>
                <w:szCs w:val="22"/>
              </w:rPr>
              <w:t> </w:t>
            </w:r>
          </w:p>
        </w:tc>
      </w:tr>
      <w:tr w:rsidR="0024344D" w14:paraId="73ED78C5" w14:textId="77777777" w:rsidTr="00207AA2">
        <w:tc>
          <w:tcPr>
            <w:tcW w:w="3641" w:type="dxa"/>
            <w:tcBorders>
              <w:left w:val="single" w:sz="4" w:space="0" w:color="000000"/>
              <w:bottom w:val="single" w:sz="4" w:space="0" w:color="000000"/>
            </w:tcBorders>
            <w:shd w:val="clear" w:color="auto" w:fill="auto"/>
            <w:tcMar>
              <w:top w:w="0" w:type="dxa"/>
              <w:left w:w="108" w:type="dxa"/>
              <w:bottom w:w="0" w:type="dxa"/>
              <w:right w:w="108" w:type="dxa"/>
            </w:tcMar>
          </w:tcPr>
          <w:p w14:paraId="29D66D9E" w14:textId="77777777" w:rsidR="0024344D" w:rsidRDefault="0024344D" w:rsidP="00207AA2">
            <w:pPr>
              <w:pStyle w:val="Normal0"/>
              <w:rPr>
                <w:sz w:val="8"/>
                <w:szCs w:val="22"/>
              </w:rPr>
            </w:pPr>
          </w:p>
          <w:p w14:paraId="22382183" w14:textId="77777777" w:rsidR="0024344D" w:rsidRDefault="0024344D" w:rsidP="00207AA2">
            <w:pPr>
              <w:pStyle w:val="Normal0"/>
              <w:rPr>
                <w:szCs w:val="22"/>
              </w:rPr>
            </w:pPr>
            <w:r>
              <w:rPr>
                <w:szCs w:val="22"/>
              </w:rPr>
              <w:t>Date</w:t>
            </w:r>
          </w:p>
          <w:p w14:paraId="5E6A73A2" w14:textId="77777777" w:rsidR="0024344D" w:rsidRDefault="0024344D" w:rsidP="00207AA2">
            <w:pPr>
              <w:pStyle w:val="Normal0"/>
              <w:rPr>
                <w:sz w:val="8"/>
                <w:szCs w:val="22"/>
              </w:rPr>
            </w:pPr>
          </w:p>
        </w:tc>
        <w:tc>
          <w:tcPr>
            <w:tcW w:w="6553" w:type="dxa"/>
            <w:tcBorders>
              <w:bottom w:val="single" w:sz="4" w:space="0" w:color="000000"/>
              <w:right w:val="single" w:sz="4" w:space="0" w:color="000000"/>
            </w:tcBorders>
            <w:shd w:val="clear" w:color="auto" w:fill="auto"/>
            <w:tcMar>
              <w:top w:w="0" w:type="dxa"/>
              <w:left w:w="108" w:type="dxa"/>
              <w:bottom w:w="0" w:type="dxa"/>
              <w:right w:w="108" w:type="dxa"/>
            </w:tcMar>
          </w:tcPr>
          <w:p w14:paraId="34E2EDE9" w14:textId="77777777" w:rsidR="0024344D" w:rsidRDefault="0024344D" w:rsidP="00207AA2">
            <w:pPr>
              <w:pStyle w:val="Normal0"/>
              <w:rPr>
                <w:b/>
                <w:bCs/>
                <w:sz w:val="8"/>
                <w:szCs w:val="22"/>
              </w:rPr>
            </w:pPr>
          </w:p>
          <w:p w14:paraId="00CDD83E" w14:textId="77777777" w:rsidR="0024344D" w:rsidRDefault="0024344D" w:rsidP="00207AA2">
            <w:pPr>
              <w:pStyle w:val="Normal0"/>
            </w:pPr>
            <w:r>
              <w:rPr>
                <w:b/>
                <w:bCs/>
                <w:szCs w:val="22"/>
              </w:rPr>
              <w:t> </w:t>
            </w:r>
            <w:r>
              <w:rPr>
                <w:b/>
                <w:bCs/>
                <w:szCs w:val="22"/>
              </w:rPr>
              <w:t> </w:t>
            </w:r>
            <w:r>
              <w:rPr>
                <w:b/>
                <w:bCs/>
                <w:szCs w:val="22"/>
              </w:rPr>
              <w:t> </w:t>
            </w:r>
            <w:r>
              <w:rPr>
                <w:b/>
                <w:bCs/>
                <w:szCs w:val="22"/>
              </w:rPr>
              <w:t> </w:t>
            </w:r>
            <w:r>
              <w:rPr>
                <w:b/>
                <w:bCs/>
                <w:szCs w:val="22"/>
              </w:rPr>
              <w:t> </w:t>
            </w:r>
          </w:p>
        </w:tc>
      </w:tr>
    </w:tbl>
    <w:p w14:paraId="783F0AE3" w14:textId="77777777" w:rsidR="0024344D" w:rsidRDefault="0024344D" w:rsidP="0024344D">
      <w:pPr>
        <w:pStyle w:val="Normal0"/>
        <w:autoSpaceDE/>
        <w:rPr>
          <w:rFonts w:cs="Times New Roman"/>
          <w:sz w:val="12"/>
          <w:lang w:val="en-GB"/>
        </w:rPr>
      </w:pPr>
    </w:p>
    <w:p w14:paraId="25918C72" w14:textId="77777777" w:rsidR="0024344D" w:rsidRDefault="0024344D" w:rsidP="0024344D">
      <w:pPr>
        <w:pStyle w:val="BodyText"/>
      </w:pPr>
      <w:r>
        <w:t xml:space="preserve">This authority is under a duty to protect the public funds it administers, and to this end may use the information you have provided for the prevention and detection of fraud. It may also share this information with other bodies responsible for auditing or administering public funds for these purposes.  </w:t>
      </w:r>
    </w:p>
    <w:p w14:paraId="5BC5AD21" w14:textId="77777777" w:rsidR="0024344D" w:rsidRDefault="0024344D" w:rsidP="0024344D">
      <w:pPr>
        <w:pStyle w:val="BodyText"/>
      </w:pPr>
    </w:p>
    <w:p w14:paraId="498FC246" w14:textId="77777777" w:rsidR="0024344D" w:rsidRDefault="0024344D" w:rsidP="0024344D">
      <w:pPr>
        <w:pStyle w:val="BodyText"/>
      </w:pPr>
      <w:r>
        <w:t xml:space="preserve">Medway Council is a Data Controller under the Data Protection Act 1998.  We hold information for the purposes specified in our Data Protection Notification made to the Information Commissioner and may use this information for any of them.  We may get information about you from others, or we may give information to them.  If we do </w:t>
      </w:r>
      <w:proofErr w:type="gramStart"/>
      <w:r>
        <w:t>it</w:t>
      </w:r>
      <w:proofErr w:type="gramEnd"/>
      <w:r>
        <w:t xml:space="preserve"> we will only do so as the law permits, to check accuracy of information or prevent or detect crime.  We may check information we receive about you with what is already in our records.  This can include information provided by you as well as by others such as government departments and statutory agencies.  We will not give information about you to anyone outside Medway Council unless the law permits us to do so.</w:t>
      </w:r>
    </w:p>
    <w:p w14:paraId="2F19BC15" w14:textId="764788DF" w:rsidR="00D52852" w:rsidRDefault="00D52852">
      <w:pPr>
        <w:pBdr>
          <w:bottom w:val="single" w:sz="6" w:space="1" w:color="auto"/>
        </w:pBdr>
        <w:spacing w:after="160" w:line="259" w:lineRule="auto"/>
        <w:rPr>
          <w:rFonts w:ascii="Arial" w:hAnsi="Arial" w:cs="Arial"/>
          <w:b/>
          <w:bCs/>
          <w:sz w:val="30"/>
          <w:szCs w:val="30"/>
          <w:lang w:val="en-US"/>
        </w:rPr>
      </w:pPr>
    </w:p>
    <w:sectPr w:rsidR="00D528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6F27" w14:textId="77777777" w:rsidR="001E2FBB" w:rsidRDefault="001E2FBB" w:rsidP="001D5DBD">
      <w:r>
        <w:separator/>
      </w:r>
    </w:p>
  </w:endnote>
  <w:endnote w:type="continuationSeparator" w:id="0">
    <w:p w14:paraId="5AEB68AC" w14:textId="77777777" w:rsidR="001E2FBB" w:rsidRDefault="001E2FBB" w:rsidP="001D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2F348" w14:textId="77777777" w:rsidR="001E2FBB" w:rsidRDefault="001E2FBB" w:rsidP="001D5DBD">
      <w:r>
        <w:separator/>
      </w:r>
    </w:p>
  </w:footnote>
  <w:footnote w:type="continuationSeparator" w:id="0">
    <w:p w14:paraId="0554CA2B" w14:textId="77777777" w:rsidR="001E2FBB" w:rsidRDefault="001E2FBB" w:rsidP="001D5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1D8"/>
    <w:multiLevelType w:val="singleLevel"/>
    <w:tmpl w:val="ABB25CF4"/>
    <w:lvl w:ilvl="0">
      <w:start w:val="1"/>
      <w:numFmt w:val="decimal"/>
      <w:lvlText w:val="(%1)"/>
      <w:lvlJc w:val="left"/>
      <w:pPr>
        <w:tabs>
          <w:tab w:val="num" w:pos="720"/>
        </w:tabs>
        <w:ind w:left="720" w:hanging="720"/>
      </w:pPr>
      <w:rPr>
        <w:rFonts w:hint="default"/>
      </w:rPr>
    </w:lvl>
  </w:abstractNum>
  <w:abstractNum w:abstractNumId="1" w15:restartNumberingAfterBreak="0">
    <w:nsid w:val="09356A20"/>
    <w:multiLevelType w:val="multilevel"/>
    <w:tmpl w:val="12D6DE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D360D8"/>
    <w:multiLevelType w:val="hybridMultilevel"/>
    <w:tmpl w:val="2F401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341D9"/>
    <w:multiLevelType w:val="hybridMultilevel"/>
    <w:tmpl w:val="D4429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31031"/>
    <w:multiLevelType w:val="singleLevel"/>
    <w:tmpl w:val="C810B7D6"/>
    <w:lvl w:ilvl="0">
      <w:start w:val="2"/>
      <w:numFmt w:val="lowerLetter"/>
      <w:lvlText w:val="(%1)"/>
      <w:lvlJc w:val="left"/>
      <w:pPr>
        <w:tabs>
          <w:tab w:val="num" w:pos="780"/>
        </w:tabs>
        <w:ind w:left="780" w:hanging="780"/>
      </w:pPr>
      <w:rPr>
        <w:rFonts w:hint="default"/>
      </w:rPr>
    </w:lvl>
  </w:abstractNum>
  <w:abstractNum w:abstractNumId="5" w15:restartNumberingAfterBreak="0">
    <w:nsid w:val="22D326D7"/>
    <w:multiLevelType w:val="hybridMultilevel"/>
    <w:tmpl w:val="83A0F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A772DE"/>
    <w:multiLevelType w:val="hybridMultilevel"/>
    <w:tmpl w:val="F49CBF7C"/>
    <w:lvl w:ilvl="0" w:tplc="371690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C02540"/>
    <w:multiLevelType w:val="hybridMultilevel"/>
    <w:tmpl w:val="816EC3EA"/>
    <w:lvl w:ilvl="0" w:tplc="D7DC9110">
      <w:start w:val="5"/>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3D389A"/>
    <w:multiLevelType w:val="hybridMultilevel"/>
    <w:tmpl w:val="57EC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1E1518"/>
    <w:multiLevelType w:val="hybridMultilevel"/>
    <w:tmpl w:val="E2E4F23E"/>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0" w15:restartNumberingAfterBreak="0">
    <w:nsid w:val="47473B92"/>
    <w:multiLevelType w:val="hybridMultilevel"/>
    <w:tmpl w:val="2B5E3E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C4F3E2C"/>
    <w:multiLevelType w:val="hybridMultilevel"/>
    <w:tmpl w:val="D6AE8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9560CE"/>
    <w:multiLevelType w:val="hybridMultilevel"/>
    <w:tmpl w:val="00C0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C1D95"/>
    <w:multiLevelType w:val="hybridMultilevel"/>
    <w:tmpl w:val="2BC6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8"/>
  </w:num>
  <w:num w:numId="5">
    <w:abstractNumId w:val="5"/>
  </w:num>
  <w:num w:numId="6">
    <w:abstractNumId w:val="13"/>
  </w:num>
  <w:num w:numId="7">
    <w:abstractNumId w:val="7"/>
  </w:num>
  <w:num w:numId="8">
    <w:abstractNumId w:val="9"/>
  </w:num>
  <w:num w:numId="9">
    <w:abstractNumId w:val="6"/>
  </w:num>
  <w:num w:numId="10">
    <w:abstractNumId w:val="4"/>
  </w:num>
  <w:num w:numId="11">
    <w:abstractNumId w:val="0"/>
  </w:num>
  <w:num w:numId="12">
    <w:abstractNumId w:val="3"/>
  </w:num>
  <w:num w:numId="13">
    <w:abstractNumId w:val="1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83F"/>
    <w:rsid w:val="00013E80"/>
    <w:rsid w:val="0005500F"/>
    <w:rsid w:val="000A4CD9"/>
    <w:rsid w:val="000D5EAE"/>
    <w:rsid w:val="000E0AF7"/>
    <w:rsid w:val="000E0B6F"/>
    <w:rsid w:val="000E5E96"/>
    <w:rsid w:val="00113C44"/>
    <w:rsid w:val="00122EBF"/>
    <w:rsid w:val="00160E75"/>
    <w:rsid w:val="00176EE6"/>
    <w:rsid w:val="00193272"/>
    <w:rsid w:val="001C2C97"/>
    <w:rsid w:val="001D5DBD"/>
    <w:rsid w:val="001E1334"/>
    <w:rsid w:val="001E2FBB"/>
    <w:rsid w:val="001F3015"/>
    <w:rsid w:val="00223F01"/>
    <w:rsid w:val="00227319"/>
    <w:rsid w:val="00232EB5"/>
    <w:rsid w:val="00236433"/>
    <w:rsid w:val="0024344D"/>
    <w:rsid w:val="00260DEF"/>
    <w:rsid w:val="002A292D"/>
    <w:rsid w:val="002D032A"/>
    <w:rsid w:val="00303635"/>
    <w:rsid w:val="00341DDE"/>
    <w:rsid w:val="0036013D"/>
    <w:rsid w:val="00366EB4"/>
    <w:rsid w:val="00377AB3"/>
    <w:rsid w:val="003A1523"/>
    <w:rsid w:val="003A31C7"/>
    <w:rsid w:val="003A3ABD"/>
    <w:rsid w:val="003B0E35"/>
    <w:rsid w:val="003C5256"/>
    <w:rsid w:val="003E32B5"/>
    <w:rsid w:val="00404F88"/>
    <w:rsid w:val="00422422"/>
    <w:rsid w:val="0045155D"/>
    <w:rsid w:val="004A2F6B"/>
    <w:rsid w:val="004E4259"/>
    <w:rsid w:val="00524864"/>
    <w:rsid w:val="0054628A"/>
    <w:rsid w:val="005B4698"/>
    <w:rsid w:val="005E1A72"/>
    <w:rsid w:val="00631A52"/>
    <w:rsid w:val="006D5722"/>
    <w:rsid w:val="006D7540"/>
    <w:rsid w:val="006F2146"/>
    <w:rsid w:val="0075052F"/>
    <w:rsid w:val="007679AE"/>
    <w:rsid w:val="00780EF3"/>
    <w:rsid w:val="00790A7B"/>
    <w:rsid w:val="007C1D7C"/>
    <w:rsid w:val="007D6FEC"/>
    <w:rsid w:val="007E3D2C"/>
    <w:rsid w:val="007E575E"/>
    <w:rsid w:val="007F7BB3"/>
    <w:rsid w:val="00804B01"/>
    <w:rsid w:val="00827523"/>
    <w:rsid w:val="008C65FE"/>
    <w:rsid w:val="008C7DF6"/>
    <w:rsid w:val="008D3E85"/>
    <w:rsid w:val="008E7B24"/>
    <w:rsid w:val="00902C91"/>
    <w:rsid w:val="00917CFB"/>
    <w:rsid w:val="00937C97"/>
    <w:rsid w:val="00940F8F"/>
    <w:rsid w:val="0094383F"/>
    <w:rsid w:val="00983F0A"/>
    <w:rsid w:val="009904E8"/>
    <w:rsid w:val="009C58C3"/>
    <w:rsid w:val="009E47F0"/>
    <w:rsid w:val="009F23D6"/>
    <w:rsid w:val="00A04F57"/>
    <w:rsid w:val="00A148CA"/>
    <w:rsid w:val="00A70F40"/>
    <w:rsid w:val="00A776E9"/>
    <w:rsid w:val="00A80605"/>
    <w:rsid w:val="00A8453D"/>
    <w:rsid w:val="00AC23DE"/>
    <w:rsid w:val="00B10F62"/>
    <w:rsid w:val="00B112C8"/>
    <w:rsid w:val="00B3148B"/>
    <w:rsid w:val="00B7174B"/>
    <w:rsid w:val="00B75ED0"/>
    <w:rsid w:val="00B83825"/>
    <w:rsid w:val="00C17823"/>
    <w:rsid w:val="00C248BE"/>
    <w:rsid w:val="00C46AD7"/>
    <w:rsid w:val="00CB3947"/>
    <w:rsid w:val="00CC14E7"/>
    <w:rsid w:val="00D376B5"/>
    <w:rsid w:val="00D52852"/>
    <w:rsid w:val="00D75AA6"/>
    <w:rsid w:val="00D9437D"/>
    <w:rsid w:val="00DD2ACC"/>
    <w:rsid w:val="00DD513B"/>
    <w:rsid w:val="00DE79C8"/>
    <w:rsid w:val="00E03665"/>
    <w:rsid w:val="00E12CE5"/>
    <w:rsid w:val="00ED1673"/>
    <w:rsid w:val="00EF75C0"/>
    <w:rsid w:val="00F109D4"/>
    <w:rsid w:val="00F10B4F"/>
    <w:rsid w:val="00F60EEA"/>
    <w:rsid w:val="00F96270"/>
    <w:rsid w:val="00FB0486"/>
    <w:rsid w:val="00FB4592"/>
    <w:rsid w:val="00FB5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FA829"/>
  <w15:chartTrackingRefBased/>
  <w15:docId w15:val="{D7EA4B0F-C408-4EFB-A33B-076B11BC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83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B10F62"/>
    <w:pPr>
      <w:keepNext/>
      <w:autoSpaceDE w:val="0"/>
      <w:autoSpaceDN w:val="0"/>
      <w:adjustRightInd w:val="0"/>
      <w:jc w:val="center"/>
      <w:outlineLvl w:val="0"/>
    </w:pPr>
    <w:rPr>
      <w:rFonts w:ascii="Arial" w:hAnsi="Arial" w:cs="Arial"/>
      <w:b/>
      <w:bCs/>
      <w:sz w:val="36"/>
      <w:szCs w:val="23"/>
      <w:lang w:val="en-US"/>
    </w:rPr>
  </w:style>
  <w:style w:type="paragraph" w:styleId="Heading2">
    <w:name w:val="heading 2"/>
    <w:basedOn w:val="Normal"/>
    <w:next w:val="Normal"/>
    <w:link w:val="Heading2Char"/>
    <w:autoRedefine/>
    <w:qFormat/>
    <w:rsid w:val="00B10F62"/>
    <w:pPr>
      <w:keepNext/>
      <w:autoSpaceDE w:val="0"/>
      <w:autoSpaceDN w:val="0"/>
      <w:adjustRightInd w:val="0"/>
      <w:spacing w:before="360" w:after="360"/>
      <w:ind w:right="-399"/>
      <w:outlineLvl w:val="1"/>
    </w:pPr>
    <w:rPr>
      <w:rFonts w:ascii="Arial" w:hAnsi="Arial" w:cs="Arial"/>
      <w:b/>
      <w:bCs/>
      <w:sz w:val="28"/>
      <w:szCs w:val="30"/>
      <w:lang w:val="en-US"/>
    </w:rPr>
  </w:style>
  <w:style w:type="paragraph" w:styleId="Heading3">
    <w:name w:val="heading 3"/>
    <w:basedOn w:val="Normal"/>
    <w:next w:val="Normal"/>
    <w:link w:val="Heading3Char"/>
    <w:uiPriority w:val="9"/>
    <w:unhideWhenUsed/>
    <w:qFormat/>
    <w:rsid w:val="0094383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F62"/>
    <w:rPr>
      <w:rFonts w:ascii="Arial" w:eastAsia="Times New Roman" w:hAnsi="Arial" w:cs="Arial"/>
      <w:b/>
      <w:bCs/>
      <w:sz w:val="36"/>
      <w:szCs w:val="23"/>
      <w:lang w:val="en-US"/>
    </w:rPr>
  </w:style>
  <w:style w:type="character" w:customStyle="1" w:styleId="Heading2Char">
    <w:name w:val="Heading 2 Char"/>
    <w:basedOn w:val="DefaultParagraphFont"/>
    <w:link w:val="Heading2"/>
    <w:rsid w:val="00B10F62"/>
    <w:rPr>
      <w:rFonts w:ascii="Arial" w:eastAsia="Times New Roman" w:hAnsi="Arial" w:cs="Arial"/>
      <w:b/>
      <w:bCs/>
      <w:sz w:val="28"/>
      <w:szCs w:val="30"/>
      <w:lang w:val="en-US"/>
    </w:rPr>
  </w:style>
  <w:style w:type="character" w:customStyle="1" w:styleId="Heading3Char">
    <w:name w:val="Heading 3 Char"/>
    <w:basedOn w:val="DefaultParagraphFont"/>
    <w:link w:val="Heading3"/>
    <w:uiPriority w:val="9"/>
    <w:rsid w:val="0094383F"/>
    <w:rPr>
      <w:rFonts w:asciiTheme="majorHAnsi" w:eastAsiaTheme="majorEastAsia" w:hAnsiTheme="majorHAnsi" w:cstheme="majorBidi"/>
      <w:color w:val="1F4D78" w:themeColor="accent1" w:themeShade="7F"/>
      <w:sz w:val="24"/>
      <w:szCs w:val="24"/>
    </w:rPr>
  </w:style>
  <w:style w:type="character" w:styleId="Hyperlink">
    <w:name w:val="Hyperlink"/>
    <w:uiPriority w:val="99"/>
    <w:semiHidden/>
    <w:rsid w:val="0094383F"/>
    <w:rPr>
      <w:color w:val="0000FF"/>
      <w:u w:val="single"/>
    </w:rPr>
  </w:style>
  <w:style w:type="paragraph" w:styleId="ListParagraph">
    <w:name w:val="List Paragraph"/>
    <w:basedOn w:val="Normal"/>
    <w:uiPriority w:val="34"/>
    <w:qFormat/>
    <w:rsid w:val="0094383F"/>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autoRedefine/>
    <w:uiPriority w:val="10"/>
    <w:qFormat/>
    <w:rsid w:val="00CC14E7"/>
    <w:pPr>
      <w:jc w:val="center"/>
    </w:pPr>
    <w:rPr>
      <w:rFonts w:ascii="Arial" w:hAnsi="Arial" w:cs="Arial"/>
      <w:b/>
      <w:sz w:val="36"/>
    </w:rPr>
  </w:style>
  <w:style w:type="character" w:customStyle="1" w:styleId="TitleChar">
    <w:name w:val="Title Char"/>
    <w:basedOn w:val="DefaultParagraphFont"/>
    <w:link w:val="Title"/>
    <w:uiPriority w:val="10"/>
    <w:rsid w:val="00CC14E7"/>
    <w:rPr>
      <w:rFonts w:ascii="Arial" w:eastAsia="Times New Roman" w:hAnsi="Arial" w:cs="Arial"/>
      <w:b/>
      <w:sz w:val="36"/>
      <w:szCs w:val="20"/>
    </w:rPr>
  </w:style>
  <w:style w:type="paragraph" w:styleId="BodyText">
    <w:name w:val="Body Text"/>
    <w:basedOn w:val="Normal"/>
    <w:link w:val="BodyTextChar"/>
    <w:semiHidden/>
    <w:rsid w:val="00227319"/>
    <w:pPr>
      <w:jc w:val="both"/>
    </w:pPr>
    <w:rPr>
      <w:rFonts w:ascii="Arial" w:hAnsi="Arial" w:cs="Arial"/>
      <w:sz w:val="24"/>
    </w:rPr>
  </w:style>
  <w:style w:type="character" w:customStyle="1" w:styleId="BodyTextChar">
    <w:name w:val="Body Text Char"/>
    <w:basedOn w:val="DefaultParagraphFont"/>
    <w:link w:val="BodyText"/>
    <w:semiHidden/>
    <w:rsid w:val="00227319"/>
    <w:rPr>
      <w:rFonts w:ascii="Arial" w:eastAsia="Times New Roman" w:hAnsi="Arial" w:cs="Arial"/>
      <w:sz w:val="24"/>
      <w:szCs w:val="20"/>
    </w:rPr>
  </w:style>
  <w:style w:type="paragraph" w:styleId="BodyTextIndent">
    <w:name w:val="Body Text Indent"/>
    <w:basedOn w:val="Normal"/>
    <w:link w:val="BodyTextIndentChar"/>
    <w:uiPriority w:val="99"/>
    <w:unhideWhenUsed/>
    <w:rsid w:val="009C58C3"/>
    <w:pPr>
      <w:spacing w:after="120"/>
      <w:ind w:left="283"/>
    </w:pPr>
  </w:style>
  <w:style w:type="character" w:customStyle="1" w:styleId="BodyTextIndentChar">
    <w:name w:val="Body Text Indent Char"/>
    <w:basedOn w:val="DefaultParagraphFont"/>
    <w:link w:val="BodyTextIndent"/>
    <w:uiPriority w:val="99"/>
    <w:rsid w:val="009C58C3"/>
    <w:rPr>
      <w:rFonts w:ascii="Times New Roman" w:eastAsia="Times New Roman" w:hAnsi="Times New Roman" w:cs="Times New Roman"/>
      <w:sz w:val="20"/>
      <w:szCs w:val="20"/>
    </w:rPr>
  </w:style>
  <w:style w:type="paragraph" w:customStyle="1" w:styleId="Default">
    <w:name w:val="Default"/>
    <w:rsid w:val="0019327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D3E85"/>
    <w:rPr>
      <w:color w:val="954F72" w:themeColor="followedHyperlink"/>
      <w:u w:val="single"/>
    </w:rPr>
  </w:style>
  <w:style w:type="character" w:customStyle="1" w:styleId="UnresolvedMention1">
    <w:name w:val="Unresolved Mention1"/>
    <w:basedOn w:val="DefaultParagraphFont"/>
    <w:uiPriority w:val="99"/>
    <w:semiHidden/>
    <w:unhideWhenUsed/>
    <w:rsid w:val="008D3E85"/>
    <w:rPr>
      <w:color w:val="605E5C"/>
      <w:shd w:val="clear" w:color="auto" w:fill="E1DFDD"/>
    </w:rPr>
  </w:style>
  <w:style w:type="paragraph" w:customStyle="1" w:styleId="Normal0">
    <w:name w:val="[Normal]"/>
    <w:rsid w:val="0024344D"/>
    <w:pPr>
      <w:suppressAutoHyphens/>
      <w:autoSpaceDE w:val="0"/>
      <w:autoSpaceDN w:val="0"/>
      <w:spacing w:after="0" w:line="240" w:lineRule="auto"/>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terry</dc:creator>
  <cp:keywords/>
  <dc:description/>
  <cp:lastModifiedBy>daviswilliams, sue</cp:lastModifiedBy>
  <cp:revision>5</cp:revision>
  <cp:lastPrinted>2022-02-10T11:39:00Z</cp:lastPrinted>
  <dcterms:created xsi:type="dcterms:W3CDTF">2022-02-18T17:13:00Z</dcterms:created>
  <dcterms:modified xsi:type="dcterms:W3CDTF">2022-02-21T10:30:00Z</dcterms:modified>
</cp:coreProperties>
</file>