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9C73" w14:textId="1472DBB8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19029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1.1(a-</w:t>
      </w:r>
      <w:proofErr w:type="spellStart"/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>i</w:t>
      </w:r>
      <w:proofErr w:type="spellEnd"/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>)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Planning</w:t>
      </w:r>
    </w:p>
    <w:p w14:paraId="5F5BB15B" w14:textId="5D40A514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203121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1.1 (j-l)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Building Control</w:t>
      </w:r>
    </w:p>
    <w:p w14:paraId="5BAFD822" w14:textId="252A5203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98682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1.2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Planning designations &amp; proposals</w:t>
      </w:r>
    </w:p>
    <w:p w14:paraId="040375A9" w14:textId="49785C65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19299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2.1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Roadway</w:t>
      </w:r>
    </w:p>
    <w:p w14:paraId="13C577B0" w14:textId="79EB0DAB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20420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2.2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Public rights of way</w:t>
      </w:r>
    </w:p>
    <w:p w14:paraId="198D639F" w14:textId="042D4460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35041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Land required for public purposes</w:t>
      </w:r>
    </w:p>
    <w:p w14:paraId="60338594" w14:textId="1413C385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57949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Land to be acquired for road works</w:t>
      </w:r>
    </w:p>
    <w:p w14:paraId="33986F29" w14:textId="360616AD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9732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3.3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Drainage matters</w:t>
      </w:r>
    </w:p>
    <w:p w14:paraId="79ED3D0D" w14:textId="0714AC09" w:rsidR="00D27FF5" w:rsidRPr="00826C0F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5939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3.4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Nearby road schemes</w:t>
      </w:r>
    </w:p>
    <w:p w14:paraId="1D4C0EAA" w14:textId="4CD59551" w:rsidR="00D27FF5" w:rsidRPr="0069583D" w:rsidRDefault="00AB51AF" w:rsidP="00380686">
      <w:pPr>
        <w:framePr w:w="4426" w:hSpace="180" w:wrap="around" w:vAnchor="text" w:hAnchor="page" w:x="931" w:y="5266"/>
        <w:rPr>
          <w:rFonts w:ascii="Calibri" w:hAnsi="Calibri" w:cs="Calibri"/>
          <w:b/>
          <w:bCs/>
          <w:color w:val="0070C0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79474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3.5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Nearby railway schemes</w:t>
      </w:r>
    </w:p>
    <w:p w14:paraId="4E6426FC" w14:textId="24E3837A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20066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3.6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Traffic schemes</w:t>
      </w:r>
    </w:p>
    <w:p w14:paraId="733879FE" w14:textId="502579D0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80959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3.7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Outstanding notices</w:t>
      </w:r>
    </w:p>
    <w:p w14:paraId="58AD0D6B" w14:textId="69D02738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206624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3.8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Contravention of building regulations</w:t>
      </w:r>
    </w:p>
    <w:p w14:paraId="01E89D5D" w14:textId="668155EE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06722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3.9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Notices, orders, directions etc. under Planning</w:t>
      </w:r>
    </w:p>
    <w:p w14:paraId="53E9A3F1" w14:textId="2303B989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4991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3.10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Community infrastructure levy (CIL)</w:t>
      </w:r>
    </w:p>
    <w:p w14:paraId="4543465F" w14:textId="52FDC878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8148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3.11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Conservation area</w:t>
      </w:r>
    </w:p>
    <w:p w14:paraId="40EF719E" w14:textId="007ED991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26936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3.12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Compulsory purchase</w:t>
      </w:r>
    </w:p>
    <w:p w14:paraId="3CE6A2B3" w14:textId="7699312B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-124856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3.13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Contaminated land</w:t>
      </w:r>
    </w:p>
    <w:p w14:paraId="76FC80DE" w14:textId="6D2EE618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6834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3.14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Radon Gas</w:t>
      </w:r>
    </w:p>
    <w:p w14:paraId="4FE8CEAA" w14:textId="5194C816" w:rsidR="00D27FF5" w:rsidRPr="00826C0F" w:rsidRDefault="00AB51AF" w:rsidP="00380686">
      <w:pPr>
        <w:framePr w:w="5444" w:hSpace="180" w:wrap="around" w:vAnchor="text" w:hAnchor="page" w:x="6241" w:y="5326"/>
        <w:rPr>
          <w:rFonts w:ascii="Calibri" w:hAnsi="Calibri" w:cs="Calibri"/>
          <w:color w:val="0070C0"/>
          <w:sz w:val="24"/>
          <w:szCs w:val="24"/>
        </w:rPr>
      </w:pPr>
      <w:sdt>
        <w:sdtPr>
          <w:rPr>
            <w:rFonts w:ascii="Calibri" w:hAnsi="Calibri" w:cs="Calibri"/>
            <w:b/>
            <w:bCs/>
            <w:color w:val="0070C0"/>
            <w:sz w:val="24"/>
            <w:szCs w:val="24"/>
          </w:rPr>
          <w:id w:val="165911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FF5" w:rsidRPr="00826C0F">
            <w:rPr>
              <w:rFonts w:ascii="MS Gothic" w:eastAsia="MS Gothic" w:hAnsi="MS Gothic" w:cs="Calibri" w:hint="eastAsia"/>
              <w:b/>
              <w:bCs/>
              <w:color w:val="0070C0"/>
              <w:sz w:val="24"/>
              <w:szCs w:val="24"/>
            </w:rPr>
            <w:t>☐</w:t>
          </w:r>
        </w:sdtContent>
      </w:sdt>
      <w:r w:rsidR="00D27FF5" w:rsidRPr="00826C0F">
        <w:rPr>
          <w:rFonts w:ascii="Calibri" w:hAnsi="Calibri" w:cs="Calibri"/>
          <w:b/>
          <w:bCs/>
          <w:color w:val="0070C0"/>
          <w:sz w:val="24"/>
          <w:szCs w:val="24"/>
        </w:rPr>
        <w:t xml:space="preserve"> 3.15</w:t>
      </w:r>
      <w:r w:rsidR="00D27FF5" w:rsidRPr="00826C0F">
        <w:rPr>
          <w:rFonts w:ascii="Calibri" w:hAnsi="Calibri" w:cs="Calibri"/>
          <w:color w:val="0070C0"/>
          <w:sz w:val="24"/>
          <w:szCs w:val="24"/>
        </w:rPr>
        <w:t xml:space="preserve"> Assets of Community Value</w:t>
      </w:r>
    </w:p>
    <w:p w14:paraId="6034D880" w14:textId="4611C046" w:rsidR="002A7F8C" w:rsidRDefault="00380686" w:rsidP="002A7F8C">
      <w:pPr>
        <w:spacing w:before="3240" w:after="1080"/>
      </w:pP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DAA573" wp14:editId="6AC4F7A9">
                <wp:simplePos x="0" y="0"/>
                <wp:positionH relativeFrom="column">
                  <wp:posOffset>-391160</wp:posOffset>
                </wp:positionH>
                <wp:positionV relativeFrom="paragraph">
                  <wp:posOffset>2114550</wp:posOffset>
                </wp:positionV>
                <wp:extent cx="3362325" cy="952500"/>
                <wp:effectExtent l="0" t="0" r="28575" b="1905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33B1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Other Roads</w:t>
                            </w:r>
                            <w:r>
                              <w:rPr>
                                <w:color w:val="0070C0"/>
                              </w:rPr>
                              <w:t xml:space="preserve"> (for question 2.1 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AA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0.8pt;margin-top:166.5pt;width:264.75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MrDQIAAB8EAAAOAAAAZHJzL2Uyb0RvYy54bWysU9tu2zAMfR+wfxD0vti5da0Rp+jSZRjQ&#10;XYBuHyDLcixMFjVKid19fSk5TYNuexmmB4EUqUPykFxdD51hB4Vegy35dJJzpqyEWttdyb9/2765&#10;5MwHYWthwKqSPyjPr9evX616V6gZtGBqhYxArC96V/I2BFdkmZet6oSfgFOWjA1gJwKpuMtqFD2h&#10;dyab5flF1gPWDkEq7+n1djTydcJvGiXDl6bxKjBTcsotpBvTXcU7W69EsUPhWi2PaYh/yKIT2lLQ&#10;E9StCILtUf8G1WmJ4KEJEwldBk2jpUo1UDXT/EU1961wKtVC5Hh3osn/P1j5+XDvviILwzsYqIGp&#10;CO/uQP7wzMKmFXanbhChb5WoKfA0Upb1zhfHr5FqX/gIUvWfoKYmi32ABDQ02EVWqE5G6NSAhxPp&#10;aghM0uN8fjGbz5acSbJdLWfLPHUlE8XTb4c+fFDQsSiUHKmpCV0c7nyI2YjiySUG82B0vdXGJAV3&#10;1cYgOwgagG06qYAXbsayfow+EvBXiDydP0F0OtAkG92V/PLkJIpI23tbpzkLQptRppSNPfIYqRtJ&#10;DEM1kGPks4L6gRhFGCeWNoyEFvAXZz1Na8n9z71AxZn5aKkrV9PFIo53UhbLtzNS8NxSnVuElQRV&#10;8sDZKG5CWolImIUb6l6jE7HPmRxzpSlMfB83Jo75uZ68nvd6/QgAAP//AwBQSwMEFAAGAAgAAAAh&#10;AHv5rTzhAAAACwEAAA8AAABkcnMvZG93bnJldi54bWxMj81OwzAQhO9IvIO1SFxQ65RUbprGqRAS&#10;CG5QEL268TaJ8E+w3TS8PcsJbrs7o9lvqu1kDRsxxN47CYt5Bgxd43XvWgnvbw+zAlhMymllvEMJ&#10;3xhhW19eVKrU/uxecdylllGIi6WS0KU0lJzHpkOr4twP6Eg7+mBVojW0XAd1pnBr+G2WCW5V7+hD&#10;pwa877D53J2shGL5NO7jc/7y0YijWaeb1fj4FaS8vpruNsASTunPDL/4hA41MR38yenIjISZWAiy&#10;SsjznEqRYylWa2AHGgq68Lri/zvUPwAAAP//AwBQSwECLQAUAAYACAAAACEAtoM4kv4AAADhAQAA&#10;EwAAAAAAAAAAAAAAAAAAAAAAW0NvbnRlbnRfVHlwZXNdLnhtbFBLAQItABQABgAIAAAAIQA4/SH/&#10;1gAAAJQBAAALAAAAAAAAAAAAAAAAAC8BAABfcmVscy8ucmVsc1BLAQItABQABgAIAAAAIQDd9fMr&#10;DQIAAB8EAAAOAAAAAAAAAAAAAAAAAC4CAABkcnMvZTJvRG9jLnhtbFBLAQItABQABgAIAAAAIQB7&#10;+a084QAAAAsBAAAPAAAAAAAAAAAAAAAAAGcEAABkcnMvZG93bnJldi54bWxQSwUGAAAAAAQABADz&#10;AAAAdQUAAAAA&#10;">
                <v:textbox>
                  <w:txbxContent>
                    <w:p w14:paraId="422533B1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Other Roads</w:t>
                      </w:r>
                      <w:r>
                        <w:rPr>
                          <w:color w:val="0070C0"/>
                        </w:rPr>
                        <w:t xml:space="preserve"> (for question 2.1 if required)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0266AA" wp14:editId="7032DFEA">
                <wp:simplePos x="0" y="0"/>
                <wp:positionH relativeFrom="column">
                  <wp:posOffset>3007360</wp:posOffset>
                </wp:positionH>
                <wp:positionV relativeFrom="paragraph">
                  <wp:posOffset>2114550</wp:posOffset>
                </wp:positionV>
                <wp:extent cx="3076575" cy="952500"/>
                <wp:effectExtent l="0" t="0" r="28575" b="1905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CE63E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Payment required by Debit/Credit card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6AA" id="_x0000_s1027" type="#_x0000_t202" alt="&quot;&quot;" style="position:absolute;margin-left:236.8pt;margin-top:166.5pt;width:242.25pt;height: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oEQIAACYEAAAOAAAAZHJzL2Uyb0RvYy54bWysk9uO2yAQhu8r9R0Q942dNNmDFWe1zTZV&#10;pe1B2vYBCMYxKmboQGKnT78D9majbXtTlQvEMPAz882wvOlbww4KvQZb8ukk50xZCZW2u5J//7Z5&#10;c8WZD8JWwoBVJT8qz29Wr18tO1eoGTRgKoWMRKwvOlfyJgRXZJmXjWqFn4BTlpw1YCsCmbjLKhQd&#10;qbcmm+X5RdYBVg5BKu9p925w8lXSr2slw5e69iowU3KKLaQZ07yNc7ZaimKHwjVajmGIf4iiFdrS&#10;oyepOxEE26P+TarVEsFDHSYS2gzqWkuVcqBspvmLbB4a4VTKheB4d8Lk/5+s/Hx4cF+Rhf4d9FTA&#10;lIR39yB/eGZh3Qi7U7eI0DVKVPTwNCLLOueL8WpE7QsfRbbdJ6ioyGIfIAn1NbaRCuXJSJ0KcDxB&#10;V31gkjbf5pcXi8sFZ5J814vZIk9VyUTxdNuhDx8UtCwuSo5U1KQuDvc+xGhE8XQkPubB6GqjjUkG&#10;7rZrg+wgqAE2aaQEXhwzlnXD6wOAv0rkafxJotWBOtnotuRXp0OiiNje2yr1WRDaDGsK2diRY0Q3&#10;QAz9tme6GiFHrFuojgQWYWhc+mi0aAB/cdZR05bc/9wLVJyZj5aKcz2dz2OXJ2O+uJyRgeee7blH&#10;WElSJQ+cDct1SD8jcrNwS0WsdeL7HMkYMjVjwj5+nNjt53Y69fy9V48AAAD//wMAUEsDBBQABgAI&#10;AAAAIQDvkR0y4AAAAAsBAAAPAAAAZHJzL2Rvd25yZXYueG1sTI/NTsMwEITvSLyDtUhcEHWKS5qG&#10;OBVCAsEN2gqubrxNIvwTbDcNb89yguPOfJqdqdaTNWzEEHvvJMxnGTB0jde9ayXsto/XBbCYlNPK&#10;eIcSvjHCuj4/q1Sp/cm94bhJLaMQF0sloUtpKDmPTYdWxZkf0JF38MGqRGdouQ7qROHW8Jssy7lV&#10;vaMPnRrwocPmc3O0EorF8/gRX8Tre5MfzCpdLcenryDl5cV0fwcs4ZT+YPitT9Whpk57f3Q6MiNh&#10;sRQ5oRKEEDSKiNVtMQe2J6sghdcV/7+h/gEAAP//AwBQSwECLQAUAAYACAAAACEAtoM4kv4AAADh&#10;AQAAEwAAAAAAAAAAAAAAAAAAAAAAW0NvbnRlbnRfVHlwZXNdLnhtbFBLAQItABQABgAIAAAAIQA4&#10;/SH/1gAAAJQBAAALAAAAAAAAAAAAAAAAAC8BAABfcmVscy8ucmVsc1BLAQItABQABgAIAAAAIQAX&#10;Z8ooEQIAACYEAAAOAAAAAAAAAAAAAAAAAC4CAABkcnMvZTJvRG9jLnhtbFBLAQItABQABgAIAAAA&#10;IQDvkR0y4AAAAAsBAAAPAAAAAAAAAAAAAAAAAGsEAABkcnMvZG93bnJldi54bWxQSwUGAAAAAAQA&#10;BADzAAAAeAUAAAAA&#10;">
                <v:textbox>
                  <w:txbxContent>
                    <w:p w14:paraId="283CE63E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Payment required by Debit/Credit card only.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7AD"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89486B" wp14:editId="3839B9AF">
                <wp:simplePos x="0" y="0"/>
                <wp:positionH relativeFrom="margin">
                  <wp:align>center</wp:align>
                </wp:positionH>
                <wp:positionV relativeFrom="paragraph">
                  <wp:posOffset>1223010</wp:posOffset>
                </wp:positionV>
                <wp:extent cx="6515100" cy="857250"/>
                <wp:effectExtent l="0" t="0" r="19050" b="1905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01CB" w14:textId="77777777" w:rsidR="002232E5" w:rsidRPr="00B03C06" w:rsidRDefault="002232E5" w:rsidP="002232E5">
                            <w:pPr>
                              <w:rPr>
                                <w:color w:val="0070C0"/>
                              </w:rPr>
                            </w:pPr>
                            <w:r w:rsidRPr="00B03C06">
                              <w:rPr>
                                <w:color w:val="0070C0"/>
                              </w:rPr>
                              <w:t>Description of property/land to be searched against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86B" id="_x0000_s1028" type="#_x0000_t202" alt="&quot;&quot;" style="position:absolute;margin-left:0;margin-top:96.3pt;width:513pt;height:67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gPEwIAACYEAAAOAAAAZHJzL2Uyb0RvYy54bWysk1Fv0zAQx9+R+A6W32mSqh1b1HQaHUVI&#10;YyANPoDjOI2F4zNnt8n49JydrqsGvCD8YPl89t93vzuvrsfesINCr8FWvJjlnCkrodF2V/FvX7dv&#10;LjnzQdhGGLCq4o/K8+v161erwZVqDh2YRiEjEevLwVW8C8GVWeZlp3rhZ+CUJWcL2ItAJu6yBsVA&#10;6r3J5nl+kQ2AjUOQynvavZ2cfJ3021bJ8LltvQrMVJxiC2nGNNdxztYrUe5QuE7LYxjiH6Lohbb0&#10;6EnqVgTB9qh/k+q1RPDQhpmEPoO21VKlHCibIn+RzUMnnEq5EBzvTpj8/5OV94cH9wVZGN/BSAVM&#10;SXh3B/K7ZxY2nbA7dYMIQ6dEQw8XEVk2OF8er0bUvvRRpB4+QUNFFvsASWhssY9UKE9G6lSAxxN0&#10;NQYmafNiWSyLnFySfJfLt/NlqkomyqfbDn34oKBncVFxpKImdXG48yFGI8qnI/ExD0Y3W21MMnBX&#10;bwyyg6AG2KaREnhxzFg2VPxqOV9OAP4qkafxJ4leB+pko3vK4nRIlBHbe9ukPgtCm2lNIRt75BjR&#10;TRDDWI9MNxWfxwci1hqaRwKLMDUufTRadIA/ORuoaSvuf+wFKs7MR0vFuSoWi9jlyVgQSzLw3FOf&#10;e4SVJFXxwNm03IT0MyI3CzdUxFYnvs+RHEOmZkzYjx8ndvu5nU49f+/1LwAAAP//AwBQSwMEFAAG&#10;AAgAAAAhAJr8ByHeAAAACQEAAA8AAABkcnMvZG93bnJldi54bWxMj8FOwzAQRO9I/IO1SFwQdUhR&#10;2oY4FUICwa0UBFc33iYR9jrYbhr+nu0Jjjszmn1TrSdnxYgh9p4U3MwyEEiNNz21Ct7fHq+XIGLS&#10;ZLT1hAp+MMK6Pj+rdGn8kV5x3KZWcAnFUivoUhpKKWPTodNx5gck9vY+OJ34DK00QR+53FmZZ1kh&#10;ne6JP3R6wIcOm6/twSlY3j6Pn/Flvvloir1dpavF+PQdlLq8mO7vQCSc0l8YTviMDjUz7fyBTBRW&#10;AQ9JrK7yAsTJzvKCpZ2Ceb4oQNaV/L+g/gUAAP//AwBQSwECLQAUAAYACAAAACEAtoM4kv4AAADh&#10;AQAAEwAAAAAAAAAAAAAAAAAAAAAAW0NvbnRlbnRfVHlwZXNdLnhtbFBLAQItABQABgAIAAAAIQA4&#10;/SH/1gAAAJQBAAALAAAAAAAAAAAAAAAAAC8BAABfcmVscy8ucmVsc1BLAQItABQABgAIAAAAIQBo&#10;nqgPEwIAACYEAAAOAAAAAAAAAAAAAAAAAC4CAABkcnMvZTJvRG9jLnhtbFBLAQItABQABgAIAAAA&#10;IQCa/Ach3gAAAAkBAAAPAAAAAAAAAAAAAAAAAG0EAABkcnMvZG93bnJldi54bWxQSwUGAAAAAAQA&#10;BADzAAAAeAUAAAAA&#10;">
                <v:textbox>
                  <w:txbxContent>
                    <w:p w14:paraId="335501CB" w14:textId="77777777" w:rsidR="002232E5" w:rsidRPr="00B03C06" w:rsidRDefault="002232E5" w:rsidP="002232E5">
                      <w:pPr>
                        <w:rPr>
                          <w:color w:val="0070C0"/>
                        </w:rPr>
                      </w:pPr>
                      <w:r w:rsidRPr="00B03C06">
                        <w:rPr>
                          <w:color w:val="0070C0"/>
                        </w:rPr>
                        <w:t>Description of property/land to be searched against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3DB7A" wp14:editId="3C8F7341">
                <wp:simplePos x="0" y="0"/>
                <wp:positionH relativeFrom="margin">
                  <wp:posOffset>-752475</wp:posOffset>
                </wp:positionH>
                <wp:positionV relativeFrom="paragraph">
                  <wp:posOffset>1066800</wp:posOffset>
                </wp:positionV>
                <wp:extent cx="7219950" cy="8524875"/>
                <wp:effectExtent l="0" t="0" r="19050" b="28575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852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F560C" id="Rectangle 59" o:spid="_x0000_s1026" alt="&quot;&quot;" style="position:absolute;margin-left:-59.25pt;margin-top:84pt;width:568.5pt;height:6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tMYwIAAB8FAAAOAAAAZHJzL2Uyb0RvYy54bWysVFFv2jAQfp+0/2D5fQQQrAU1VIiKaVLV&#10;VqNTn13HJpEcn3c2BPbrd3ZCQG21h2l5cGzf3Xfnz9/55vZQG7ZX6CuwOR8NhpwpK6Go7DbnP5/X&#10;X64580HYQhiwKudH5fnt4vOnm8bN1RhKMIVCRiDWzxuX8zIEN88yL0tVCz8ApywZNWAtAi1xmxUo&#10;GkKvTTYeDr9mDWDhEKTynnbvWiNfJHytlQyPWnsVmMk51RbSiGl8jWO2uBHzLQpXVrIrQ/xDFbWo&#10;LCXtoe5EEGyH1TuoupIIHnQYSKgz0LqSKp2BTjMavjnNphROpbMQOd71NPn/Bysf9hv3hERD4/zc&#10;0zSe4qCxjn+qjx0SWceeLHUITNLm1Xg0m02JU0m26+l4cn01jXRm53CHPnxTULM4yTnSbSSSxP7e&#10;h9b15BKzWVhXxsT9cy1pFo5GRQdjfyjNqoKyjxNQkolaGWR7QRcspFQ2jFpTKQrVbk+H9HWl9RGp&#10;0AQYkTUl7rE7gCjB99ht2Z1/DFVJZX3w8G+FtcF9RMoMNvTBdWUBPwIwdKouc+t/IqmlJrL0CsXx&#10;CRlCq3Hv5Loi2u+FD08CSdR0VdSo4ZEGbaDJOXQzzkrA3x/tR3/SGlk5a6hJcu5/7QQqzsx3Syqc&#10;jSaT2FVpMZlejWmBl5bXS4vd1SugaxrRk+Bkmkb/YE5TjVC/UD8vY1YyCSspd85lwNNiFdrmpRdB&#10;quUyuVEnORHu7cbJCB5ZjbJ6PrwIdJ32Asn2AU4NJeZvJNj6xkgLy10AXSV9nnnt+KYuTMLpXozY&#10;5pfr5HV+1xZ/AAAA//8DAFBLAwQUAAYACAAAACEA9LGG/uIAAAAOAQAADwAAAGRycy9kb3ducmV2&#10;LnhtbEyPQUvDQBCF74L/YRnBW7u7QkKI2ZRUEERBaFpEb9vsNAlmd2N228Z/79SL3mbmPd58r1jN&#10;dmAnnELvnQK5FMDQNd70rlWw2z4uMmAhamf04B0q+MYAq/L6qtC58We3wVMdW0YhLuRaQRfjmHMe&#10;mg6tDks/oiPt4CerI61Ty82kzxRuB34nRMqt7h196PSIDx02n/XRKnjbJAdcr9Mdf/2ovipZP80v&#10;z+9K3d7M1T2wiHP8M8MFn9ChJKa9PzoT2KBgIWWWkJeUNKNWF4v4Pe1pSqRIgJcF/1+j/AEAAP//&#10;AwBQSwECLQAUAAYACAAAACEAtoM4kv4AAADhAQAAEwAAAAAAAAAAAAAAAAAAAAAAW0NvbnRlbnRf&#10;VHlwZXNdLnhtbFBLAQItABQABgAIAAAAIQA4/SH/1gAAAJQBAAALAAAAAAAAAAAAAAAAAC8BAABf&#10;cmVscy8ucmVsc1BLAQItABQABgAIAAAAIQCHa4tMYwIAAB8FAAAOAAAAAAAAAAAAAAAAAC4CAABk&#10;cnMvZTJvRG9jLnhtbFBLAQItABQABgAIAAAAIQD0sYb+4gAAAA4BAAAPAAAAAAAAAAAAAAAAAL0E&#10;AABkcnMvZG93bnJldi54bWxQSwUGAAAAAAQABADzAAAAzAUAAAAA&#10;" filled="f" strokecolor="#0a2f40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0CD8CF" wp14:editId="0ED13EA4">
                <wp:simplePos x="0" y="0"/>
                <wp:positionH relativeFrom="column">
                  <wp:posOffset>-38100</wp:posOffset>
                </wp:positionH>
                <wp:positionV relativeFrom="paragraph">
                  <wp:posOffset>-885825</wp:posOffset>
                </wp:positionV>
                <wp:extent cx="5153025" cy="2219325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E864B" w14:textId="77777777" w:rsidR="002232E5" w:rsidRDefault="002232E5" w:rsidP="002232E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6A1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LOCAL LAND CHARGES INFORMATION ORDER FORM</w:t>
                            </w:r>
                          </w:p>
                          <w:p w14:paraId="40D2A95D" w14:textId="77777777" w:rsidR="002232E5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This form may only be used </w:t>
                            </w: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to request a response to be prepared by </w:t>
                            </w:r>
                          </w:p>
                          <w:p w14:paraId="6CB81E83" w14:textId="632422F3" w:rsidR="002232E5" w:rsidRPr="001319A3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>the local authority to the CON29 Enquiries on your behalf</w:t>
                            </w:r>
                          </w:p>
                          <w:p w14:paraId="6E777D99" w14:textId="77777777" w:rsidR="002232E5" w:rsidRPr="001319A3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Please submit to: </w:t>
                            </w:r>
                            <w:hyperlink r:id="rId6" w:history="1">
                              <w:r w:rsidRPr="00965E40">
                                <w:rPr>
                                  <w:rFonts w:ascii="Calibri" w:eastAsia="Calibri" w:hAnsi="Calibri"/>
                                  <w:b/>
                                  <w:color w:val="FFFFFF" w:themeColor="background1"/>
                                  <w:szCs w:val="24"/>
                                  <w:u w:val="single"/>
                                </w:rPr>
                                <w:t>landcharges@medway.gov.uk</w:t>
                              </w:r>
                            </w:hyperlink>
                            <w:r w:rsidRPr="00965E40">
                              <w:rPr>
                                <w:rFonts w:ascii="Calibri" w:eastAsia="Calibri" w:hAnsi="Calibri"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</w:p>
                          <w:p w14:paraId="02FEA914" w14:textId="586F3479" w:rsidR="002232E5" w:rsidRDefault="002232E5" w:rsidP="002232E5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</w:pP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CON29 Enquiries </w:t>
                            </w:r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1.1(a-</w:t>
                            </w:r>
                            <w:proofErr w:type="spellStart"/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i</w:t>
                            </w:r>
                            <w:proofErr w:type="spellEnd"/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); 1.2, 2.1, 3.1 - 3.7 &amp; 3.9 - 3.15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232E5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£</w:t>
                            </w:r>
                            <w:r w:rsidR="00D365EE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4.80</w:t>
                            </w:r>
                            <w:r w:rsidRPr="002232E5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each</w:t>
                            </w: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EA928D2" w14:textId="0DE78018" w:rsidR="002232E5" w:rsidRPr="001319A3" w:rsidRDefault="002232E5" w:rsidP="002232E5">
                            <w:pP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                                                      </w:t>
                            </w:r>
                            <w:r w:rsidRPr="00965E40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232E5">
                              <w:rPr>
                                <w:rFonts w:ascii="Calibri" w:eastAsia="Calibri" w:hAnsi="Calibri"/>
                                <w:bCs/>
                                <w:color w:val="FFFFFF" w:themeColor="background1"/>
                              </w:rPr>
                              <w:t>1.1(j-l), 2.2 – 2.5 &amp; 3.8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£</w:t>
                            </w:r>
                            <w:r w:rsidR="00D365EE"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>6.00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FFFFFF" w:themeColor="background1"/>
                              </w:rPr>
                              <w:t xml:space="preserve"> each</w:t>
                            </w:r>
                          </w:p>
                          <w:p w14:paraId="46BF332E" w14:textId="77777777" w:rsidR="002A7F8C" w:rsidRPr="00E76A16" w:rsidRDefault="002A7F8C" w:rsidP="002A7F8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D8CF" id="_x0000_s1029" type="#_x0000_t202" alt="&quot;&quot;" style="position:absolute;margin-left:-3pt;margin-top:-69.75pt;width:405.75pt;height:17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mr+gEAANUDAAAOAAAAZHJzL2Uyb0RvYy54bWysU9tuGyEQfa/Uf0C813ux3cYr4yhNmqpS&#10;epHSfgBmWS8qMBSwd92v78A6jpW+Vd0HxOwwhzlnDuvr0WhykD4osIxWs5ISaQW0yu4Y/fH9/s0V&#10;JSFy23INVjJ6lIFeb16/Wg+ukTX0oFvpCYLY0AyO0T5G1xRFEL00PMzASYvJDrzhEUO/K1rPB0Q3&#10;uqjL8m0xgG+dByFDwL93U5JuMn7XSRG/dl2QkWhGsbeYV5/XbVqLzZo3O89dr8SpDf4PXRiuLF56&#10;hrrjkZO9V39BGSU8BOjiTIApoOuUkJkDsqnKF2wee+5k5oLiBHeWKfw/WPHl8Oi+eRLH9zDiADOJ&#10;4B5A/AzEwm3P7U7eeA9DL3mLF1dJsmJwoTmVJqlDExLIdvgMLQ6Z7yNkoLHzJqmCPAmi4wCOZ9Hl&#10;GInAn8tqOS/rJSUCc3VdreYYpDt481TufIgfJRiSNox6nGqG54eHEKejT0fSbRbuldZ5stqSgdHV&#10;EiFfZIyKaDytDKNXZfomKySWH2ybiyNXetpjL9qeaCemE+c4bkeiWkbnqTapsIX2iDp4mHyG7wI3&#10;PfjflAzoMUbDrz33khL9yaKWq2qxSKbMwWL5rsbAX2a2lxluBUIxGimZtrcxG3kidoOadyqr8dzJ&#10;qWX0Ttbz5PNkzss4n3p+jZs/AAAA//8DAFBLAwQUAAYACAAAACEAO7spEOAAAAALAQAADwAAAGRy&#10;cy9kb3ducmV2LnhtbEyPzW7CMBCE75V4B2sr9QZ2aIMgxEGoVa9FpT8SNxMvSdR4HcWGpG/P9lRO&#10;u6sZzX6Tb0bXigv2ofGkIZkpEEiltw1VGj4/XqdLECEasqb1hBp+McCmmNzlJrN+oHe87GMlOIRC&#10;ZjTUMXaZlKGs0Zkw8x0SayffOxP57CtpezNwuGvlXKmFdKYh/lCbDp9rLH/2Z6fh6+10+H5Su+rF&#10;pd3gRyXJraTWD/fjdg0i4hj/zfCHz+hQMNPRn8kG0WqYLrhK5Jk8rlIQ7FiqlJejhnmiFMgil7cd&#10;iisAAAD//wMAUEsBAi0AFAAGAAgAAAAhALaDOJL+AAAA4QEAABMAAAAAAAAAAAAAAAAAAAAAAFtD&#10;b250ZW50X1R5cGVzXS54bWxQSwECLQAUAAYACAAAACEAOP0h/9YAAACUAQAACwAAAAAAAAAAAAAA&#10;AAAvAQAAX3JlbHMvLnJlbHNQSwECLQAUAAYACAAAACEABtx5q/oBAADVAwAADgAAAAAAAAAAAAAA&#10;AAAuAgAAZHJzL2Uyb0RvYy54bWxQSwECLQAUAAYACAAAACEAO7spEOAAAAALAQAADwAAAAAAAAAA&#10;AAAAAABUBAAAZHJzL2Rvd25yZXYueG1sUEsFBgAAAAAEAAQA8wAAAGEFAAAAAA==&#10;" filled="f" stroked="f">
                <v:textbox>
                  <w:txbxContent>
                    <w:p w14:paraId="31DE864B" w14:textId="77777777" w:rsidR="002232E5" w:rsidRDefault="002232E5" w:rsidP="002232E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6A1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LOCAL LAND CHARGES INFORMATION ORDER FORM</w:t>
                      </w:r>
                    </w:p>
                    <w:p w14:paraId="40D2A95D" w14:textId="77777777" w:rsidR="002232E5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This form may only be used </w:t>
                      </w:r>
                      <w:r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to request a response to be prepared by </w:t>
                      </w:r>
                    </w:p>
                    <w:p w14:paraId="6CB81E83" w14:textId="632422F3" w:rsidR="002232E5" w:rsidRPr="001319A3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 w:val="10"/>
                          <w:szCs w:val="10"/>
                        </w:rPr>
                      </w:pPr>
                      <w:r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>the local authority to the CON29 Enquiries on your behalf</w:t>
                      </w:r>
                    </w:p>
                    <w:p w14:paraId="6E777D99" w14:textId="77777777" w:rsidR="002232E5" w:rsidRPr="001319A3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color w:val="FFFFFF" w:themeColor="background1"/>
                          <w:sz w:val="10"/>
                          <w:szCs w:val="10"/>
                        </w:rPr>
                      </w:pPr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Please submit to: </w:t>
                      </w:r>
                      <w:hyperlink r:id="rId7" w:history="1">
                        <w:r w:rsidRPr="00965E40">
                          <w:rPr>
                            <w:rFonts w:ascii="Calibri" w:eastAsia="Calibri" w:hAnsi="Calibri"/>
                            <w:b/>
                            <w:color w:val="FFFFFF" w:themeColor="background1"/>
                            <w:szCs w:val="24"/>
                            <w:u w:val="single"/>
                          </w:rPr>
                          <w:t>landcharges@medway.gov.uk</w:t>
                        </w:r>
                      </w:hyperlink>
                      <w:r w:rsidRPr="00965E40">
                        <w:rPr>
                          <w:rFonts w:ascii="Calibri" w:eastAsia="Calibri" w:hAnsi="Calibri"/>
                          <w:color w:val="FFFFFF" w:themeColor="background1"/>
                          <w:szCs w:val="24"/>
                        </w:rPr>
                        <w:t xml:space="preserve"> </w:t>
                      </w:r>
                    </w:p>
                    <w:p w14:paraId="02FEA914" w14:textId="586F3479" w:rsidR="002232E5" w:rsidRDefault="002232E5" w:rsidP="002232E5">
                      <w:pPr>
                        <w:jc w:val="center"/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</w:pP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CON29 Enquiries </w:t>
                      </w:r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1.1(a-</w:t>
                      </w:r>
                      <w:proofErr w:type="spellStart"/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i</w:t>
                      </w:r>
                      <w:proofErr w:type="spellEnd"/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); 1.2, 2.1, 3.1 - 3.7 &amp; 3.9 - 3.15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  <w:r w:rsidRPr="002232E5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£</w:t>
                      </w:r>
                      <w:r w:rsidR="00D365EE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4.80</w:t>
                      </w:r>
                      <w:r w:rsidRPr="002232E5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each</w:t>
                      </w: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7EA928D2" w14:textId="0DE78018" w:rsidR="002232E5" w:rsidRPr="001319A3" w:rsidRDefault="002232E5" w:rsidP="002232E5">
                      <w:pP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                                                      </w:t>
                      </w:r>
                      <w:r w:rsidRPr="00965E40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</w:t>
                      </w:r>
                      <w:r w:rsidRPr="002232E5">
                        <w:rPr>
                          <w:rFonts w:ascii="Calibri" w:eastAsia="Calibri" w:hAnsi="Calibri"/>
                          <w:bCs/>
                          <w:color w:val="FFFFFF" w:themeColor="background1"/>
                        </w:rPr>
                        <w:t>1.1(j-l), 2.2 – 2.5 &amp; 3.8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£</w:t>
                      </w:r>
                      <w:r w:rsidR="00D365EE"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>6.00</w:t>
                      </w:r>
                      <w:r>
                        <w:rPr>
                          <w:rFonts w:ascii="Calibri" w:eastAsia="Calibri" w:hAnsi="Calibri"/>
                          <w:b/>
                          <w:color w:val="FFFFFF" w:themeColor="background1"/>
                        </w:rPr>
                        <w:t xml:space="preserve"> each</w:t>
                      </w:r>
                    </w:p>
                    <w:p w14:paraId="46BF332E" w14:textId="77777777" w:rsidR="002A7F8C" w:rsidRPr="00E76A16" w:rsidRDefault="002A7F8C" w:rsidP="002A7F8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18D67332" wp14:editId="0C5CCE2E">
            <wp:simplePos x="0" y="0"/>
            <wp:positionH relativeFrom="margin">
              <wp:align>center</wp:align>
            </wp:positionH>
            <wp:positionV relativeFrom="page">
              <wp:posOffset>-317997</wp:posOffset>
            </wp:positionV>
            <wp:extent cx="7972425" cy="2219325"/>
            <wp:effectExtent l="0" t="0" r="9525" b="9525"/>
            <wp:wrapSquare wrapText="bothSides"/>
            <wp:docPr id="2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17968" w14:textId="77777777" w:rsidR="00826C0F" w:rsidRDefault="00826C0F" w:rsidP="002A7F8C">
      <w:pPr>
        <w:jc w:val="both"/>
        <w:rPr>
          <w:rFonts w:ascii="Calibri" w:hAnsi="Calibri" w:cs="Calibri"/>
          <w:b/>
          <w:bCs/>
          <w:color w:val="0070C0"/>
          <w:sz w:val="18"/>
          <w:szCs w:val="18"/>
        </w:rPr>
      </w:pPr>
    </w:p>
    <w:p w14:paraId="6983199E" w14:textId="0C728A9B" w:rsidR="00826C0F" w:rsidRDefault="00826C0F" w:rsidP="002A7F8C">
      <w:pPr>
        <w:jc w:val="both"/>
        <w:rPr>
          <w:rFonts w:ascii="Calibri" w:hAnsi="Calibri" w:cs="Calibri"/>
          <w:b/>
          <w:bCs/>
          <w:color w:val="0070C0"/>
          <w:sz w:val="18"/>
          <w:szCs w:val="18"/>
        </w:rPr>
      </w:pPr>
    </w:p>
    <w:p w14:paraId="11EF6345" w14:textId="213C0A51" w:rsidR="00826C0F" w:rsidRDefault="00D31488" w:rsidP="00704B0F">
      <w:pPr>
        <w:spacing w:before="360" w:after="120"/>
        <w:jc w:val="both"/>
        <w:rPr>
          <w:rFonts w:ascii="Calibri" w:hAnsi="Calibri" w:cs="Calibri"/>
          <w:color w:val="0070C0"/>
          <w:sz w:val="18"/>
          <w:szCs w:val="18"/>
        </w:rPr>
      </w:pPr>
      <w:r>
        <w:rPr>
          <w:rFonts w:ascii="Calibri" w:eastAsia="Calibri" w:hAnsi="Calibri"/>
          <w:b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C603AA" wp14:editId="66456232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6819900" cy="2019300"/>
                <wp:effectExtent l="0" t="0" r="19050" b="19050"/>
                <wp:wrapNone/>
                <wp:docPr id="157661043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019300"/>
                          <a:chOff x="-95250" y="0"/>
                          <a:chExt cx="6629400" cy="2136140"/>
                        </a:xfrm>
                      </wpg:grpSpPr>
                      <wps:wsp>
                        <wps:cNvPr id="57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95250" y="0"/>
                            <a:ext cx="3571875" cy="2136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781C03" w14:textId="4D9B3895" w:rsidR="002232E5" w:rsidRPr="00965E40" w:rsidRDefault="002232E5" w:rsidP="002232E5">
                              <w:pPr>
                                <w:spacing w:after="0"/>
                                <w:rPr>
                                  <w:color w:val="0070C0"/>
                                </w:rPr>
                              </w:pPr>
                              <w:r w:rsidRPr="00965E40">
                                <w:rPr>
                                  <w:color w:val="0070C0"/>
                                </w:rPr>
                                <w:t>Total fee payable £</w:t>
                              </w:r>
                            </w:p>
                            <w:p w14:paraId="00D762D4" w14:textId="77777777" w:rsidR="002232E5" w:rsidRPr="00965E40" w:rsidRDefault="002232E5" w:rsidP="002232E5">
                              <w:pPr>
                                <w:rPr>
                                  <w:color w:val="0070C0"/>
                                  <w:sz w:val="10"/>
                                  <w:szCs w:val="10"/>
                                </w:rPr>
                              </w:pPr>
                            </w:p>
                            <w:p w14:paraId="61F71A48" w14:textId="3A394642" w:rsidR="002232E5" w:rsidRPr="00965E40" w:rsidRDefault="002232E5" w:rsidP="002232E5">
                              <w:pPr>
                                <w:spacing w:after="0"/>
                                <w:rPr>
                                  <w:color w:val="0070C0"/>
                                </w:rPr>
                              </w:pPr>
                              <w:r w:rsidRPr="00965E40">
                                <w:rPr>
                                  <w:color w:val="0070C0"/>
                                </w:rPr>
                                <w:t>Reference</w:t>
                              </w:r>
                              <w:r w:rsidR="00AB51AF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 w:rsidRPr="00965E40">
                                <w:rPr>
                                  <w:color w:val="0070C0"/>
                                </w:rPr>
                                <w:t>__________________________________</w:t>
                              </w:r>
                            </w:p>
                            <w:p w14:paraId="5FB82FFF" w14:textId="77777777" w:rsidR="002232E5" w:rsidRPr="00965E40" w:rsidRDefault="002232E5" w:rsidP="002232E5">
                              <w:pPr>
                                <w:rPr>
                                  <w:color w:val="0070C0"/>
                                  <w:sz w:val="10"/>
                                  <w:szCs w:val="10"/>
                                </w:rPr>
                              </w:pPr>
                            </w:p>
                            <w:p w14:paraId="381627E6" w14:textId="38952AE4" w:rsidR="002232E5" w:rsidRPr="00965E40" w:rsidRDefault="002232E5" w:rsidP="002232E5">
                              <w:pPr>
                                <w:spacing w:after="0"/>
                                <w:rPr>
                                  <w:color w:val="0070C0"/>
                                </w:rPr>
                              </w:pPr>
                              <w:r w:rsidRPr="00965E40">
                                <w:rPr>
                                  <w:color w:val="0070C0"/>
                                </w:rPr>
                                <w:t>Tel. No.</w:t>
                              </w:r>
                              <w:r w:rsidR="00AB51AF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 w:rsidRPr="00965E40">
                                <w:rPr>
                                  <w:color w:val="0070C0"/>
                                </w:rPr>
                                <w:t>__________________________________</w:t>
                              </w:r>
                            </w:p>
                            <w:p w14:paraId="4505695D" w14:textId="77777777" w:rsidR="002232E5" w:rsidRPr="00965E40" w:rsidRDefault="002232E5" w:rsidP="002232E5">
                              <w:pPr>
                                <w:rPr>
                                  <w:color w:val="0070C0"/>
                                  <w:sz w:val="10"/>
                                  <w:szCs w:val="10"/>
                                </w:rPr>
                              </w:pPr>
                            </w:p>
                            <w:p w14:paraId="7BA7E135" w14:textId="6C709948" w:rsidR="002232E5" w:rsidRPr="00965E40" w:rsidRDefault="002232E5" w:rsidP="002232E5">
                              <w:pPr>
                                <w:spacing w:after="0"/>
                                <w:rPr>
                                  <w:color w:val="0070C0"/>
                                </w:rPr>
                              </w:pPr>
                              <w:r w:rsidRPr="00965E40">
                                <w:rPr>
                                  <w:color w:val="0070C0"/>
                                </w:rPr>
                                <w:t>Email ___________________________________</w:t>
                              </w:r>
                            </w:p>
                            <w:p w14:paraId="7277B8F2" w14:textId="77777777" w:rsidR="002232E5" w:rsidRPr="00965E40" w:rsidRDefault="002232E5" w:rsidP="002232E5">
                              <w:pPr>
                                <w:rPr>
                                  <w:color w:val="0070C0"/>
                                  <w:sz w:val="10"/>
                                  <w:szCs w:val="10"/>
                                </w:rPr>
                              </w:pPr>
                            </w:p>
                            <w:p w14:paraId="75FEFE24" w14:textId="07B05C93" w:rsidR="002232E5" w:rsidRDefault="002232E5" w:rsidP="002232E5">
                              <w:pPr>
                                <w:spacing w:after="0"/>
                                <w:rPr>
                                  <w:color w:val="0070C0"/>
                                </w:rPr>
                              </w:pPr>
                              <w:r w:rsidRPr="00965E40">
                                <w:rPr>
                                  <w:color w:val="0070C0"/>
                                </w:rPr>
                                <w:t>Date</w:t>
                              </w:r>
                              <w:r w:rsidR="00AB51AF">
                                <w:rPr>
                                  <w:color w:val="0070C0"/>
                                </w:rPr>
                                <w:t xml:space="preserve"> </w:t>
                              </w:r>
                              <w:r w:rsidRPr="00965E40">
                                <w:rPr>
                                  <w:color w:val="0070C0"/>
                                </w:rPr>
                                <w:t>_______ / _______ / _______</w:t>
                              </w:r>
                            </w:p>
                            <w:p w14:paraId="5268B060" w14:textId="77777777" w:rsidR="002232E5" w:rsidRDefault="002232E5" w:rsidP="002232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571875" y="0"/>
                            <a:ext cx="2962275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630D7" w14:textId="44119325" w:rsidR="002232E5" w:rsidRPr="00B03C06" w:rsidRDefault="002232E5" w:rsidP="002232E5">
                              <w:pPr>
                                <w:rPr>
                                  <w:color w:val="0070C0"/>
                                </w:rPr>
                              </w:pPr>
                              <w:r w:rsidRPr="00B03C06">
                                <w:rPr>
                                  <w:color w:val="0070C0"/>
                                </w:rPr>
                                <w:t>Applicants Name and Address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603AA" id="Group 1" o:spid="_x0000_s1030" alt="&quot;&quot;" style="position:absolute;left:0;text-align:left;margin-left:0;margin-top:22.45pt;width:537pt;height:159pt;z-index:251670528;mso-position-horizontal:center;mso-position-horizontal-relative:margin;mso-width-relative:margin;mso-height-relative:margin" coordorigin="-952" coordsize="66294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YIrgIAACgIAAAOAAAAZHJzL2Uyb0RvYy54bWzkld1u2yAUx+8n7R0Q961jJ86HVafq+qVJ&#10;3Vap3QMQjG00DAxI7O7pe8CJk6XdTadJm+YLGwwczvmd/4Gz864RaMOM5UrmOD4dYcQkVQWXVY6/&#10;Pt6czDGyjsiCCCVZjp+YxefL9+/OWp2xRNVKFMwgMCJt1uoc187pLIosrVlD7KnSTMJgqUxDHHRN&#10;FRWGtGC9EVEyGk2jVplCG0WZtfD3qh/Ey2C/LBl1X8rSModEjsE3F94mvFf+HS3PSFYZomtOt26Q&#10;N3jREC5h08HUFXEErQ1/Yarh1CirSndKVROpsuSUhRggmnh0FM2tUWsdYqmyttIDJkB7xOnNZunn&#10;za3RD/reAIlWV8Ai9HwsXWka/wUvUReQPQ3IWOcQhZ/TebxYjIAshTEIYTGGToBKayDv150s0iSF&#10;GfvFtL7eLZ8mi8mwPB5P40lYHu12j37yqdWgErsHYX8PxENNNAt8bQYg7g3iRY7TGUaSNCDWRx/l&#10;B9WhxIfkN4dZnhVyHfwGvYecW32n6DeLpLqsiazYhTGqrRkpwL3Yr4QghqW9HeuNrNpPqoBtyNqp&#10;YOgI+EtwO+rjdBbPZ+mW+ivYSKaNdbdMNcg3cmygEsIeZHNnnfdpP8Xn2CrBixsuROiYanUpDNoQ&#10;qJqb8IQwjqYJidoc++z2GH5pYhSe10w03EH5C97keD5MIpmHdy2LoCNHuOjb4LKQW5oeYI/Sdasu&#10;5G2yS9JKFU+A16i+2uF0gkatzA+MWqj0HNvva2IYRuKjhBQt4gmIDrnQmaSzBDrmcGR1OEIkBVM5&#10;dhj1zUsXjhPPTaoLSGXJA1+f896Trcsg3N7jP69gOHT/CgUPOt3X/k7CyWKaJAcSHk/7g2Oo/L0+&#10;/x8Jp/+ChMORDNdROEO2V6e/7w77QfL7C375DAAA//8DAFBLAwQUAAYACAAAACEAHyNhdeAAAAAI&#10;AQAADwAAAGRycy9kb3ducmV2LnhtbEyPQU/CQBCF7yb+h82YeJNtoSLUTgkh6omYCCaG29Id2obu&#10;bNNd2vLvXU56fPMm730vW42mET11rraMEE8iEMSF1TWXCN/796cFCOcVa9VYJoQrOVjl93eZSrUd&#10;+Iv6nS9FCGGXKoTK+zaV0hUVGeUmtiUO3sl2Rvkgu1LqTg0h3DRyGkVzaVTNoaFSLW0qKs67i0H4&#10;GNSwnsVv/fZ82lwP++fPn21MiI8P4/oVhKfR/z3DDT+gQx6YjvbC2okGIQzxCEmyBHFzo5ckXI4I&#10;s/l0CTLP5P8B+S8AAAD//wMAUEsBAi0AFAAGAAgAAAAhALaDOJL+AAAA4QEAABMAAAAAAAAAAAAA&#10;AAAAAAAAAFtDb250ZW50X1R5cGVzXS54bWxQSwECLQAUAAYACAAAACEAOP0h/9YAAACUAQAACwAA&#10;AAAAAAAAAAAAAAAvAQAAX3JlbHMvLnJlbHNQSwECLQAUAAYACAAAACEAOJWmCK4CAAAoCAAADgAA&#10;AAAAAAAAAAAAAAAuAgAAZHJzL2Uyb0RvYy54bWxQSwECLQAUAAYACAAAACEAHyNhdeAAAAAIAQAA&#10;DwAAAAAAAAAAAAAAAAAIBQAAZHJzL2Rvd25yZXYueG1sUEsFBgAAAAAEAAQA8wAAABUGAAAAAA==&#10;">
                <v:shape id="_x0000_s1031" type="#_x0000_t202" alt="&quot;&quot;" style="position:absolute;left:-952;width:35718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1E781C03" w14:textId="4D9B3895" w:rsidR="002232E5" w:rsidRPr="00965E40" w:rsidRDefault="002232E5" w:rsidP="002232E5">
                        <w:pPr>
                          <w:spacing w:after="0"/>
                          <w:rPr>
                            <w:color w:val="0070C0"/>
                          </w:rPr>
                        </w:pPr>
                        <w:r w:rsidRPr="00965E40">
                          <w:rPr>
                            <w:color w:val="0070C0"/>
                          </w:rPr>
                          <w:t>Total fee payable £</w:t>
                        </w:r>
                      </w:p>
                      <w:p w14:paraId="00D762D4" w14:textId="77777777" w:rsidR="002232E5" w:rsidRPr="00965E40" w:rsidRDefault="002232E5" w:rsidP="002232E5">
                        <w:pPr>
                          <w:rPr>
                            <w:color w:val="0070C0"/>
                            <w:sz w:val="10"/>
                            <w:szCs w:val="10"/>
                          </w:rPr>
                        </w:pPr>
                      </w:p>
                      <w:p w14:paraId="61F71A48" w14:textId="3A394642" w:rsidR="002232E5" w:rsidRPr="00965E40" w:rsidRDefault="002232E5" w:rsidP="002232E5">
                        <w:pPr>
                          <w:spacing w:after="0"/>
                          <w:rPr>
                            <w:color w:val="0070C0"/>
                          </w:rPr>
                        </w:pPr>
                        <w:r w:rsidRPr="00965E40">
                          <w:rPr>
                            <w:color w:val="0070C0"/>
                          </w:rPr>
                          <w:t>Reference</w:t>
                        </w:r>
                        <w:r w:rsidR="00AB51AF">
                          <w:rPr>
                            <w:color w:val="0070C0"/>
                          </w:rPr>
                          <w:t xml:space="preserve"> </w:t>
                        </w:r>
                        <w:r w:rsidRPr="00965E40">
                          <w:rPr>
                            <w:color w:val="0070C0"/>
                          </w:rPr>
                          <w:t>__________________________________</w:t>
                        </w:r>
                      </w:p>
                      <w:p w14:paraId="5FB82FFF" w14:textId="77777777" w:rsidR="002232E5" w:rsidRPr="00965E40" w:rsidRDefault="002232E5" w:rsidP="002232E5">
                        <w:pPr>
                          <w:rPr>
                            <w:color w:val="0070C0"/>
                            <w:sz w:val="10"/>
                            <w:szCs w:val="10"/>
                          </w:rPr>
                        </w:pPr>
                      </w:p>
                      <w:p w14:paraId="381627E6" w14:textId="38952AE4" w:rsidR="002232E5" w:rsidRPr="00965E40" w:rsidRDefault="002232E5" w:rsidP="002232E5">
                        <w:pPr>
                          <w:spacing w:after="0"/>
                          <w:rPr>
                            <w:color w:val="0070C0"/>
                          </w:rPr>
                        </w:pPr>
                        <w:r w:rsidRPr="00965E40">
                          <w:rPr>
                            <w:color w:val="0070C0"/>
                          </w:rPr>
                          <w:t>Tel. No.</w:t>
                        </w:r>
                        <w:r w:rsidR="00AB51AF">
                          <w:rPr>
                            <w:color w:val="0070C0"/>
                          </w:rPr>
                          <w:t xml:space="preserve"> </w:t>
                        </w:r>
                        <w:r w:rsidRPr="00965E40">
                          <w:rPr>
                            <w:color w:val="0070C0"/>
                          </w:rPr>
                          <w:t>__________________________________</w:t>
                        </w:r>
                      </w:p>
                      <w:p w14:paraId="4505695D" w14:textId="77777777" w:rsidR="002232E5" w:rsidRPr="00965E40" w:rsidRDefault="002232E5" w:rsidP="002232E5">
                        <w:pPr>
                          <w:rPr>
                            <w:color w:val="0070C0"/>
                            <w:sz w:val="10"/>
                            <w:szCs w:val="10"/>
                          </w:rPr>
                        </w:pPr>
                      </w:p>
                      <w:p w14:paraId="7BA7E135" w14:textId="6C709948" w:rsidR="002232E5" w:rsidRPr="00965E40" w:rsidRDefault="002232E5" w:rsidP="002232E5">
                        <w:pPr>
                          <w:spacing w:after="0"/>
                          <w:rPr>
                            <w:color w:val="0070C0"/>
                          </w:rPr>
                        </w:pPr>
                        <w:r w:rsidRPr="00965E40">
                          <w:rPr>
                            <w:color w:val="0070C0"/>
                          </w:rPr>
                          <w:t>Email ___________________________________</w:t>
                        </w:r>
                      </w:p>
                      <w:p w14:paraId="7277B8F2" w14:textId="77777777" w:rsidR="002232E5" w:rsidRPr="00965E40" w:rsidRDefault="002232E5" w:rsidP="002232E5">
                        <w:pPr>
                          <w:rPr>
                            <w:color w:val="0070C0"/>
                            <w:sz w:val="10"/>
                            <w:szCs w:val="10"/>
                          </w:rPr>
                        </w:pPr>
                      </w:p>
                      <w:p w14:paraId="75FEFE24" w14:textId="07B05C93" w:rsidR="002232E5" w:rsidRDefault="002232E5" w:rsidP="002232E5">
                        <w:pPr>
                          <w:spacing w:after="0"/>
                          <w:rPr>
                            <w:color w:val="0070C0"/>
                          </w:rPr>
                        </w:pPr>
                        <w:r w:rsidRPr="00965E40">
                          <w:rPr>
                            <w:color w:val="0070C0"/>
                          </w:rPr>
                          <w:t>Date</w:t>
                        </w:r>
                        <w:r w:rsidR="00AB51AF">
                          <w:rPr>
                            <w:color w:val="0070C0"/>
                          </w:rPr>
                          <w:t xml:space="preserve"> </w:t>
                        </w:r>
                        <w:r w:rsidRPr="00965E40">
                          <w:rPr>
                            <w:color w:val="0070C0"/>
                          </w:rPr>
                          <w:t>_______ / _______ / _______</w:t>
                        </w:r>
                      </w:p>
                      <w:p w14:paraId="5268B060" w14:textId="77777777" w:rsidR="002232E5" w:rsidRDefault="002232E5" w:rsidP="002232E5"/>
                    </w:txbxContent>
                  </v:textbox>
                </v:shape>
                <v:shape id="_x0000_s1032" type="#_x0000_t202" alt="&quot;&quot;" style="position:absolute;left:35718;width:29623;height:2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4DE630D7" w14:textId="44119325" w:rsidR="002232E5" w:rsidRPr="00B03C06" w:rsidRDefault="002232E5" w:rsidP="002232E5">
                        <w:pPr>
                          <w:rPr>
                            <w:color w:val="0070C0"/>
                          </w:rPr>
                        </w:pPr>
                        <w:r w:rsidRPr="00B03C06">
                          <w:rPr>
                            <w:color w:val="0070C0"/>
                          </w:rPr>
                          <w:t>Applicants Name and Address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7AA5DE" w14:textId="77777777" w:rsidR="002232E5" w:rsidRDefault="002232E5" w:rsidP="00704B0F">
      <w:pPr>
        <w:spacing w:before="360" w:after="120"/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6BD28BF3" w14:textId="77777777" w:rsidR="002A7F8C" w:rsidRPr="00826C0F" w:rsidRDefault="002A7F8C" w:rsidP="002A7F8C">
      <w:pPr>
        <w:ind w:firstLine="720"/>
        <w:rPr>
          <w:rFonts w:ascii="Calibri" w:hAnsi="Calibri" w:cs="Calibri"/>
        </w:rPr>
      </w:pPr>
    </w:p>
    <w:sectPr w:rsidR="002A7F8C" w:rsidRPr="00826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6D0"/>
    <w:multiLevelType w:val="hybridMultilevel"/>
    <w:tmpl w:val="4886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6850"/>
    <w:multiLevelType w:val="hybridMultilevel"/>
    <w:tmpl w:val="27D8D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6661">
    <w:abstractNumId w:val="1"/>
  </w:num>
  <w:num w:numId="2" w16cid:durableId="174032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5"/>
    <w:rsid w:val="001D64AA"/>
    <w:rsid w:val="00200FF1"/>
    <w:rsid w:val="00221599"/>
    <w:rsid w:val="002232E5"/>
    <w:rsid w:val="002A7F8C"/>
    <w:rsid w:val="00371F8A"/>
    <w:rsid w:val="00380686"/>
    <w:rsid w:val="004000AF"/>
    <w:rsid w:val="006101FC"/>
    <w:rsid w:val="0061759A"/>
    <w:rsid w:val="006A7C30"/>
    <w:rsid w:val="00704B0F"/>
    <w:rsid w:val="0073404B"/>
    <w:rsid w:val="00826C0F"/>
    <w:rsid w:val="008628B4"/>
    <w:rsid w:val="0097147E"/>
    <w:rsid w:val="00AB51AF"/>
    <w:rsid w:val="00AB6B0A"/>
    <w:rsid w:val="00B9139A"/>
    <w:rsid w:val="00CF74E5"/>
    <w:rsid w:val="00D27FF5"/>
    <w:rsid w:val="00D31488"/>
    <w:rsid w:val="00D365EE"/>
    <w:rsid w:val="00E26BD1"/>
    <w:rsid w:val="00E32AEB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2633"/>
  <w15:chartTrackingRefBased/>
  <w15:docId w15:val="{664CFE2B-ADC0-4ECC-A3D3-AC8A3B29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F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F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7FF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F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landcharges@medwa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dcharges@medway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6546-0D11-497E-9A46-F965799AAE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maskell, skye</dc:creator>
  <cp:keywords/>
  <dc:description/>
  <cp:lastModifiedBy>offord, adam</cp:lastModifiedBy>
  <cp:revision>2</cp:revision>
  <dcterms:created xsi:type="dcterms:W3CDTF">2025-04-01T11:06:00Z</dcterms:created>
  <dcterms:modified xsi:type="dcterms:W3CDTF">2025-04-01T11:06:00Z</dcterms:modified>
</cp:coreProperties>
</file>