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03A2" w14:textId="37083EBB" w:rsidR="00B450A0" w:rsidRDefault="00A25B77">
      <w:r>
        <w:rPr>
          <w:rFonts w:ascii="Trebuchet MS" w:hAnsi="Trebuchet MS"/>
          <w:noProof/>
          <w:sz w:val="20"/>
          <w:lang w:eastAsia="en-GB"/>
        </w:rPr>
        <w:drawing>
          <wp:anchor distT="0" distB="0" distL="114300" distR="114300" simplePos="0" relativeHeight="251644928" behindDoc="0" locked="0" layoutInCell="1" allowOverlap="1" wp14:anchorId="76D354F0" wp14:editId="0A9F294E">
            <wp:simplePos x="0" y="0"/>
            <wp:positionH relativeFrom="page">
              <wp:posOffset>-190500</wp:posOffset>
            </wp:positionH>
            <wp:positionV relativeFrom="page">
              <wp:posOffset>-209550</wp:posOffset>
            </wp:positionV>
            <wp:extent cx="7972425" cy="2628900"/>
            <wp:effectExtent l="0" t="0" r="9525" b="0"/>
            <wp:wrapSquare wrapText="bothSides"/>
            <wp:docPr id="2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D3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63F439" wp14:editId="2C2C52B6">
                <wp:simplePos x="0" y="0"/>
                <wp:positionH relativeFrom="column">
                  <wp:posOffset>-733425</wp:posOffset>
                </wp:positionH>
                <wp:positionV relativeFrom="paragraph">
                  <wp:posOffset>1495425</wp:posOffset>
                </wp:positionV>
                <wp:extent cx="7219950" cy="82105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821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CCA5A" id="Rectangle 59" o:spid="_x0000_s1026" style="position:absolute;margin-left:-57.75pt;margin-top:117.75pt;width:568.5pt;height:64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" filled="f" strokecolor="#1f3763 [1604]" strokeweight="1pt"/>
            </w:pict>
          </mc:Fallback>
        </mc:AlternateContent>
      </w:r>
      <w:r w:rsidR="00A90C0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697116" wp14:editId="63A92CD5">
                <wp:simplePos x="0" y="0"/>
                <wp:positionH relativeFrom="page">
                  <wp:posOffset>3693160</wp:posOffset>
                </wp:positionH>
                <wp:positionV relativeFrom="paragraph">
                  <wp:posOffset>3524250</wp:posOffset>
                </wp:positionV>
                <wp:extent cx="3838575" cy="39052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0B55" w14:textId="50DCD329" w:rsidR="00B20EAE" w:rsidRDefault="00B20EAE"/>
                          <w:p w14:paraId="429DB9BD" w14:textId="0FF7E0B5" w:rsidR="00B20EAE" w:rsidRDefault="00B20EAE"/>
                          <w:p w14:paraId="3A5D244C" w14:textId="21452450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3.6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Traffic schemes</w:t>
                            </w:r>
                          </w:p>
                          <w:p w14:paraId="60E16C1D" w14:textId="3FDCE885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3.7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Outstanding Notices</w:t>
                            </w:r>
                          </w:p>
                          <w:p w14:paraId="26F65D2E" w14:textId="638F5D88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3.8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Contravention of building regulations</w:t>
                            </w:r>
                          </w:p>
                          <w:p w14:paraId="7BB5620D" w14:textId="2E798C64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3.9  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Notices, orders, directions etc. under Planning</w:t>
                            </w:r>
                          </w:p>
                          <w:p w14:paraId="42703BDE" w14:textId="731ADA33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3.10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Community infrastructure levy (CIL)</w:t>
                            </w:r>
                          </w:p>
                          <w:p w14:paraId="7B669364" w14:textId="6FD74C9F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3.11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Conservation area</w:t>
                            </w:r>
                          </w:p>
                          <w:p w14:paraId="6234B05F" w14:textId="0A28324C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3.12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Compulsory purchase</w:t>
                            </w:r>
                          </w:p>
                          <w:p w14:paraId="4D79E1C8" w14:textId="4ACBA74B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3.13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Contaminated land</w:t>
                            </w:r>
                          </w:p>
                          <w:p w14:paraId="0CD92CFF" w14:textId="7F5C614A" w:rsidR="00B20EAE" w:rsidRPr="00C94384" w:rsidRDefault="00C94384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3.14 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Radon Gas</w:t>
                            </w:r>
                          </w:p>
                          <w:p w14:paraId="06018407" w14:textId="4B9F80EC" w:rsidR="00B20EAE" w:rsidRPr="00C94384" w:rsidRDefault="00C9438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</w:t>
                            </w:r>
                            <w:r w:rsidR="00B20EAE" w:rsidRPr="00C94384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3.15   </w:t>
                            </w:r>
                            <w:r w:rsidR="00B20EAE" w:rsidRPr="00C94384">
                              <w:rPr>
                                <w:color w:val="0070C0"/>
                                <w:sz w:val="23"/>
                                <w:szCs w:val="23"/>
                              </w:rPr>
                              <w:t>Assets of Community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97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277.5pt;width:302.25pt;height:30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" filled="f" stroked="f">
                <v:textbox>
                  <w:txbxContent>
                    <w:p w14:paraId="5B850B55" w14:textId="50DCD329" w:rsidR="00B20EAE" w:rsidRDefault="00B20EAE"/>
                    <w:p w14:paraId="429DB9BD" w14:textId="0FF7E0B5" w:rsidR="00B20EAE" w:rsidRDefault="00B20EAE"/>
                    <w:p w14:paraId="3A5D244C" w14:textId="21452450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3.6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Traffic schemes</w:t>
                      </w:r>
                    </w:p>
                    <w:p w14:paraId="60E16C1D" w14:textId="3FDCE885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3.7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Outstanding Notices</w:t>
                      </w:r>
                    </w:p>
                    <w:p w14:paraId="26F65D2E" w14:textId="638F5D88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3.8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Contravention of building regulations</w:t>
                      </w:r>
                    </w:p>
                    <w:p w14:paraId="7BB5620D" w14:textId="2E798C64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3.9  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Notices, orders, directions etc. under Planning</w:t>
                      </w:r>
                    </w:p>
                    <w:p w14:paraId="42703BDE" w14:textId="731ADA33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3.10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Community infrastructure levy (CIL)</w:t>
                      </w:r>
                    </w:p>
                    <w:p w14:paraId="7B669364" w14:textId="6FD74C9F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3.11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Conservation area</w:t>
                      </w:r>
                    </w:p>
                    <w:p w14:paraId="6234B05F" w14:textId="0A28324C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3.12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Compulsory purchase</w:t>
                      </w:r>
                    </w:p>
                    <w:p w14:paraId="4D79E1C8" w14:textId="4ACBA74B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3.13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Contaminated land</w:t>
                      </w:r>
                    </w:p>
                    <w:p w14:paraId="0CD92CFF" w14:textId="7F5C614A" w:rsidR="00B20EAE" w:rsidRPr="00C94384" w:rsidRDefault="00C94384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3.14 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Radon Gas</w:t>
                      </w:r>
                    </w:p>
                    <w:p w14:paraId="06018407" w14:textId="4B9F80EC" w:rsidR="00B20EAE" w:rsidRPr="00C94384" w:rsidRDefault="00C9438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</w:t>
                      </w:r>
                      <w:r w:rsidR="00B20EAE" w:rsidRPr="00C94384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3.15   </w:t>
                      </w:r>
                      <w:r w:rsidR="00B20EAE" w:rsidRPr="00C94384">
                        <w:rPr>
                          <w:color w:val="0070C0"/>
                          <w:sz w:val="23"/>
                          <w:szCs w:val="23"/>
                        </w:rPr>
                        <w:t>Assets of Community Value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0C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56A3A" wp14:editId="507A7FF7">
                <wp:simplePos x="0" y="0"/>
                <wp:positionH relativeFrom="column">
                  <wp:posOffset>-352425</wp:posOffset>
                </wp:positionH>
                <wp:positionV relativeFrom="paragraph">
                  <wp:posOffset>3514725</wp:posOffset>
                </wp:positionV>
                <wp:extent cx="3162300" cy="38862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1DA4" w14:textId="77777777" w:rsidR="00B20EAE" w:rsidRPr="00B20EAE" w:rsidRDefault="00E76A16" w:rsidP="00B20EAE">
                            <w:pPr>
                              <w:spacing w:after="0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</w:t>
                            </w: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12 Parts of the Local Land Charges Register </w:t>
                            </w:r>
                          </w:p>
                          <w:p w14:paraId="38BBE75A" w14:textId="2151A08C" w:rsidR="00E76A16" w:rsidRPr="00B20EAE" w:rsidRDefault="00B20EAE" w:rsidP="00E76A16">
                            <w:pP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E76A16"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LLC1 Form (please tick if required)</w:t>
                            </w:r>
                          </w:p>
                          <w:p w14:paraId="26CA7158" w14:textId="04EF4DBE" w:rsidR="00E76A16" w:rsidRPr="00B20EAE" w:rsidRDefault="00B20EAE">
                            <w:pP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CON29 Enquires (please tick as required)  </w:t>
                            </w:r>
                          </w:p>
                          <w:p w14:paraId="6B861F47" w14:textId="79435E29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1.1(a-</w:t>
                            </w:r>
                            <w:proofErr w:type="spellStart"/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)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Planning  </w:t>
                            </w:r>
                          </w:p>
                          <w:p w14:paraId="2A756F88" w14:textId="39763978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1.1(j-l)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Building Control</w:t>
                            </w:r>
                          </w:p>
                          <w:p w14:paraId="70FAE97D" w14:textId="06323FF6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1.2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Planning designations &amp; Proposals</w:t>
                            </w:r>
                          </w:p>
                          <w:p w14:paraId="27A159EE" w14:textId="4FEE2A67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2.1   </w:t>
                            </w:r>
                            <w:r w:rsidRPr="00B20EAE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Roadway</w:t>
                            </w:r>
                          </w:p>
                          <w:p w14:paraId="6E24988C" w14:textId="5A962A10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2.2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Public rights of way</w:t>
                            </w:r>
                          </w:p>
                          <w:p w14:paraId="605CAA1A" w14:textId="63D84AD9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3.1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Land required for public purposes.</w:t>
                            </w:r>
                          </w:p>
                          <w:p w14:paraId="57E07C18" w14:textId="1A473E4A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3.2   </w:t>
                            </w:r>
                            <w:r w:rsidRPr="00B20EAE">
                              <w:rPr>
                                <w:bCs/>
                                <w:color w:val="0070C0"/>
                                <w:sz w:val="23"/>
                                <w:szCs w:val="23"/>
                              </w:rPr>
                              <w:t>Land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to be acquired for road works.</w:t>
                            </w:r>
                          </w:p>
                          <w:p w14:paraId="35D98C67" w14:textId="07CB51AE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3.3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   Drainage Matters</w:t>
                            </w:r>
                          </w:p>
                          <w:p w14:paraId="28BDAA9A" w14:textId="35A5D032" w:rsidR="00B20EAE" w:rsidRPr="00B20EAE" w:rsidRDefault="00B20EAE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3.4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Nearby road schemes</w:t>
                            </w:r>
                          </w:p>
                          <w:p w14:paraId="0E0C326C" w14:textId="7D142E81" w:rsidR="00B20EAE" w:rsidRPr="00B20EAE" w:rsidRDefault="00B20EA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20EAE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           3.5    </w:t>
                            </w:r>
                            <w:r w:rsidRPr="00B20EAE">
                              <w:rPr>
                                <w:color w:val="0070C0"/>
                                <w:sz w:val="23"/>
                                <w:szCs w:val="23"/>
                              </w:rPr>
                              <w:t>Nearby railway schemes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56A3A" id="_x0000_s1027" type="#_x0000_t202" style="position:absolute;margin-left:-27.75pt;margin-top:276.75pt;width:249pt;height:30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" stroked="f">
                <v:textbox>
                  <w:txbxContent>
                    <w:p w14:paraId="5AF91DA4" w14:textId="77777777" w:rsidR="00B20EAE" w:rsidRPr="00B20EAE" w:rsidRDefault="00E76A16" w:rsidP="00B20EAE">
                      <w:pPr>
                        <w:spacing w:after="0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</w:t>
                      </w: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12 Parts of the Local Land Charges Register </w:t>
                      </w:r>
                    </w:p>
                    <w:p w14:paraId="38BBE75A" w14:textId="2151A08C" w:rsidR="00E76A16" w:rsidRPr="00B20EAE" w:rsidRDefault="00B20EAE" w:rsidP="00E76A16">
                      <w:pPr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</w:t>
                      </w:r>
                      <w:r w:rsidR="00E76A16"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LLC1 Form (please tick if required)</w:t>
                      </w:r>
                    </w:p>
                    <w:p w14:paraId="26CA7158" w14:textId="04EF4DBE" w:rsidR="00E76A16" w:rsidRPr="00B20EAE" w:rsidRDefault="00B20EAE">
                      <w:pPr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CON29 Enquires (please tick as required)  </w:t>
                      </w:r>
                    </w:p>
                    <w:p w14:paraId="6B861F47" w14:textId="79435E29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1.1(a-</w:t>
                      </w:r>
                      <w:proofErr w:type="spellStart"/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)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Planning  </w:t>
                      </w:r>
                    </w:p>
                    <w:p w14:paraId="2A756F88" w14:textId="39763978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1.1(j-l)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Building Control</w:t>
                      </w:r>
                    </w:p>
                    <w:p w14:paraId="70FAE97D" w14:textId="06323FF6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1.2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Planning designations &amp; Proposals</w:t>
                      </w:r>
                    </w:p>
                    <w:p w14:paraId="27A159EE" w14:textId="4FEE2A67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2.1   </w:t>
                      </w:r>
                      <w:r w:rsidRPr="00B20EAE">
                        <w:rPr>
                          <w:bCs/>
                          <w:color w:val="0070C0"/>
                          <w:sz w:val="23"/>
                          <w:szCs w:val="23"/>
                        </w:rPr>
                        <w:t>Roadway</w:t>
                      </w:r>
                    </w:p>
                    <w:p w14:paraId="6E24988C" w14:textId="5A962A10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2.2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  Public rights of way</w:t>
                      </w:r>
                    </w:p>
                    <w:p w14:paraId="605CAA1A" w14:textId="63D84AD9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3.1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Land required for public purposes.</w:t>
                      </w:r>
                    </w:p>
                    <w:p w14:paraId="57E07C18" w14:textId="1A473E4A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3.2   </w:t>
                      </w:r>
                      <w:r w:rsidRPr="00B20EAE">
                        <w:rPr>
                          <w:bCs/>
                          <w:color w:val="0070C0"/>
                          <w:sz w:val="23"/>
                          <w:szCs w:val="23"/>
                        </w:rPr>
                        <w:t>Land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to be acquired for road works.</w:t>
                      </w:r>
                    </w:p>
                    <w:p w14:paraId="35D98C67" w14:textId="07CB51AE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3.3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 xml:space="preserve">   Drainage Matters</w:t>
                      </w:r>
                    </w:p>
                    <w:p w14:paraId="28BDAA9A" w14:textId="35A5D032" w:rsidR="00B20EAE" w:rsidRPr="00B20EAE" w:rsidRDefault="00B20EAE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3.4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Nearby road schemes</w:t>
                      </w:r>
                    </w:p>
                    <w:p w14:paraId="0E0C326C" w14:textId="7D142E81" w:rsidR="00B20EAE" w:rsidRPr="00B20EAE" w:rsidRDefault="00B20EAE">
                      <w:pPr>
                        <w:rPr>
                          <w:sz w:val="23"/>
                          <w:szCs w:val="23"/>
                        </w:rPr>
                      </w:pPr>
                      <w:r w:rsidRPr="00B20EAE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           3.5    </w:t>
                      </w:r>
                      <w:r w:rsidRPr="00B20EAE">
                        <w:rPr>
                          <w:color w:val="0070C0"/>
                          <w:sz w:val="23"/>
                          <w:szCs w:val="23"/>
                        </w:rPr>
                        <w:t>Nearby railway schemes</w:t>
                      </w:r>
                    </w:p>
                  </w:txbxContent>
                </v:textbox>
              </v:shape>
            </w:pict>
          </mc:Fallback>
        </mc:AlternateContent>
      </w:r>
      <w:r w:rsidR="00A90C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46E0E" wp14:editId="31C2CEF6">
                <wp:simplePos x="0" y="0"/>
                <wp:positionH relativeFrom="column">
                  <wp:posOffset>-285750</wp:posOffset>
                </wp:positionH>
                <wp:positionV relativeFrom="paragraph">
                  <wp:posOffset>3629025</wp:posOffset>
                </wp:positionV>
                <wp:extent cx="266700" cy="238125"/>
                <wp:effectExtent l="19050" t="19050" r="19050" b="28575"/>
                <wp:wrapNone/>
                <wp:docPr id="28" name="Rectangl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E17F7" id="Rectangle 28" o:spid="_x0000_s1026" alt="&quot;&quot;" style="position:absolute;margin-left:-22.5pt;margin-top:285.75pt;width:21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" filled="f" strokecolor="#ffc000" strokeweight="3pt"/>
            </w:pict>
          </mc:Fallback>
        </mc:AlternateContent>
      </w:r>
      <w:r w:rsidR="00E76A16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9B29D0B" wp14:editId="3D1BB335">
                <wp:simplePos x="0" y="0"/>
                <wp:positionH relativeFrom="column">
                  <wp:posOffset>2990215</wp:posOffset>
                </wp:positionH>
                <wp:positionV relativeFrom="paragraph">
                  <wp:posOffset>2495550</wp:posOffset>
                </wp:positionV>
                <wp:extent cx="3076575" cy="952500"/>
                <wp:effectExtent l="0" t="0" r="28575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97E5" w14:textId="1F30DF1E" w:rsidR="00E76A16" w:rsidRPr="00B03C06" w:rsidRDefault="00E76A16" w:rsidP="00E76A1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Payment required by Debit/Credit card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9D0B" id="_x0000_s1028" type="#_x0000_t202" alt="&quot;&quot;" style="position:absolute;margin-left:235.45pt;margin-top:196.5pt;width:242.25pt;height: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">
                <v:textbox>
                  <w:txbxContent>
                    <w:p w14:paraId="76B797E5" w14:textId="1F30DF1E" w:rsidR="00E76A16" w:rsidRPr="00B03C06" w:rsidRDefault="00E76A16" w:rsidP="00E76A1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Payment required by Debit/Credit card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A16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871E0E1" wp14:editId="2BF3A55D">
                <wp:simplePos x="0" y="0"/>
                <wp:positionH relativeFrom="column">
                  <wp:posOffset>-361950</wp:posOffset>
                </wp:positionH>
                <wp:positionV relativeFrom="paragraph">
                  <wp:posOffset>2495550</wp:posOffset>
                </wp:positionV>
                <wp:extent cx="3352800" cy="952500"/>
                <wp:effectExtent l="0" t="0" r="19050" b="1905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1DB6" w14:textId="4350AA14" w:rsidR="00E76A16" w:rsidRPr="00B03C06" w:rsidRDefault="00E76A16" w:rsidP="00E76A16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Other Roads</w:t>
                            </w:r>
                            <w:r>
                              <w:rPr>
                                <w:color w:val="0070C0"/>
                              </w:rPr>
                              <w:t xml:space="preserve"> (for question 2.1 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E0E1" id="_x0000_s1029" type="#_x0000_t202" alt="&quot;&quot;" style="position:absolute;margin-left:-28.5pt;margin-top:196.5pt;width:264pt;height: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I5DwIAACY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">
                <v:textbox>
                  <w:txbxContent>
                    <w:p w14:paraId="2C031DB6" w14:textId="4350AA14" w:rsidR="00E76A16" w:rsidRPr="00B03C06" w:rsidRDefault="00E76A16" w:rsidP="00E76A16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Other Roads</w:t>
                      </w:r>
                      <w:r>
                        <w:rPr>
                          <w:color w:val="0070C0"/>
                        </w:rPr>
                        <w:t xml:space="preserve"> (for question 2.1 if required)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A16" w:rsidRPr="000827AD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037678F" wp14:editId="03FD9309">
                <wp:simplePos x="0" y="0"/>
                <wp:positionH relativeFrom="margin">
                  <wp:align>center</wp:align>
                </wp:positionH>
                <wp:positionV relativeFrom="paragraph">
                  <wp:posOffset>1540510</wp:posOffset>
                </wp:positionV>
                <wp:extent cx="6515100" cy="857250"/>
                <wp:effectExtent l="0" t="0" r="19050" b="1905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3AFE" w14:textId="77777777" w:rsidR="00E76A16" w:rsidRPr="00B03C06" w:rsidRDefault="00E76A16" w:rsidP="00E76A16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Description of property/land to be searched 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678F" id="_x0000_s1030" type="#_x0000_t202" alt="&quot;&quot;" style="position:absolute;margin-left:0;margin-top:121.3pt;width:513pt;height:67.5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">
                <v:textbox>
                  <w:txbxContent>
                    <w:p w14:paraId="18483AFE" w14:textId="77777777" w:rsidR="00E76A16" w:rsidRPr="00B03C06" w:rsidRDefault="00E76A16" w:rsidP="00E76A16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Description of property/land to be searched against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A16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2CCB9A7" wp14:editId="5CBEC0F2">
                <wp:simplePos x="0" y="0"/>
                <wp:positionH relativeFrom="column">
                  <wp:posOffset>-371475</wp:posOffset>
                </wp:positionH>
                <wp:positionV relativeFrom="paragraph">
                  <wp:posOffset>-495301</wp:posOffset>
                </wp:positionV>
                <wp:extent cx="5153025" cy="2028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1204" w14:textId="72E5E89A" w:rsidR="00E76A16" w:rsidRDefault="00E76A16" w:rsidP="00E76A1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6A1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LOCAL LAND CHARGES INFORMATION ORDER FORM</w:t>
                            </w:r>
                          </w:p>
                          <w:p w14:paraId="7D34D557" w14:textId="77777777" w:rsidR="00E76A16" w:rsidRDefault="00E76A16" w:rsidP="00E76A16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This form may only be used </w:t>
                            </w:r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to request a response to be prepared by </w:t>
                            </w:r>
                          </w:p>
                          <w:p w14:paraId="0BCD37B6" w14:textId="7EC0CCCE" w:rsidR="00E76A16" w:rsidRPr="001319A3" w:rsidRDefault="00E76A16" w:rsidP="00E76A16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>the local authority to the LLC1 and CON29 Enquiries on your behalf</w:t>
                            </w:r>
                          </w:p>
                          <w:p w14:paraId="367CBB57" w14:textId="457DECF4" w:rsidR="00E76A16" w:rsidRPr="001319A3" w:rsidRDefault="00E76A16" w:rsidP="00E76A16">
                            <w:pPr>
                              <w:jc w:val="center"/>
                              <w:rPr>
                                <w:rFonts w:ascii="Calibri" w:eastAsia="Calibri" w:hAnsi="Calibr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Please submit to: </w:t>
                            </w:r>
                            <w:hyperlink r:id="rId5" w:history="1">
                              <w:r w:rsidRPr="00965E40">
                                <w:rPr>
                                  <w:rFonts w:ascii="Calibri" w:eastAsia="Calibri" w:hAnsi="Calibri"/>
                                  <w:b/>
                                  <w:color w:val="FFFFFF" w:themeColor="background1"/>
                                  <w:szCs w:val="24"/>
                                  <w:u w:val="single"/>
                                </w:rPr>
                                <w:t>landcharges@medway.gov.uk</w:t>
                              </w:r>
                            </w:hyperlink>
                            <w:r w:rsidRPr="00965E40">
                              <w:rPr>
                                <w:rFonts w:ascii="Calibri" w:eastAsia="Calibri" w:hAnsi="Calibri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6A2BC6E7" w14:textId="39DBA78E" w:rsidR="00E76A16" w:rsidRPr="00965E40" w:rsidRDefault="00E76A16" w:rsidP="00E76A16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Response to the LLC1 form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-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£11.50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           </w:t>
                            </w:r>
                          </w:p>
                          <w:p w14:paraId="2C7A8501" w14:textId="007F33B7" w:rsidR="00E76A16" w:rsidRDefault="00E76A16" w:rsidP="00E76A16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</w:pP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CON29 Enquiries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1.1(a-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); 1.2, 2.1, 3.1 - 3.7 &amp; 3.9 - 3.15 £3.24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each </w:t>
                            </w:r>
                          </w:p>
                          <w:p w14:paraId="734D3F37" w14:textId="6B273B41" w:rsidR="00E76A16" w:rsidRPr="001319A3" w:rsidRDefault="00E76A16" w:rsidP="00E76A16">
                            <w:pP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                                                      </w:t>
                            </w:r>
                            <w:r w:rsidRPr="00965E40"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FFFF" w:themeColor="background1"/>
                              </w:rPr>
                              <w:t>1.1(j-l), 2.2 – 2.5 &amp; 3.8 £3.84 each</w:t>
                            </w:r>
                          </w:p>
                          <w:p w14:paraId="79194E48" w14:textId="77777777" w:rsidR="00E76A16" w:rsidRPr="00E76A16" w:rsidRDefault="00E76A16" w:rsidP="00E76A1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B9A7" id="_x0000_s1031" type="#_x0000_t202" style="position:absolute;margin-left:-29.25pt;margin-top:-39pt;width:405.75pt;height:159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" filled="f" stroked="f">
                <v:textbox>
                  <w:txbxContent>
                    <w:p w14:paraId="6FE91204" w14:textId="72E5E89A" w:rsidR="00E76A16" w:rsidRDefault="00E76A16" w:rsidP="00E76A1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6A1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LOCAL LAND CHARGES INFORMATION ORDER FORM</w:t>
                      </w:r>
                    </w:p>
                    <w:p w14:paraId="7D34D557" w14:textId="77777777" w:rsidR="00E76A16" w:rsidRDefault="00E76A16" w:rsidP="00E76A16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</w:pP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This form may only be used </w:t>
                      </w:r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to request a response to be prepared by </w:t>
                      </w:r>
                    </w:p>
                    <w:p w14:paraId="0BCD37B6" w14:textId="7EC0CCCE" w:rsidR="00E76A16" w:rsidRPr="001319A3" w:rsidRDefault="00E76A16" w:rsidP="00E76A16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>the local authority to the LLC1 and CON29 Enquiries on your behalf</w:t>
                      </w:r>
                    </w:p>
                    <w:p w14:paraId="367CBB57" w14:textId="457DECF4" w:rsidR="00E76A16" w:rsidRPr="001319A3" w:rsidRDefault="00E76A16" w:rsidP="00E76A16">
                      <w:pPr>
                        <w:jc w:val="center"/>
                        <w:rPr>
                          <w:rFonts w:ascii="Calibri" w:eastAsia="Calibri" w:hAnsi="Calibri"/>
                          <w:color w:val="FFFFFF" w:themeColor="background1"/>
                          <w:sz w:val="10"/>
                          <w:szCs w:val="10"/>
                        </w:rPr>
                      </w:pPr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Please submit to: </w:t>
                      </w:r>
                      <w:hyperlink r:id="rId6" w:history="1">
                        <w:r w:rsidRPr="00965E40">
                          <w:rPr>
                            <w:rFonts w:ascii="Calibri" w:eastAsia="Calibri" w:hAnsi="Calibri"/>
                            <w:b/>
                            <w:color w:val="FFFFFF" w:themeColor="background1"/>
                            <w:szCs w:val="24"/>
                            <w:u w:val="single"/>
                          </w:rPr>
                          <w:t>landcharges@medway.gov.uk</w:t>
                        </w:r>
                      </w:hyperlink>
                      <w:r w:rsidRPr="00965E40">
                        <w:rPr>
                          <w:rFonts w:ascii="Calibri" w:eastAsia="Calibri" w:hAnsi="Calibri"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6A2BC6E7" w14:textId="39DBA78E" w:rsidR="00E76A16" w:rsidRPr="00965E40" w:rsidRDefault="00E76A16" w:rsidP="00E76A16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Response to the LLC1 form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-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£11.50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           </w:t>
                      </w:r>
                    </w:p>
                    <w:p w14:paraId="2C7A8501" w14:textId="007F33B7" w:rsidR="00E76A16" w:rsidRDefault="00E76A16" w:rsidP="00E76A16">
                      <w:pPr>
                        <w:jc w:val="center"/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</w:pP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CON29 Enquiries 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1.1(a-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i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); 1.2, 2.1, 3.1 - 3.7 &amp; 3.9 - 3.15 £3.24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each </w:t>
                      </w:r>
                    </w:p>
                    <w:p w14:paraId="734D3F37" w14:textId="6B273B41" w:rsidR="00E76A16" w:rsidRPr="001319A3" w:rsidRDefault="00E76A16" w:rsidP="00E76A16">
                      <w:pP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                                                      </w:t>
                      </w:r>
                      <w:r w:rsidRPr="00965E40"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color w:val="FFFFFF" w:themeColor="background1"/>
                        </w:rPr>
                        <w:t>1.1(j-l), 2.2 – 2.5 &amp; 3.8 £3.84 each</w:t>
                      </w:r>
                    </w:p>
                    <w:p w14:paraId="79194E48" w14:textId="77777777" w:rsidR="00E76A16" w:rsidRPr="00E76A16" w:rsidRDefault="00E76A16" w:rsidP="00E76A1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558D8" w14:textId="6BCE25D9" w:rsidR="00B20EAE" w:rsidRPr="00B20EAE" w:rsidRDefault="00B20EAE" w:rsidP="00B20EAE"/>
    <w:p w14:paraId="1C5B87E4" w14:textId="78728165" w:rsidR="00B20EAE" w:rsidRPr="00B20EAE" w:rsidRDefault="00A35D3A" w:rsidP="00B20EAE">
      <w:r w:rsidRPr="00B03C06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D007508" wp14:editId="058A195B">
                <wp:simplePos x="0" y="0"/>
                <wp:positionH relativeFrom="column">
                  <wp:posOffset>3238500</wp:posOffset>
                </wp:positionH>
                <wp:positionV relativeFrom="paragraph">
                  <wp:posOffset>3331210</wp:posOffset>
                </wp:positionV>
                <wp:extent cx="2962275" cy="2133600"/>
                <wp:effectExtent l="0" t="0" r="28575" b="19050"/>
                <wp:wrapNone/>
                <wp:docPr id="5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74C4" w14:textId="77777777" w:rsidR="00A35D3A" w:rsidRPr="00B03C06" w:rsidRDefault="00A35D3A" w:rsidP="00A35D3A">
                            <w:pPr>
                              <w:rPr>
                                <w:color w:val="0070C0"/>
                              </w:rPr>
                            </w:pPr>
                            <w:r w:rsidRPr="00B03C06">
                              <w:rPr>
                                <w:color w:val="0070C0"/>
                              </w:rPr>
                              <w:t>Applicants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7508" id="_x0000_s1032" type="#_x0000_t202" alt="&quot;&quot;" style="position:absolute;margin-left:255pt;margin-top:262.3pt;width:233.25pt;height:16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">
                <v:textbox>
                  <w:txbxContent>
                    <w:p w14:paraId="7C9A74C4" w14:textId="77777777" w:rsidR="00A35D3A" w:rsidRPr="00B03C06" w:rsidRDefault="00A35D3A" w:rsidP="00A35D3A">
                      <w:pPr>
                        <w:rPr>
                          <w:color w:val="0070C0"/>
                        </w:rPr>
                      </w:pPr>
                      <w:r w:rsidRPr="00B03C06">
                        <w:rPr>
                          <w:color w:val="0070C0"/>
                        </w:rPr>
                        <w:t>Applicants Name and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395F1E" wp14:editId="615E11B6">
                <wp:simplePos x="0" y="0"/>
                <wp:positionH relativeFrom="column">
                  <wp:posOffset>-333375</wp:posOffset>
                </wp:positionH>
                <wp:positionV relativeFrom="paragraph">
                  <wp:posOffset>3331210</wp:posOffset>
                </wp:positionV>
                <wp:extent cx="3571875" cy="2136140"/>
                <wp:effectExtent l="0" t="0" r="28575" b="16510"/>
                <wp:wrapNone/>
                <wp:docPr id="5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6EC" w14:textId="77777777" w:rsidR="00A35D3A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73C388C1" w14:textId="77777777" w:rsidR="00A35D3A" w:rsidRPr="00965E40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 xml:space="preserve">Total fee payable    £ </w:t>
                            </w:r>
                          </w:p>
                          <w:p w14:paraId="2F6238F8" w14:textId="77777777" w:rsidR="00A35D3A" w:rsidRPr="00965E40" w:rsidRDefault="00A35D3A" w:rsidP="00A35D3A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66304873" w14:textId="77777777" w:rsidR="00A35D3A" w:rsidRPr="00965E40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Reference           __________________________________</w:t>
                            </w:r>
                          </w:p>
                          <w:p w14:paraId="6558531E" w14:textId="77777777" w:rsidR="00A35D3A" w:rsidRPr="00965E40" w:rsidRDefault="00A35D3A" w:rsidP="00A35D3A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0879A2F5" w14:textId="77777777" w:rsidR="00A35D3A" w:rsidRPr="00965E40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Tel. No.               __________________________________</w:t>
                            </w:r>
                          </w:p>
                          <w:p w14:paraId="3D6D4A8D" w14:textId="77777777" w:rsidR="00A35D3A" w:rsidRPr="00965E40" w:rsidRDefault="00A35D3A" w:rsidP="00A35D3A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4D1C9E2" w14:textId="77777777" w:rsidR="00A35D3A" w:rsidRPr="00965E40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Email                  ___________________________________</w:t>
                            </w:r>
                          </w:p>
                          <w:p w14:paraId="1F3AA198" w14:textId="77777777" w:rsidR="00A35D3A" w:rsidRPr="00965E40" w:rsidRDefault="00A35D3A" w:rsidP="00A35D3A">
                            <w:pPr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14:paraId="27560A6E" w14:textId="77777777" w:rsidR="00A35D3A" w:rsidRDefault="00A35D3A" w:rsidP="00A35D3A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  <w:r w:rsidRPr="00965E40">
                              <w:rPr>
                                <w:color w:val="0070C0"/>
                              </w:rPr>
                              <w:t>Date                   _______ / _______ / _______</w:t>
                            </w:r>
                          </w:p>
                          <w:p w14:paraId="2ADAD902" w14:textId="77777777" w:rsidR="00A35D3A" w:rsidRDefault="00A35D3A" w:rsidP="00A35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5F1E" id="_x0000_s1033" type="#_x0000_t202" alt="&quot;&quot;" style="position:absolute;margin-left:-26.25pt;margin-top:262.3pt;width:281.25pt;height:168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">
                <v:textbox>
                  <w:txbxContent>
                    <w:p w14:paraId="5F7056EC" w14:textId="77777777" w:rsidR="00A35D3A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14:paraId="73C388C1" w14:textId="77777777" w:rsidR="00A35D3A" w:rsidRPr="00965E40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 xml:space="preserve">Total fee payable    £ </w:t>
                      </w:r>
                    </w:p>
                    <w:p w14:paraId="2F6238F8" w14:textId="77777777" w:rsidR="00A35D3A" w:rsidRPr="00965E40" w:rsidRDefault="00A35D3A" w:rsidP="00A35D3A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66304873" w14:textId="77777777" w:rsidR="00A35D3A" w:rsidRPr="00965E40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Reference           __________________________________</w:t>
                      </w:r>
                    </w:p>
                    <w:p w14:paraId="6558531E" w14:textId="77777777" w:rsidR="00A35D3A" w:rsidRPr="00965E40" w:rsidRDefault="00A35D3A" w:rsidP="00A35D3A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0879A2F5" w14:textId="77777777" w:rsidR="00A35D3A" w:rsidRPr="00965E40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Tel. No.               __________________________________</w:t>
                      </w:r>
                    </w:p>
                    <w:p w14:paraId="3D6D4A8D" w14:textId="77777777" w:rsidR="00A35D3A" w:rsidRPr="00965E40" w:rsidRDefault="00A35D3A" w:rsidP="00A35D3A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24D1C9E2" w14:textId="77777777" w:rsidR="00A35D3A" w:rsidRPr="00965E40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Email                  ___________________________________</w:t>
                      </w:r>
                    </w:p>
                    <w:p w14:paraId="1F3AA198" w14:textId="77777777" w:rsidR="00A35D3A" w:rsidRPr="00965E40" w:rsidRDefault="00A35D3A" w:rsidP="00A35D3A">
                      <w:pPr>
                        <w:rPr>
                          <w:color w:val="0070C0"/>
                          <w:sz w:val="10"/>
                          <w:szCs w:val="10"/>
                        </w:rPr>
                      </w:pPr>
                    </w:p>
                    <w:p w14:paraId="27560A6E" w14:textId="77777777" w:rsidR="00A35D3A" w:rsidRDefault="00A35D3A" w:rsidP="00A35D3A">
                      <w:pPr>
                        <w:spacing w:after="0"/>
                        <w:rPr>
                          <w:color w:val="0070C0"/>
                        </w:rPr>
                      </w:pPr>
                      <w:r w:rsidRPr="00965E40">
                        <w:rPr>
                          <w:color w:val="0070C0"/>
                        </w:rPr>
                        <w:t>Date                   _______ / _______ / _______</w:t>
                      </w:r>
                    </w:p>
                    <w:p w14:paraId="2ADAD902" w14:textId="77777777" w:rsidR="00A35D3A" w:rsidRDefault="00A35D3A" w:rsidP="00A35D3A"/>
                  </w:txbxContent>
                </v:textbox>
              </v:shape>
            </w:pict>
          </mc:Fallback>
        </mc:AlternateContent>
      </w:r>
      <w:r w:rsidR="00A90C05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7B5725" wp14:editId="24EAF582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</wp:posOffset>
                </wp:positionV>
                <wp:extent cx="266700" cy="2943225"/>
                <wp:effectExtent l="19050" t="19050" r="19050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943225"/>
                          <a:chOff x="0" y="0"/>
                          <a:chExt cx="266700" cy="2943225"/>
                        </a:xfrm>
                      </wpg:grpSpPr>
                      <wps:wsp>
                        <wps:cNvPr id="47" name="Rectangle 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48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096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144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5049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09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8097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1145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051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0982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8CB1" id="Group 46" o:spid="_x0000_s1026" style="position:absolute;margin-left:227.25pt;margin-top:2.25pt;width:21pt;height:231.75pt;z-index:251707392" coordsize="266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">
                <v:rect id="Rectangle 47" o:spid="_x0000_s1027" alt="&quot;&quot;" style="position:absolute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" filled="f" strokecolor="#ffc000" strokeweight="3pt"/>
                <v:rect id="Rectangle 48" o:spid="_x0000_s1028" alt="&quot;&quot;" style="position:absolute;top:304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" filled="f" strokecolor="#ffc000" strokeweight="3pt"/>
                <v:rect id="Rectangle 49" o:spid="_x0000_s1029" alt="&quot;&quot;" style="position:absolute;top:609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" filled="f" strokecolor="#ffc000" strokeweight="3pt"/>
                <v:rect id="Rectangle 50" o:spid="_x0000_s1030" alt="&quot;&quot;" style="position:absolute;top:9144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" filled="f" strokecolor="#ffc000" strokeweight="3pt"/>
                <v:rect id="Rectangle 51" o:spid="_x0000_s1031" alt="&quot;&quot;" style="position:absolute;top:15049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" filled="f" strokecolor="#ffc000" strokeweight="3pt"/>
                <v:rect id="Rectangle 52" o:spid="_x0000_s1032" alt="&quot;&quot;" style="position:absolute;top:12096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" filled="f" strokecolor="#ffc000" strokeweight="3pt"/>
                <v:rect id="Rectangle 53" o:spid="_x0000_s1033" alt="&quot;&quot;" style="position:absolute;top:18097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" filled="f" strokecolor="#ffc000" strokeweight="3pt"/>
                <v:rect id="Rectangle 54" o:spid="_x0000_s1034" alt="&quot;&quot;" style="position:absolute;top:2114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" filled="f" strokecolor="#ffc000" strokeweight="3pt"/>
                <v:rect id="Rectangle 55" o:spid="_x0000_s1035" alt="&quot;&quot;" style="position:absolute;top:27051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" filled="f" strokecolor="#ffc000" strokeweight="3pt"/>
                <v:rect id="Rectangle 56" o:spid="_x0000_s1036" alt="&quot;&quot;" style="position:absolute;top:2409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" filled="f" strokecolor="#ffc000" strokeweight="3pt"/>
              </v:group>
            </w:pict>
          </mc:Fallback>
        </mc:AlternateContent>
      </w:r>
      <w:r w:rsidR="00A90C05">
        <w:rPr>
          <w:rFonts w:ascii="Calibri" w:eastAsia="Calibri" w:hAnsi="Calibr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662488" wp14:editId="64D94355">
                <wp:simplePos x="0" y="0"/>
                <wp:positionH relativeFrom="column">
                  <wp:posOffset>-266700</wp:posOffset>
                </wp:positionH>
                <wp:positionV relativeFrom="paragraph">
                  <wp:posOffset>220980</wp:posOffset>
                </wp:positionV>
                <wp:extent cx="266700" cy="2943225"/>
                <wp:effectExtent l="19050" t="1905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943225"/>
                          <a:chOff x="0" y="0"/>
                          <a:chExt cx="266700" cy="2943225"/>
                        </a:xfrm>
                      </wpg:grpSpPr>
                      <wps:wsp>
                        <wps:cNvPr id="6" name="Rectangl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48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096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144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5049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209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8097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11455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051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0982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B0E40" id="Group 45" o:spid="_x0000_s1026" style="position:absolute;margin-left:-21pt;margin-top:17.4pt;width:21pt;height:231.75pt;z-index:251695104" coordsize="266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">
                <v:rect id="Rectangle 6" o:spid="_x0000_s1027" alt="&quot;&quot;" style="position:absolute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" filled="f" strokecolor="#ffc000" strokeweight="3pt"/>
                <v:rect id="Rectangle 26" o:spid="_x0000_s1028" alt="&quot;&quot;" style="position:absolute;top:304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" filled="f" strokecolor="#ffc000" strokeweight="3pt"/>
                <v:rect id="Rectangle 29" o:spid="_x0000_s1029" alt="&quot;&quot;" style="position:absolute;top:6096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" filled="f" strokecolor="#ffc000" strokeweight="3pt"/>
                <v:rect id="Rectangle 31" o:spid="_x0000_s1030" alt="&quot;&quot;" style="position:absolute;top:9144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" filled="f" strokecolor="#ffc000" strokeweight="3pt"/>
                <v:rect id="Rectangle 32" o:spid="_x0000_s1031" alt="&quot;&quot;" style="position:absolute;top:15049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" filled="f" strokecolor="#ffc000" strokeweight="3pt"/>
                <v:rect id="Rectangle 33" o:spid="_x0000_s1032" alt="&quot;&quot;" style="position:absolute;top:12096;width:2667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" filled="f" strokecolor="#ffc000" strokeweight="3pt"/>
                <v:rect id="Rectangle 34" o:spid="_x0000_s1033" alt="&quot;&quot;" style="position:absolute;top:18097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" filled="f" strokecolor="#ffc000" strokeweight="3pt"/>
                <v:rect id="Rectangle 35" o:spid="_x0000_s1034" alt="&quot;&quot;" style="position:absolute;top:21145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" filled="f" strokecolor="#ffc000" strokeweight="3pt"/>
                <v:rect id="Rectangle 38" o:spid="_x0000_s1035" alt="&quot;&quot;" style="position:absolute;top:27051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" filled="f" strokecolor="#ffc000" strokeweight="3pt"/>
                <v:rect id="Rectangle 36" o:spid="_x0000_s1036" alt="&quot;&quot;" style="position:absolute;top:24098;width:266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" filled="f" strokecolor="#ffc000" strokeweight="3pt"/>
              </v:group>
            </w:pict>
          </mc:Fallback>
        </mc:AlternateContent>
      </w:r>
    </w:p>
    <w:p w14:paraId="4D360030" w14:textId="16795E7F" w:rsidR="00B20EAE" w:rsidRPr="00B20EAE" w:rsidRDefault="00B20EAE" w:rsidP="00B20EAE">
      <w:pPr>
        <w:tabs>
          <w:tab w:val="left" w:pos="6870"/>
        </w:tabs>
      </w:pPr>
      <w:r>
        <w:tab/>
      </w:r>
    </w:p>
    <w:sectPr w:rsidR="00B20EAE" w:rsidRPr="00B20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6"/>
    <w:rsid w:val="0070167A"/>
    <w:rsid w:val="00986245"/>
    <w:rsid w:val="00A25B77"/>
    <w:rsid w:val="00A35D3A"/>
    <w:rsid w:val="00A90C05"/>
    <w:rsid w:val="00B20EAE"/>
    <w:rsid w:val="00B450A0"/>
    <w:rsid w:val="00C94384"/>
    <w:rsid w:val="00E7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A7EC"/>
  <w15:chartTrackingRefBased/>
  <w15:docId w15:val="{3CA2C2A9-AEBE-42DA-9AC0-7C9358B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dcharges@medway.gov.uk" TargetMode="External"/><Relationship Id="rId5" Type="http://schemas.openxmlformats.org/officeDocument/2006/relationships/hyperlink" Target="mailto:landcharges@medwa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chelsea</dc:creator>
  <cp:keywords/>
  <dc:description/>
  <cp:lastModifiedBy>offord, robyn</cp:lastModifiedBy>
  <cp:revision>2</cp:revision>
  <dcterms:created xsi:type="dcterms:W3CDTF">2023-04-11T10:41:00Z</dcterms:created>
  <dcterms:modified xsi:type="dcterms:W3CDTF">2023-04-11T10:41:00Z</dcterms:modified>
</cp:coreProperties>
</file>