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558D8" w14:textId="3D9FDCD7" w:rsidR="00B20EAE" w:rsidRPr="00B20EAE" w:rsidRDefault="00C1358F" w:rsidP="00B20EA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C697116" wp14:editId="648EF92F">
                <wp:simplePos x="0" y="0"/>
                <wp:positionH relativeFrom="page">
                  <wp:align>right</wp:align>
                </wp:positionH>
                <wp:positionV relativeFrom="paragraph">
                  <wp:posOffset>2209800</wp:posOffset>
                </wp:positionV>
                <wp:extent cx="3838575" cy="3905250"/>
                <wp:effectExtent l="0" t="0" r="0" b="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3905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50B55" w14:textId="50DCD329" w:rsidR="00B20EAE" w:rsidRDefault="00B20EAE"/>
                          <w:p w14:paraId="429DB9BD" w14:textId="0FF7E0B5" w:rsidR="00B20EAE" w:rsidRDefault="00B20EAE"/>
                          <w:p w14:paraId="3A5D244C" w14:textId="21452450" w:rsidR="00B20EAE" w:rsidRPr="00C94384" w:rsidRDefault="00C94384">
                            <w:pPr>
                              <w:rPr>
                                <w:color w:val="0070C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 xml:space="preserve">            </w:t>
                            </w:r>
                            <w:r w:rsidR="00B20EAE" w:rsidRPr="00C94384"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  <w:t xml:space="preserve">3.6      </w:t>
                            </w:r>
                            <w:r w:rsidR="00B20EAE" w:rsidRPr="00C94384">
                              <w:rPr>
                                <w:color w:val="0070C0"/>
                                <w:sz w:val="23"/>
                                <w:szCs w:val="23"/>
                              </w:rPr>
                              <w:t>Traffic schemes</w:t>
                            </w:r>
                          </w:p>
                          <w:p w14:paraId="60E16C1D" w14:textId="3FDCE885" w:rsidR="00B20EAE" w:rsidRPr="00C94384" w:rsidRDefault="00C94384">
                            <w:pPr>
                              <w:rPr>
                                <w:color w:val="0070C0"/>
                                <w:sz w:val="23"/>
                                <w:szCs w:val="23"/>
                              </w:rPr>
                            </w:pPr>
                            <w:r w:rsidRPr="00C94384"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  <w:t xml:space="preserve">            </w:t>
                            </w:r>
                            <w:r w:rsidR="00B20EAE" w:rsidRPr="00C94384"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  <w:t xml:space="preserve">3.7      </w:t>
                            </w:r>
                            <w:r w:rsidR="00B20EAE" w:rsidRPr="00C94384">
                              <w:rPr>
                                <w:color w:val="0070C0"/>
                                <w:sz w:val="23"/>
                                <w:szCs w:val="23"/>
                              </w:rPr>
                              <w:t>Outstanding Notices</w:t>
                            </w:r>
                          </w:p>
                          <w:p w14:paraId="26F65D2E" w14:textId="638F5D88" w:rsidR="00B20EAE" w:rsidRPr="00C94384" w:rsidRDefault="00C94384">
                            <w:pPr>
                              <w:rPr>
                                <w:color w:val="0070C0"/>
                                <w:sz w:val="23"/>
                                <w:szCs w:val="23"/>
                              </w:rPr>
                            </w:pPr>
                            <w:r w:rsidRPr="00C94384"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  <w:t xml:space="preserve">            </w:t>
                            </w:r>
                            <w:r w:rsidR="00B20EAE" w:rsidRPr="00C94384"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  <w:t xml:space="preserve">3.8      </w:t>
                            </w:r>
                            <w:r w:rsidR="00B20EAE" w:rsidRPr="00C94384">
                              <w:rPr>
                                <w:color w:val="0070C0"/>
                                <w:sz w:val="23"/>
                                <w:szCs w:val="23"/>
                              </w:rPr>
                              <w:t>Contravention of building regulations</w:t>
                            </w:r>
                          </w:p>
                          <w:p w14:paraId="7BB5620D" w14:textId="2E798C64" w:rsidR="00B20EAE" w:rsidRPr="00C94384" w:rsidRDefault="00C94384">
                            <w:pPr>
                              <w:rPr>
                                <w:color w:val="0070C0"/>
                                <w:sz w:val="23"/>
                                <w:szCs w:val="23"/>
                              </w:rPr>
                            </w:pPr>
                            <w:r w:rsidRPr="00C94384"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  <w:t xml:space="preserve">            </w:t>
                            </w:r>
                            <w:r w:rsidR="00B20EAE" w:rsidRPr="00C94384"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  <w:t xml:space="preserve">3.9      </w:t>
                            </w:r>
                            <w:r w:rsidR="00B20EAE" w:rsidRPr="00C94384">
                              <w:rPr>
                                <w:color w:val="0070C0"/>
                                <w:sz w:val="23"/>
                                <w:szCs w:val="23"/>
                              </w:rPr>
                              <w:t>Notices, orders, directions etc. under Planning</w:t>
                            </w:r>
                          </w:p>
                          <w:p w14:paraId="42703BDE" w14:textId="731ADA33" w:rsidR="00B20EAE" w:rsidRPr="00C94384" w:rsidRDefault="00C94384">
                            <w:pPr>
                              <w:rPr>
                                <w:color w:val="0070C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  <w:t xml:space="preserve">            </w:t>
                            </w:r>
                            <w:r w:rsidR="00B20EAE" w:rsidRPr="00C94384"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  <w:t xml:space="preserve">3.10   </w:t>
                            </w:r>
                            <w:r w:rsidR="00B20EAE" w:rsidRPr="00C94384">
                              <w:rPr>
                                <w:color w:val="0070C0"/>
                                <w:sz w:val="23"/>
                                <w:szCs w:val="23"/>
                              </w:rPr>
                              <w:t>Community infrastructure levy (CIL)</w:t>
                            </w:r>
                          </w:p>
                          <w:p w14:paraId="7B669364" w14:textId="6FD74C9F" w:rsidR="00B20EAE" w:rsidRPr="00C94384" w:rsidRDefault="00C94384">
                            <w:pPr>
                              <w:rPr>
                                <w:color w:val="0070C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  <w:t xml:space="preserve">            </w:t>
                            </w:r>
                            <w:r w:rsidR="00B20EAE" w:rsidRPr="00C94384"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  <w:t xml:space="preserve">3.11   </w:t>
                            </w:r>
                            <w:r w:rsidR="00B20EAE" w:rsidRPr="00C94384">
                              <w:rPr>
                                <w:color w:val="0070C0"/>
                                <w:sz w:val="23"/>
                                <w:szCs w:val="23"/>
                              </w:rPr>
                              <w:t>Conservation area</w:t>
                            </w:r>
                          </w:p>
                          <w:p w14:paraId="6234B05F" w14:textId="0A28324C" w:rsidR="00B20EAE" w:rsidRPr="00C94384" w:rsidRDefault="00C94384">
                            <w:pPr>
                              <w:rPr>
                                <w:color w:val="0070C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  <w:t xml:space="preserve">            </w:t>
                            </w:r>
                            <w:r w:rsidR="00B20EAE" w:rsidRPr="00C94384"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  <w:t xml:space="preserve">3.12   </w:t>
                            </w:r>
                            <w:r w:rsidR="00B20EAE" w:rsidRPr="00C94384">
                              <w:rPr>
                                <w:color w:val="0070C0"/>
                                <w:sz w:val="23"/>
                                <w:szCs w:val="23"/>
                              </w:rPr>
                              <w:t>Compulsory purchase</w:t>
                            </w:r>
                          </w:p>
                          <w:p w14:paraId="4D79E1C8" w14:textId="4ACBA74B" w:rsidR="00B20EAE" w:rsidRPr="00C94384" w:rsidRDefault="00C94384">
                            <w:pPr>
                              <w:rPr>
                                <w:color w:val="0070C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  <w:t xml:space="preserve">            </w:t>
                            </w:r>
                            <w:r w:rsidR="00B20EAE" w:rsidRPr="00C94384"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  <w:t xml:space="preserve">3.13   </w:t>
                            </w:r>
                            <w:r w:rsidR="00B20EAE" w:rsidRPr="00C94384">
                              <w:rPr>
                                <w:color w:val="0070C0"/>
                                <w:sz w:val="23"/>
                                <w:szCs w:val="23"/>
                              </w:rPr>
                              <w:t>Contaminated land</w:t>
                            </w:r>
                          </w:p>
                          <w:p w14:paraId="0CD92CFF" w14:textId="7F5C614A" w:rsidR="00B20EAE" w:rsidRPr="00C94384" w:rsidRDefault="00C94384">
                            <w:pPr>
                              <w:rPr>
                                <w:color w:val="0070C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  <w:t xml:space="preserve">            </w:t>
                            </w:r>
                            <w:r w:rsidR="00B20EAE" w:rsidRPr="00C94384"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  <w:t xml:space="preserve">3.14    </w:t>
                            </w:r>
                            <w:r w:rsidR="00B20EAE" w:rsidRPr="00C94384">
                              <w:rPr>
                                <w:color w:val="0070C0"/>
                                <w:sz w:val="23"/>
                                <w:szCs w:val="23"/>
                              </w:rPr>
                              <w:t>Radon Gas</w:t>
                            </w:r>
                          </w:p>
                          <w:p w14:paraId="06018407" w14:textId="4B9F80EC" w:rsidR="00B20EAE" w:rsidRPr="00C94384" w:rsidRDefault="00C94384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  <w:t xml:space="preserve">            </w:t>
                            </w:r>
                            <w:r w:rsidR="00B20EAE" w:rsidRPr="00C94384"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  <w:t xml:space="preserve">3.15   </w:t>
                            </w:r>
                            <w:r w:rsidR="00B20EAE" w:rsidRPr="00C94384">
                              <w:rPr>
                                <w:color w:val="0070C0"/>
                                <w:sz w:val="23"/>
                                <w:szCs w:val="23"/>
                              </w:rPr>
                              <w:t>Assets of Community Value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971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.05pt;margin-top:174pt;width:302.25pt;height:307.5pt;z-index:25169715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" filled="f" stroked="f">
                <v:textbox>
                  <w:txbxContent>
                    <w:p w14:paraId="5B850B55" w14:textId="50DCD329" w:rsidR="00B20EAE" w:rsidRDefault="00B20EAE"/>
                    <w:p w14:paraId="429DB9BD" w14:textId="0FF7E0B5" w:rsidR="00B20EAE" w:rsidRDefault="00B20EAE"/>
                    <w:p w14:paraId="3A5D244C" w14:textId="21452450" w:rsidR="00B20EAE" w:rsidRPr="00C94384" w:rsidRDefault="00C94384">
                      <w:pPr>
                        <w:rPr>
                          <w:color w:val="0070C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color w:val="0070C0"/>
                        </w:rPr>
                        <w:t xml:space="preserve">            </w:t>
                      </w:r>
                      <w:r w:rsidR="00B20EAE" w:rsidRPr="00C94384">
                        <w:rPr>
                          <w:b/>
                          <w:color w:val="0070C0"/>
                          <w:sz w:val="23"/>
                          <w:szCs w:val="23"/>
                        </w:rPr>
                        <w:t xml:space="preserve">3.6      </w:t>
                      </w:r>
                      <w:r w:rsidR="00B20EAE" w:rsidRPr="00C94384">
                        <w:rPr>
                          <w:color w:val="0070C0"/>
                          <w:sz w:val="23"/>
                          <w:szCs w:val="23"/>
                        </w:rPr>
                        <w:t>Traffic schemes</w:t>
                      </w:r>
                    </w:p>
                    <w:p w14:paraId="60E16C1D" w14:textId="3FDCE885" w:rsidR="00B20EAE" w:rsidRPr="00C94384" w:rsidRDefault="00C94384">
                      <w:pPr>
                        <w:rPr>
                          <w:color w:val="0070C0"/>
                          <w:sz w:val="23"/>
                          <w:szCs w:val="23"/>
                        </w:rPr>
                      </w:pPr>
                      <w:r w:rsidRPr="00C94384">
                        <w:rPr>
                          <w:b/>
                          <w:color w:val="0070C0"/>
                          <w:sz w:val="23"/>
                          <w:szCs w:val="23"/>
                        </w:rPr>
                        <w:t xml:space="preserve">            </w:t>
                      </w:r>
                      <w:r w:rsidR="00B20EAE" w:rsidRPr="00C94384">
                        <w:rPr>
                          <w:b/>
                          <w:color w:val="0070C0"/>
                          <w:sz w:val="23"/>
                          <w:szCs w:val="23"/>
                        </w:rPr>
                        <w:t xml:space="preserve">3.7      </w:t>
                      </w:r>
                      <w:r w:rsidR="00B20EAE" w:rsidRPr="00C94384">
                        <w:rPr>
                          <w:color w:val="0070C0"/>
                          <w:sz w:val="23"/>
                          <w:szCs w:val="23"/>
                        </w:rPr>
                        <w:t>Outstanding Notices</w:t>
                      </w:r>
                    </w:p>
                    <w:p w14:paraId="26F65D2E" w14:textId="638F5D88" w:rsidR="00B20EAE" w:rsidRPr="00C94384" w:rsidRDefault="00C94384">
                      <w:pPr>
                        <w:rPr>
                          <w:color w:val="0070C0"/>
                          <w:sz w:val="23"/>
                          <w:szCs w:val="23"/>
                        </w:rPr>
                      </w:pPr>
                      <w:r w:rsidRPr="00C94384">
                        <w:rPr>
                          <w:b/>
                          <w:color w:val="0070C0"/>
                          <w:sz w:val="23"/>
                          <w:szCs w:val="23"/>
                        </w:rPr>
                        <w:t xml:space="preserve">            </w:t>
                      </w:r>
                      <w:r w:rsidR="00B20EAE" w:rsidRPr="00C94384">
                        <w:rPr>
                          <w:b/>
                          <w:color w:val="0070C0"/>
                          <w:sz w:val="23"/>
                          <w:szCs w:val="23"/>
                        </w:rPr>
                        <w:t xml:space="preserve">3.8      </w:t>
                      </w:r>
                      <w:r w:rsidR="00B20EAE" w:rsidRPr="00C94384">
                        <w:rPr>
                          <w:color w:val="0070C0"/>
                          <w:sz w:val="23"/>
                          <w:szCs w:val="23"/>
                        </w:rPr>
                        <w:t>Contravention of building regulations</w:t>
                      </w:r>
                    </w:p>
                    <w:p w14:paraId="7BB5620D" w14:textId="2E798C64" w:rsidR="00B20EAE" w:rsidRPr="00C94384" w:rsidRDefault="00C94384">
                      <w:pPr>
                        <w:rPr>
                          <w:color w:val="0070C0"/>
                          <w:sz w:val="23"/>
                          <w:szCs w:val="23"/>
                        </w:rPr>
                      </w:pPr>
                      <w:r w:rsidRPr="00C94384">
                        <w:rPr>
                          <w:b/>
                          <w:color w:val="0070C0"/>
                          <w:sz w:val="23"/>
                          <w:szCs w:val="23"/>
                        </w:rPr>
                        <w:t xml:space="preserve">            </w:t>
                      </w:r>
                      <w:r w:rsidR="00B20EAE" w:rsidRPr="00C94384">
                        <w:rPr>
                          <w:b/>
                          <w:color w:val="0070C0"/>
                          <w:sz w:val="23"/>
                          <w:szCs w:val="23"/>
                        </w:rPr>
                        <w:t xml:space="preserve">3.9      </w:t>
                      </w:r>
                      <w:r w:rsidR="00B20EAE" w:rsidRPr="00C94384">
                        <w:rPr>
                          <w:color w:val="0070C0"/>
                          <w:sz w:val="23"/>
                          <w:szCs w:val="23"/>
                        </w:rPr>
                        <w:t>Notices, orders, directions etc. under Planning</w:t>
                      </w:r>
                    </w:p>
                    <w:p w14:paraId="42703BDE" w14:textId="731ADA33" w:rsidR="00B20EAE" w:rsidRPr="00C94384" w:rsidRDefault="00C94384">
                      <w:pPr>
                        <w:rPr>
                          <w:color w:val="0070C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color w:val="0070C0"/>
                          <w:sz w:val="23"/>
                          <w:szCs w:val="23"/>
                        </w:rPr>
                        <w:t xml:space="preserve">            </w:t>
                      </w:r>
                      <w:r w:rsidR="00B20EAE" w:rsidRPr="00C94384">
                        <w:rPr>
                          <w:b/>
                          <w:color w:val="0070C0"/>
                          <w:sz w:val="23"/>
                          <w:szCs w:val="23"/>
                        </w:rPr>
                        <w:t xml:space="preserve">3.10   </w:t>
                      </w:r>
                      <w:r w:rsidR="00B20EAE" w:rsidRPr="00C94384">
                        <w:rPr>
                          <w:color w:val="0070C0"/>
                          <w:sz w:val="23"/>
                          <w:szCs w:val="23"/>
                        </w:rPr>
                        <w:t>Community infrastructure levy (CIL)</w:t>
                      </w:r>
                    </w:p>
                    <w:p w14:paraId="7B669364" w14:textId="6FD74C9F" w:rsidR="00B20EAE" w:rsidRPr="00C94384" w:rsidRDefault="00C94384">
                      <w:pPr>
                        <w:rPr>
                          <w:color w:val="0070C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color w:val="0070C0"/>
                          <w:sz w:val="23"/>
                          <w:szCs w:val="23"/>
                        </w:rPr>
                        <w:t xml:space="preserve">            </w:t>
                      </w:r>
                      <w:r w:rsidR="00B20EAE" w:rsidRPr="00C94384">
                        <w:rPr>
                          <w:b/>
                          <w:color w:val="0070C0"/>
                          <w:sz w:val="23"/>
                          <w:szCs w:val="23"/>
                        </w:rPr>
                        <w:t xml:space="preserve">3.11   </w:t>
                      </w:r>
                      <w:r w:rsidR="00B20EAE" w:rsidRPr="00C94384">
                        <w:rPr>
                          <w:color w:val="0070C0"/>
                          <w:sz w:val="23"/>
                          <w:szCs w:val="23"/>
                        </w:rPr>
                        <w:t>Conservation area</w:t>
                      </w:r>
                    </w:p>
                    <w:p w14:paraId="6234B05F" w14:textId="0A28324C" w:rsidR="00B20EAE" w:rsidRPr="00C94384" w:rsidRDefault="00C94384">
                      <w:pPr>
                        <w:rPr>
                          <w:color w:val="0070C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color w:val="0070C0"/>
                          <w:sz w:val="23"/>
                          <w:szCs w:val="23"/>
                        </w:rPr>
                        <w:t xml:space="preserve">            </w:t>
                      </w:r>
                      <w:r w:rsidR="00B20EAE" w:rsidRPr="00C94384">
                        <w:rPr>
                          <w:b/>
                          <w:color w:val="0070C0"/>
                          <w:sz w:val="23"/>
                          <w:szCs w:val="23"/>
                        </w:rPr>
                        <w:t xml:space="preserve">3.12   </w:t>
                      </w:r>
                      <w:r w:rsidR="00B20EAE" w:rsidRPr="00C94384">
                        <w:rPr>
                          <w:color w:val="0070C0"/>
                          <w:sz w:val="23"/>
                          <w:szCs w:val="23"/>
                        </w:rPr>
                        <w:t>Compulsory purchase</w:t>
                      </w:r>
                    </w:p>
                    <w:p w14:paraId="4D79E1C8" w14:textId="4ACBA74B" w:rsidR="00B20EAE" w:rsidRPr="00C94384" w:rsidRDefault="00C94384">
                      <w:pPr>
                        <w:rPr>
                          <w:color w:val="0070C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color w:val="0070C0"/>
                          <w:sz w:val="23"/>
                          <w:szCs w:val="23"/>
                        </w:rPr>
                        <w:t xml:space="preserve">            </w:t>
                      </w:r>
                      <w:r w:rsidR="00B20EAE" w:rsidRPr="00C94384">
                        <w:rPr>
                          <w:b/>
                          <w:color w:val="0070C0"/>
                          <w:sz w:val="23"/>
                          <w:szCs w:val="23"/>
                        </w:rPr>
                        <w:t xml:space="preserve">3.13   </w:t>
                      </w:r>
                      <w:r w:rsidR="00B20EAE" w:rsidRPr="00C94384">
                        <w:rPr>
                          <w:color w:val="0070C0"/>
                          <w:sz w:val="23"/>
                          <w:szCs w:val="23"/>
                        </w:rPr>
                        <w:t>Contaminated land</w:t>
                      </w:r>
                    </w:p>
                    <w:p w14:paraId="0CD92CFF" w14:textId="7F5C614A" w:rsidR="00B20EAE" w:rsidRPr="00C94384" w:rsidRDefault="00C94384">
                      <w:pPr>
                        <w:rPr>
                          <w:color w:val="0070C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color w:val="0070C0"/>
                          <w:sz w:val="23"/>
                          <w:szCs w:val="23"/>
                        </w:rPr>
                        <w:t xml:space="preserve">            </w:t>
                      </w:r>
                      <w:r w:rsidR="00B20EAE" w:rsidRPr="00C94384">
                        <w:rPr>
                          <w:b/>
                          <w:color w:val="0070C0"/>
                          <w:sz w:val="23"/>
                          <w:szCs w:val="23"/>
                        </w:rPr>
                        <w:t xml:space="preserve">3.14    </w:t>
                      </w:r>
                      <w:r w:rsidR="00B20EAE" w:rsidRPr="00C94384">
                        <w:rPr>
                          <w:color w:val="0070C0"/>
                          <w:sz w:val="23"/>
                          <w:szCs w:val="23"/>
                        </w:rPr>
                        <w:t>Radon Gas</w:t>
                      </w:r>
                    </w:p>
                    <w:p w14:paraId="06018407" w14:textId="4B9F80EC" w:rsidR="00B20EAE" w:rsidRPr="00C94384" w:rsidRDefault="00C94384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color w:val="0070C0"/>
                          <w:sz w:val="23"/>
                          <w:szCs w:val="23"/>
                        </w:rPr>
                        <w:t xml:space="preserve">            </w:t>
                      </w:r>
                      <w:r w:rsidR="00B20EAE" w:rsidRPr="00C94384">
                        <w:rPr>
                          <w:b/>
                          <w:color w:val="0070C0"/>
                          <w:sz w:val="23"/>
                          <w:szCs w:val="23"/>
                        </w:rPr>
                        <w:t xml:space="preserve">3.15   </w:t>
                      </w:r>
                      <w:r w:rsidR="00B20EAE" w:rsidRPr="00C94384">
                        <w:rPr>
                          <w:color w:val="0070C0"/>
                          <w:sz w:val="23"/>
                          <w:szCs w:val="23"/>
                        </w:rPr>
                        <w:t>Assets of Community Value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A46E0E" wp14:editId="15BA422E">
                <wp:simplePos x="0" y="0"/>
                <wp:positionH relativeFrom="leftMargin">
                  <wp:posOffset>647700</wp:posOffset>
                </wp:positionH>
                <wp:positionV relativeFrom="paragraph">
                  <wp:posOffset>2543175</wp:posOffset>
                </wp:positionV>
                <wp:extent cx="266700" cy="238125"/>
                <wp:effectExtent l="19050" t="19050" r="19050" b="28575"/>
                <wp:wrapNone/>
                <wp:docPr id="28" name="Rectangle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B52B9C" id="Rectangle 28" o:spid="_x0000_s1026" alt="&quot;&quot;" style="position:absolute;margin-left:51pt;margin-top:200.25pt;width:21pt;height:18.75pt;z-index:25168588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" filled="f" strokecolor="#ffc000" strokeweight="3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256A3A" wp14:editId="62CAEE97">
                <wp:simplePos x="0" y="0"/>
                <wp:positionH relativeFrom="column">
                  <wp:posOffset>-314325</wp:posOffset>
                </wp:positionH>
                <wp:positionV relativeFrom="paragraph">
                  <wp:posOffset>2505075</wp:posOffset>
                </wp:positionV>
                <wp:extent cx="3162300" cy="388620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91DA4" w14:textId="77777777" w:rsidR="00B20EAE" w:rsidRPr="00B20EAE" w:rsidRDefault="00E76A16" w:rsidP="00B20EAE">
                            <w:pPr>
                              <w:spacing w:after="0"/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 xml:space="preserve">          </w:t>
                            </w:r>
                            <w:r w:rsidRPr="00B20EAE"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  <w:t xml:space="preserve">12 Parts of the Local Land Charges Register </w:t>
                            </w:r>
                          </w:p>
                          <w:p w14:paraId="38BBE75A" w14:textId="671A1483" w:rsidR="00E76A16" w:rsidRPr="00B20EAE" w:rsidRDefault="00B20EAE" w:rsidP="00E76A16">
                            <w:pPr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</w:pPr>
                            <w:r w:rsidRPr="00B20EAE"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  <w:t xml:space="preserve">         </w:t>
                            </w:r>
                            <w:r w:rsidR="00E76A16" w:rsidRPr="00B20EAE"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6B861F47" w14:textId="79435E29" w:rsidR="00B20EAE" w:rsidRPr="00B20EAE" w:rsidRDefault="00B20EAE">
                            <w:pPr>
                              <w:rPr>
                                <w:color w:val="0070C0"/>
                                <w:sz w:val="23"/>
                                <w:szCs w:val="23"/>
                              </w:rPr>
                            </w:pPr>
                            <w:r w:rsidRPr="00B20EAE"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  <w:t xml:space="preserve">            1.1(a-</w:t>
                            </w:r>
                            <w:proofErr w:type="spellStart"/>
                            <w:r w:rsidRPr="00B20EAE"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  <w:t>i</w:t>
                            </w:r>
                            <w:proofErr w:type="spellEnd"/>
                            <w:r w:rsidRPr="00B20EAE"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  <w:t xml:space="preserve">)   </w:t>
                            </w:r>
                            <w:r w:rsidRPr="00B20EAE">
                              <w:rPr>
                                <w:color w:val="0070C0"/>
                                <w:sz w:val="23"/>
                                <w:szCs w:val="23"/>
                              </w:rPr>
                              <w:t xml:space="preserve">Planning  </w:t>
                            </w:r>
                          </w:p>
                          <w:p w14:paraId="2A756F88" w14:textId="39763978" w:rsidR="00B20EAE" w:rsidRPr="00B20EAE" w:rsidRDefault="00B20EAE">
                            <w:pPr>
                              <w:rPr>
                                <w:color w:val="0070C0"/>
                                <w:sz w:val="23"/>
                                <w:szCs w:val="23"/>
                              </w:rPr>
                            </w:pPr>
                            <w:r w:rsidRPr="00B20EAE"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  <w:t xml:space="preserve">            1.1(j-l)   </w:t>
                            </w:r>
                            <w:r w:rsidRPr="00B20EAE">
                              <w:rPr>
                                <w:color w:val="0070C0"/>
                                <w:sz w:val="23"/>
                                <w:szCs w:val="23"/>
                              </w:rPr>
                              <w:t>Building Control</w:t>
                            </w:r>
                          </w:p>
                          <w:p w14:paraId="70FAE97D" w14:textId="06323FF6" w:rsidR="00B20EAE" w:rsidRPr="00B20EAE" w:rsidRDefault="00B20EAE">
                            <w:pPr>
                              <w:rPr>
                                <w:color w:val="0070C0"/>
                                <w:sz w:val="23"/>
                                <w:szCs w:val="23"/>
                              </w:rPr>
                            </w:pPr>
                            <w:r w:rsidRPr="00B20EAE"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  <w:t xml:space="preserve">            1.2   </w:t>
                            </w:r>
                            <w:r w:rsidRPr="00B20EAE">
                              <w:rPr>
                                <w:color w:val="0070C0"/>
                                <w:sz w:val="23"/>
                                <w:szCs w:val="23"/>
                              </w:rPr>
                              <w:t>Planning designations &amp; Proposals</w:t>
                            </w:r>
                          </w:p>
                          <w:p w14:paraId="27A159EE" w14:textId="4FEE2A67" w:rsidR="00B20EAE" w:rsidRPr="00B20EAE" w:rsidRDefault="00B20EAE">
                            <w:pPr>
                              <w:rPr>
                                <w:color w:val="0070C0"/>
                                <w:sz w:val="23"/>
                                <w:szCs w:val="23"/>
                              </w:rPr>
                            </w:pPr>
                            <w:r w:rsidRPr="00B20EAE"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  <w:t xml:space="preserve">            2.1   </w:t>
                            </w:r>
                            <w:r w:rsidRPr="00B20EAE">
                              <w:rPr>
                                <w:bCs/>
                                <w:color w:val="0070C0"/>
                                <w:sz w:val="23"/>
                                <w:szCs w:val="23"/>
                              </w:rPr>
                              <w:t>Roadway</w:t>
                            </w:r>
                          </w:p>
                          <w:p w14:paraId="6E24988C" w14:textId="5A962A10" w:rsidR="00B20EAE" w:rsidRPr="00B20EAE" w:rsidRDefault="00B20EAE">
                            <w:pPr>
                              <w:rPr>
                                <w:color w:val="0070C0"/>
                                <w:sz w:val="23"/>
                                <w:szCs w:val="23"/>
                              </w:rPr>
                            </w:pPr>
                            <w:r w:rsidRPr="00B20EAE"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  <w:t xml:space="preserve">            2.2</w:t>
                            </w:r>
                            <w:r w:rsidRPr="00B20EAE">
                              <w:rPr>
                                <w:color w:val="0070C0"/>
                                <w:sz w:val="23"/>
                                <w:szCs w:val="23"/>
                              </w:rPr>
                              <w:t xml:space="preserve">   Public rights of way</w:t>
                            </w:r>
                          </w:p>
                          <w:p w14:paraId="605CAA1A" w14:textId="63D84AD9" w:rsidR="00B20EAE" w:rsidRPr="00B20EAE" w:rsidRDefault="00B20EAE">
                            <w:pPr>
                              <w:rPr>
                                <w:color w:val="0070C0"/>
                                <w:sz w:val="23"/>
                                <w:szCs w:val="23"/>
                              </w:rPr>
                            </w:pPr>
                            <w:r w:rsidRPr="00B20EAE"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  <w:t xml:space="preserve">            3.1   </w:t>
                            </w:r>
                            <w:r w:rsidRPr="00B20EAE">
                              <w:rPr>
                                <w:color w:val="0070C0"/>
                                <w:sz w:val="23"/>
                                <w:szCs w:val="23"/>
                              </w:rPr>
                              <w:t>Land required for public purposes.</w:t>
                            </w:r>
                          </w:p>
                          <w:p w14:paraId="57E07C18" w14:textId="1A473E4A" w:rsidR="00B20EAE" w:rsidRPr="00B20EAE" w:rsidRDefault="00B20EAE">
                            <w:pPr>
                              <w:rPr>
                                <w:color w:val="0070C0"/>
                                <w:sz w:val="23"/>
                                <w:szCs w:val="23"/>
                              </w:rPr>
                            </w:pPr>
                            <w:r w:rsidRPr="00B20EAE"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  <w:t xml:space="preserve">            3.2   </w:t>
                            </w:r>
                            <w:r w:rsidRPr="00B20EAE">
                              <w:rPr>
                                <w:bCs/>
                                <w:color w:val="0070C0"/>
                                <w:sz w:val="23"/>
                                <w:szCs w:val="23"/>
                              </w:rPr>
                              <w:t>Land</w:t>
                            </w:r>
                            <w:r w:rsidRPr="00B20EAE">
                              <w:rPr>
                                <w:color w:val="0070C0"/>
                                <w:sz w:val="23"/>
                                <w:szCs w:val="23"/>
                              </w:rPr>
                              <w:t xml:space="preserve"> to be acquired for road works.</w:t>
                            </w:r>
                          </w:p>
                          <w:p w14:paraId="35D98C67" w14:textId="07CB51AE" w:rsidR="00B20EAE" w:rsidRPr="00B20EAE" w:rsidRDefault="00B20EAE">
                            <w:pPr>
                              <w:rPr>
                                <w:color w:val="0070C0"/>
                                <w:sz w:val="23"/>
                                <w:szCs w:val="23"/>
                              </w:rPr>
                            </w:pPr>
                            <w:r w:rsidRPr="00B20EAE"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  <w:t xml:space="preserve">            3.3</w:t>
                            </w:r>
                            <w:r w:rsidRPr="00B20EAE">
                              <w:rPr>
                                <w:color w:val="0070C0"/>
                                <w:sz w:val="23"/>
                                <w:szCs w:val="23"/>
                              </w:rPr>
                              <w:t xml:space="preserve">   Drainage Matters</w:t>
                            </w:r>
                          </w:p>
                          <w:p w14:paraId="28BDAA9A" w14:textId="35A5D032" w:rsidR="00B20EAE" w:rsidRPr="00B20EAE" w:rsidRDefault="00B20EAE">
                            <w:pPr>
                              <w:rPr>
                                <w:color w:val="0070C0"/>
                                <w:sz w:val="23"/>
                                <w:szCs w:val="23"/>
                              </w:rPr>
                            </w:pPr>
                            <w:r w:rsidRPr="00B20EAE"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  <w:t xml:space="preserve">            3.4   </w:t>
                            </w:r>
                            <w:r w:rsidRPr="00B20EAE">
                              <w:rPr>
                                <w:color w:val="0070C0"/>
                                <w:sz w:val="23"/>
                                <w:szCs w:val="23"/>
                              </w:rPr>
                              <w:t>Nearby road schemes</w:t>
                            </w:r>
                          </w:p>
                          <w:p w14:paraId="0E0C326C" w14:textId="7D142E81" w:rsidR="00B20EAE" w:rsidRPr="00B20EAE" w:rsidRDefault="00B20EAE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B20EAE"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  <w:t xml:space="preserve">            3.5    </w:t>
                            </w:r>
                            <w:r w:rsidRPr="00B20EAE">
                              <w:rPr>
                                <w:color w:val="0070C0"/>
                                <w:sz w:val="23"/>
                                <w:szCs w:val="23"/>
                              </w:rPr>
                              <w:t>Nearby railway schemes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256A3A" id="_x0000_s1027" type="#_x0000_t202" style="position:absolute;margin-left:-24.75pt;margin-top:197.25pt;width:249pt;height:30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" stroked="f">
                <v:textbox>
                  <w:txbxContent>
                    <w:p w14:paraId="5AF91DA4" w14:textId="77777777" w:rsidR="00B20EAE" w:rsidRPr="00B20EAE" w:rsidRDefault="00E76A16" w:rsidP="00B20EAE">
                      <w:pPr>
                        <w:spacing w:after="0"/>
                        <w:rPr>
                          <w:b/>
                          <w:color w:val="0070C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color w:val="0070C0"/>
                        </w:rPr>
                        <w:t xml:space="preserve">          </w:t>
                      </w:r>
                      <w:r w:rsidRPr="00B20EAE">
                        <w:rPr>
                          <w:b/>
                          <w:color w:val="0070C0"/>
                          <w:sz w:val="23"/>
                          <w:szCs w:val="23"/>
                        </w:rPr>
                        <w:t xml:space="preserve">12 Parts of the Local Land Charges Register </w:t>
                      </w:r>
                    </w:p>
                    <w:p w14:paraId="38BBE75A" w14:textId="671A1483" w:rsidR="00E76A16" w:rsidRPr="00B20EAE" w:rsidRDefault="00B20EAE" w:rsidP="00E76A16">
                      <w:pPr>
                        <w:rPr>
                          <w:b/>
                          <w:color w:val="0070C0"/>
                          <w:sz w:val="23"/>
                          <w:szCs w:val="23"/>
                        </w:rPr>
                      </w:pPr>
                      <w:r w:rsidRPr="00B20EAE">
                        <w:rPr>
                          <w:b/>
                          <w:color w:val="0070C0"/>
                          <w:sz w:val="23"/>
                          <w:szCs w:val="23"/>
                        </w:rPr>
                        <w:t xml:space="preserve">         </w:t>
                      </w:r>
                      <w:r w:rsidR="00E76A16" w:rsidRPr="00B20EAE">
                        <w:rPr>
                          <w:b/>
                          <w:color w:val="0070C0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6B861F47" w14:textId="79435E29" w:rsidR="00B20EAE" w:rsidRPr="00B20EAE" w:rsidRDefault="00B20EAE">
                      <w:pPr>
                        <w:rPr>
                          <w:color w:val="0070C0"/>
                          <w:sz w:val="23"/>
                          <w:szCs w:val="23"/>
                        </w:rPr>
                      </w:pPr>
                      <w:r w:rsidRPr="00B20EAE">
                        <w:rPr>
                          <w:b/>
                          <w:color w:val="0070C0"/>
                          <w:sz w:val="23"/>
                          <w:szCs w:val="23"/>
                        </w:rPr>
                        <w:t xml:space="preserve">            1.1(a-</w:t>
                      </w:r>
                      <w:proofErr w:type="spellStart"/>
                      <w:r w:rsidRPr="00B20EAE">
                        <w:rPr>
                          <w:b/>
                          <w:color w:val="0070C0"/>
                          <w:sz w:val="23"/>
                          <w:szCs w:val="23"/>
                        </w:rPr>
                        <w:t>i</w:t>
                      </w:r>
                      <w:proofErr w:type="spellEnd"/>
                      <w:r w:rsidRPr="00B20EAE">
                        <w:rPr>
                          <w:b/>
                          <w:color w:val="0070C0"/>
                          <w:sz w:val="23"/>
                          <w:szCs w:val="23"/>
                        </w:rPr>
                        <w:t xml:space="preserve">)   </w:t>
                      </w:r>
                      <w:r w:rsidRPr="00B20EAE">
                        <w:rPr>
                          <w:color w:val="0070C0"/>
                          <w:sz w:val="23"/>
                          <w:szCs w:val="23"/>
                        </w:rPr>
                        <w:t xml:space="preserve">Planning  </w:t>
                      </w:r>
                    </w:p>
                    <w:p w14:paraId="2A756F88" w14:textId="39763978" w:rsidR="00B20EAE" w:rsidRPr="00B20EAE" w:rsidRDefault="00B20EAE">
                      <w:pPr>
                        <w:rPr>
                          <w:color w:val="0070C0"/>
                          <w:sz w:val="23"/>
                          <w:szCs w:val="23"/>
                        </w:rPr>
                      </w:pPr>
                      <w:r w:rsidRPr="00B20EAE">
                        <w:rPr>
                          <w:b/>
                          <w:color w:val="0070C0"/>
                          <w:sz w:val="23"/>
                          <w:szCs w:val="23"/>
                        </w:rPr>
                        <w:t xml:space="preserve">            1.1(j-l)   </w:t>
                      </w:r>
                      <w:r w:rsidRPr="00B20EAE">
                        <w:rPr>
                          <w:color w:val="0070C0"/>
                          <w:sz w:val="23"/>
                          <w:szCs w:val="23"/>
                        </w:rPr>
                        <w:t>Building Control</w:t>
                      </w:r>
                    </w:p>
                    <w:p w14:paraId="70FAE97D" w14:textId="06323FF6" w:rsidR="00B20EAE" w:rsidRPr="00B20EAE" w:rsidRDefault="00B20EAE">
                      <w:pPr>
                        <w:rPr>
                          <w:color w:val="0070C0"/>
                          <w:sz w:val="23"/>
                          <w:szCs w:val="23"/>
                        </w:rPr>
                      </w:pPr>
                      <w:r w:rsidRPr="00B20EAE">
                        <w:rPr>
                          <w:b/>
                          <w:color w:val="0070C0"/>
                          <w:sz w:val="23"/>
                          <w:szCs w:val="23"/>
                        </w:rPr>
                        <w:t xml:space="preserve">            1.2   </w:t>
                      </w:r>
                      <w:r w:rsidRPr="00B20EAE">
                        <w:rPr>
                          <w:color w:val="0070C0"/>
                          <w:sz w:val="23"/>
                          <w:szCs w:val="23"/>
                        </w:rPr>
                        <w:t>Planning designations &amp; Proposals</w:t>
                      </w:r>
                    </w:p>
                    <w:p w14:paraId="27A159EE" w14:textId="4FEE2A67" w:rsidR="00B20EAE" w:rsidRPr="00B20EAE" w:rsidRDefault="00B20EAE">
                      <w:pPr>
                        <w:rPr>
                          <w:color w:val="0070C0"/>
                          <w:sz w:val="23"/>
                          <w:szCs w:val="23"/>
                        </w:rPr>
                      </w:pPr>
                      <w:r w:rsidRPr="00B20EAE">
                        <w:rPr>
                          <w:b/>
                          <w:color w:val="0070C0"/>
                          <w:sz w:val="23"/>
                          <w:szCs w:val="23"/>
                        </w:rPr>
                        <w:t xml:space="preserve">            2.1   </w:t>
                      </w:r>
                      <w:r w:rsidRPr="00B20EAE">
                        <w:rPr>
                          <w:bCs/>
                          <w:color w:val="0070C0"/>
                          <w:sz w:val="23"/>
                          <w:szCs w:val="23"/>
                        </w:rPr>
                        <w:t>Roadway</w:t>
                      </w:r>
                    </w:p>
                    <w:p w14:paraId="6E24988C" w14:textId="5A962A10" w:rsidR="00B20EAE" w:rsidRPr="00B20EAE" w:rsidRDefault="00B20EAE">
                      <w:pPr>
                        <w:rPr>
                          <w:color w:val="0070C0"/>
                          <w:sz w:val="23"/>
                          <w:szCs w:val="23"/>
                        </w:rPr>
                      </w:pPr>
                      <w:r w:rsidRPr="00B20EAE">
                        <w:rPr>
                          <w:b/>
                          <w:color w:val="0070C0"/>
                          <w:sz w:val="23"/>
                          <w:szCs w:val="23"/>
                        </w:rPr>
                        <w:t xml:space="preserve">            2.2</w:t>
                      </w:r>
                      <w:r w:rsidRPr="00B20EAE">
                        <w:rPr>
                          <w:color w:val="0070C0"/>
                          <w:sz w:val="23"/>
                          <w:szCs w:val="23"/>
                        </w:rPr>
                        <w:t xml:space="preserve">   Public rights of way</w:t>
                      </w:r>
                    </w:p>
                    <w:p w14:paraId="605CAA1A" w14:textId="63D84AD9" w:rsidR="00B20EAE" w:rsidRPr="00B20EAE" w:rsidRDefault="00B20EAE">
                      <w:pPr>
                        <w:rPr>
                          <w:color w:val="0070C0"/>
                          <w:sz w:val="23"/>
                          <w:szCs w:val="23"/>
                        </w:rPr>
                      </w:pPr>
                      <w:r w:rsidRPr="00B20EAE">
                        <w:rPr>
                          <w:b/>
                          <w:color w:val="0070C0"/>
                          <w:sz w:val="23"/>
                          <w:szCs w:val="23"/>
                        </w:rPr>
                        <w:t xml:space="preserve">            3.1   </w:t>
                      </w:r>
                      <w:r w:rsidRPr="00B20EAE">
                        <w:rPr>
                          <w:color w:val="0070C0"/>
                          <w:sz w:val="23"/>
                          <w:szCs w:val="23"/>
                        </w:rPr>
                        <w:t>Land required for public purposes.</w:t>
                      </w:r>
                    </w:p>
                    <w:p w14:paraId="57E07C18" w14:textId="1A473E4A" w:rsidR="00B20EAE" w:rsidRPr="00B20EAE" w:rsidRDefault="00B20EAE">
                      <w:pPr>
                        <w:rPr>
                          <w:color w:val="0070C0"/>
                          <w:sz w:val="23"/>
                          <w:szCs w:val="23"/>
                        </w:rPr>
                      </w:pPr>
                      <w:r w:rsidRPr="00B20EAE">
                        <w:rPr>
                          <w:b/>
                          <w:color w:val="0070C0"/>
                          <w:sz w:val="23"/>
                          <w:szCs w:val="23"/>
                        </w:rPr>
                        <w:t xml:space="preserve">            3.2   </w:t>
                      </w:r>
                      <w:r w:rsidRPr="00B20EAE">
                        <w:rPr>
                          <w:bCs/>
                          <w:color w:val="0070C0"/>
                          <w:sz w:val="23"/>
                          <w:szCs w:val="23"/>
                        </w:rPr>
                        <w:t>Land</w:t>
                      </w:r>
                      <w:r w:rsidRPr="00B20EAE">
                        <w:rPr>
                          <w:color w:val="0070C0"/>
                          <w:sz w:val="23"/>
                          <w:szCs w:val="23"/>
                        </w:rPr>
                        <w:t xml:space="preserve"> to be acquired for road works.</w:t>
                      </w:r>
                    </w:p>
                    <w:p w14:paraId="35D98C67" w14:textId="07CB51AE" w:rsidR="00B20EAE" w:rsidRPr="00B20EAE" w:rsidRDefault="00B20EAE">
                      <w:pPr>
                        <w:rPr>
                          <w:color w:val="0070C0"/>
                          <w:sz w:val="23"/>
                          <w:szCs w:val="23"/>
                        </w:rPr>
                      </w:pPr>
                      <w:r w:rsidRPr="00B20EAE">
                        <w:rPr>
                          <w:b/>
                          <w:color w:val="0070C0"/>
                          <w:sz w:val="23"/>
                          <w:szCs w:val="23"/>
                        </w:rPr>
                        <w:t xml:space="preserve">            3.3</w:t>
                      </w:r>
                      <w:r w:rsidRPr="00B20EAE">
                        <w:rPr>
                          <w:color w:val="0070C0"/>
                          <w:sz w:val="23"/>
                          <w:szCs w:val="23"/>
                        </w:rPr>
                        <w:t xml:space="preserve">   Drainage Matters</w:t>
                      </w:r>
                    </w:p>
                    <w:p w14:paraId="28BDAA9A" w14:textId="35A5D032" w:rsidR="00B20EAE" w:rsidRPr="00B20EAE" w:rsidRDefault="00B20EAE">
                      <w:pPr>
                        <w:rPr>
                          <w:color w:val="0070C0"/>
                          <w:sz w:val="23"/>
                          <w:szCs w:val="23"/>
                        </w:rPr>
                      </w:pPr>
                      <w:r w:rsidRPr="00B20EAE">
                        <w:rPr>
                          <w:b/>
                          <w:color w:val="0070C0"/>
                          <w:sz w:val="23"/>
                          <w:szCs w:val="23"/>
                        </w:rPr>
                        <w:t xml:space="preserve">            3.4   </w:t>
                      </w:r>
                      <w:r w:rsidRPr="00B20EAE">
                        <w:rPr>
                          <w:color w:val="0070C0"/>
                          <w:sz w:val="23"/>
                          <w:szCs w:val="23"/>
                        </w:rPr>
                        <w:t>Nearby road schemes</w:t>
                      </w:r>
                    </w:p>
                    <w:p w14:paraId="0E0C326C" w14:textId="7D142E81" w:rsidR="00B20EAE" w:rsidRPr="00B20EAE" w:rsidRDefault="00B20EAE">
                      <w:pPr>
                        <w:rPr>
                          <w:sz w:val="23"/>
                          <w:szCs w:val="23"/>
                        </w:rPr>
                      </w:pPr>
                      <w:r w:rsidRPr="00B20EAE">
                        <w:rPr>
                          <w:b/>
                          <w:color w:val="0070C0"/>
                          <w:sz w:val="23"/>
                          <w:szCs w:val="23"/>
                        </w:rPr>
                        <w:t xml:space="preserve">            3.5    </w:t>
                      </w:r>
                      <w:r w:rsidRPr="00B20EAE">
                        <w:rPr>
                          <w:color w:val="0070C0"/>
                          <w:sz w:val="23"/>
                          <w:szCs w:val="23"/>
                        </w:rPr>
                        <w:t>Nearby railway schemes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72CCB9A7" wp14:editId="0EAB8EA6">
                <wp:simplePos x="0" y="0"/>
                <wp:positionH relativeFrom="column">
                  <wp:posOffset>-352425</wp:posOffset>
                </wp:positionH>
                <wp:positionV relativeFrom="paragraph">
                  <wp:posOffset>-427990</wp:posOffset>
                </wp:positionV>
                <wp:extent cx="5153025" cy="17145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6D327" w14:textId="77777777" w:rsidR="00C1358F" w:rsidRDefault="00C1358F" w:rsidP="00C1358F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REQUEST FOR INFORMATION UNDER THE </w:t>
                            </w:r>
                          </w:p>
                          <w:p w14:paraId="5ECF673E" w14:textId="77777777" w:rsidR="00C1358F" w:rsidRPr="00965E40" w:rsidRDefault="00C1358F" w:rsidP="00C1358F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ENVIRONMENTAL INFORMATION REGULATIONS</w:t>
                            </w:r>
                          </w:p>
                          <w:p w14:paraId="55B89AE7" w14:textId="77777777" w:rsidR="00C1358F" w:rsidRPr="00873B30" w:rsidRDefault="00C1358F" w:rsidP="00C1358F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73B30">
                              <w:rPr>
                                <w:rFonts w:ascii="Calibri" w:eastAsia="Calibri" w:hAnsi="Calib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IN RESPECT OF LAND AND PROPERTY INFORMATION</w:t>
                            </w:r>
                          </w:p>
                          <w:p w14:paraId="261B608B" w14:textId="77777777" w:rsidR="00C1358F" w:rsidRPr="001319A3" w:rsidRDefault="00C1358F" w:rsidP="00C1358F">
                            <w:pPr>
                              <w:jc w:val="center"/>
                              <w:rPr>
                                <w:rFonts w:ascii="Calibri" w:eastAsia="Calibri" w:hAnsi="Calibri"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14:paraId="0353790F" w14:textId="370A4F4A" w:rsidR="00C1358F" w:rsidRPr="00965E40" w:rsidRDefault="00C1358F" w:rsidP="00C1358F">
                            <w:pPr>
                              <w:jc w:val="center"/>
                              <w:rPr>
                                <w:rFonts w:ascii="Calibri" w:eastAsia="Calibri" w:hAnsi="Calibri"/>
                                <w:color w:val="FFFFFF" w:themeColor="background1"/>
                                <w:szCs w:val="24"/>
                              </w:rPr>
                            </w:pPr>
                            <w:r w:rsidRPr="00965E40">
                              <w:rPr>
                                <w:rFonts w:ascii="Calibri" w:eastAsia="Calibri" w:hAnsi="Calibri"/>
                                <w:color w:val="FFFFFF" w:themeColor="background1"/>
                                <w:szCs w:val="24"/>
                              </w:rPr>
                              <w:t xml:space="preserve">Please </w:t>
                            </w:r>
                            <w:r>
                              <w:rPr>
                                <w:rFonts w:ascii="Calibri" w:eastAsia="Calibri" w:hAnsi="Calibri"/>
                                <w:color w:val="FFFFFF" w:themeColor="background1"/>
                                <w:szCs w:val="24"/>
                              </w:rPr>
                              <w:t>tick as required and send to the appropriate email address</w:t>
                            </w:r>
                            <w:r w:rsidRPr="00965E40">
                              <w:rPr>
                                <w:rFonts w:ascii="Calibri" w:eastAsia="Calibri" w:hAnsi="Calibri"/>
                                <w:color w:val="FFFFFF" w:themeColor="background1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/>
                                <w:color w:val="FFFFFF" w:themeColor="background1"/>
                                <w:szCs w:val="24"/>
                              </w:rPr>
                              <w:t xml:space="preserve">listed below – </w:t>
                            </w:r>
                            <w:proofErr w:type="spellStart"/>
                            <w:r>
                              <w:rPr>
                                <w:rFonts w:ascii="Calibri" w:eastAsia="Calibri" w:hAnsi="Calibri"/>
                                <w:color w:val="FFFFFF" w:themeColor="background1"/>
                                <w:szCs w:val="24"/>
                              </w:rPr>
                              <w:t>marked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color w:val="FFFFFF" w:themeColor="background1"/>
                                <w:szCs w:val="24"/>
                              </w:rPr>
                              <w:t xml:space="preserve"> EIR </w:t>
                            </w:r>
                            <w:proofErr w:type="gramStart"/>
                            <w:r>
                              <w:rPr>
                                <w:rFonts w:ascii="Calibri" w:eastAsia="Calibri" w:hAnsi="Calibri"/>
                                <w:color w:val="FFFFFF" w:themeColor="background1"/>
                                <w:szCs w:val="24"/>
                              </w:rPr>
                              <w:t>request</w:t>
                            </w:r>
                            <w:proofErr w:type="gramEnd"/>
                          </w:p>
                          <w:p w14:paraId="79194E48" w14:textId="77777777" w:rsidR="00E76A16" w:rsidRPr="00E76A16" w:rsidRDefault="00E76A16" w:rsidP="00E76A16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CB9A7" id="_x0000_s1028" type="#_x0000_t202" style="position:absolute;margin-left:-27.75pt;margin-top:-33.7pt;width:405.75pt;height:13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" filled="f" stroked="f">
                <v:textbox>
                  <w:txbxContent>
                    <w:p w14:paraId="76B6D327" w14:textId="77777777" w:rsidR="00C1358F" w:rsidRDefault="00C1358F" w:rsidP="00C1358F">
                      <w:pPr>
                        <w:jc w:val="center"/>
                        <w:rPr>
                          <w:rFonts w:ascii="Calibri" w:eastAsia="Calibri" w:hAnsi="Calibr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REQUEST FOR INFORMATION UNDER THE </w:t>
                      </w:r>
                    </w:p>
                    <w:p w14:paraId="5ECF673E" w14:textId="77777777" w:rsidR="00C1358F" w:rsidRPr="00965E40" w:rsidRDefault="00C1358F" w:rsidP="00C1358F">
                      <w:pPr>
                        <w:jc w:val="center"/>
                        <w:rPr>
                          <w:rFonts w:ascii="Calibri" w:eastAsia="Calibri" w:hAnsi="Calibr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color w:val="FFFFFF" w:themeColor="background1"/>
                          <w:sz w:val="28"/>
                          <w:szCs w:val="28"/>
                        </w:rPr>
                        <w:t>ENVIRONMENTAL INFORMATION REGULATIONS</w:t>
                      </w:r>
                    </w:p>
                    <w:p w14:paraId="55B89AE7" w14:textId="77777777" w:rsidR="00C1358F" w:rsidRPr="00873B30" w:rsidRDefault="00C1358F" w:rsidP="00C1358F">
                      <w:pPr>
                        <w:jc w:val="center"/>
                        <w:rPr>
                          <w:rFonts w:ascii="Calibri" w:eastAsia="Calibri" w:hAnsi="Calibr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73B30">
                        <w:rPr>
                          <w:rFonts w:ascii="Calibri" w:eastAsia="Calibri" w:hAnsi="Calibri"/>
                          <w:b/>
                          <w:color w:val="FFFFFF" w:themeColor="background1"/>
                          <w:sz w:val="28"/>
                          <w:szCs w:val="28"/>
                        </w:rPr>
                        <w:t>IN RESPECT OF LAND AND PROPERTY INFORMATION</w:t>
                      </w:r>
                    </w:p>
                    <w:p w14:paraId="261B608B" w14:textId="77777777" w:rsidR="00C1358F" w:rsidRPr="001319A3" w:rsidRDefault="00C1358F" w:rsidP="00C1358F">
                      <w:pPr>
                        <w:jc w:val="center"/>
                        <w:rPr>
                          <w:rFonts w:ascii="Calibri" w:eastAsia="Calibri" w:hAnsi="Calibri"/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14:paraId="0353790F" w14:textId="370A4F4A" w:rsidR="00C1358F" w:rsidRPr="00965E40" w:rsidRDefault="00C1358F" w:rsidP="00C1358F">
                      <w:pPr>
                        <w:jc w:val="center"/>
                        <w:rPr>
                          <w:rFonts w:ascii="Calibri" w:eastAsia="Calibri" w:hAnsi="Calibri"/>
                          <w:color w:val="FFFFFF" w:themeColor="background1"/>
                          <w:szCs w:val="24"/>
                        </w:rPr>
                      </w:pPr>
                      <w:r w:rsidRPr="00965E40">
                        <w:rPr>
                          <w:rFonts w:ascii="Calibri" w:eastAsia="Calibri" w:hAnsi="Calibri"/>
                          <w:color w:val="FFFFFF" w:themeColor="background1"/>
                          <w:szCs w:val="24"/>
                        </w:rPr>
                        <w:t xml:space="preserve">Please </w:t>
                      </w:r>
                      <w:r>
                        <w:rPr>
                          <w:rFonts w:ascii="Calibri" w:eastAsia="Calibri" w:hAnsi="Calibri"/>
                          <w:color w:val="FFFFFF" w:themeColor="background1"/>
                          <w:szCs w:val="24"/>
                        </w:rPr>
                        <w:t>tick as required and send to the appropriate email address</w:t>
                      </w:r>
                      <w:r w:rsidRPr="00965E40">
                        <w:rPr>
                          <w:rFonts w:ascii="Calibri" w:eastAsia="Calibri" w:hAnsi="Calibri"/>
                          <w:color w:val="FFFFFF" w:themeColor="background1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/>
                          <w:color w:val="FFFFFF" w:themeColor="background1"/>
                          <w:szCs w:val="24"/>
                        </w:rPr>
                        <w:t xml:space="preserve">listed below – </w:t>
                      </w:r>
                      <w:proofErr w:type="spellStart"/>
                      <w:r>
                        <w:rPr>
                          <w:rFonts w:ascii="Calibri" w:eastAsia="Calibri" w:hAnsi="Calibri"/>
                          <w:color w:val="FFFFFF" w:themeColor="background1"/>
                          <w:szCs w:val="24"/>
                        </w:rPr>
                        <w:t>marked</w:t>
                      </w:r>
                      <w:proofErr w:type="spellEnd"/>
                      <w:r>
                        <w:rPr>
                          <w:rFonts w:ascii="Calibri" w:eastAsia="Calibri" w:hAnsi="Calibri"/>
                          <w:color w:val="FFFFFF" w:themeColor="background1"/>
                          <w:szCs w:val="24"/>
                        </w:rPr>
                        <w:t xml:space="preserve"> EIR </w:t>
                      </w:r>
                      <w:proofErr w:type="gramStart"/>
                      <w:r>
                        <w:rPr>
                          <w:rFonts w:ascii="Calibri" w:eastAsia="Calibri" w:hAnsi="Calibri"/>
                          <w:color w:val="FFFFFF" w:themeColor="background1"/>
                          <w:szCs w:val="24"/>
                        </w:rPr>
                        <w:t>request</w:t>
                      </w:r>
                      <w:proofErr w:type="gramEnd"/>
                    </w:p>
                    <w:p w14:paraId="79194E48" w14:textId="77777777" w:rsidR="00E76A16" w:rsidRPr="00E76A16" w:rsidRDefault="00E76A16" w:rsidP="00E76A16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5B77">
        <w:rPr>
          <w:rFonts w:ascii="Trebuchet MS" w:hAnsi="Trebuchet MS"/>
          <w:noProof/>
          <w:sz w:val="20"/>
          <w:lang w:eastAsia="en-GB"/>
        </w:rPr>
        <w:drawing>
          <wp:anchor distT="0" distB="0" distL="114300" distR="114300" simplePos="0" relativeHeight="251644928" behindDoc="0" locked="0" layoutInCell="1" allowOverlap="1" wp14:anchorId="76D354F0" wp14:editId="0A9F294E">
            <wp:simplePos x="0" y="0"/>
            <wp:positionH relativeFrom="page">
              <wp:posOffset>-190500</wp:posOffset>
            </wp:positionH>
            <wp:positionV relativeFrom="page">
              <wp:posOffset>-209550</wp:posOffset>
            </wp:positionV>
            <wp:extent cx="7972425" cy="2628900"/>
            <wp:effectExtent l="0" t="0" r="9525" b="0"/>
            <wp:wrapSquare wrapText="bothSides"/>
            <wp:docPr id="27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24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5D3A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363F439" wp14:editId="2C2C52B6">
                <wp:simplePos x="0" y="0"/>
                <wp:positionH relativeFrom="column">
                  <wp:posOffset>-733425</wp:posOffset>
                </wp:positionH>
                <wp:positionV relativeFrom="paragraph">
                  <wp:posOffset>1495425</wp:posOffset>
                </wp:positionV>
                <wp:extent cx="7219950" cy="8210550"/>
                <wp:effectExtent l="0" t="0" r="19050" b="1905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0" cy="8210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C1AF7A" id="Rectangle 59" o:spid="_x0000_s1026" style="position:absolute;margin-left:-57.75pt;margin-top:117.75pt;width:568.5pt;height:646.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" filled="f" strokecolor="#1f3763 [1604]" strokeweight="1pt"/>
            </w:pict>
          </mc:Fallback>
        </mc:AlternateContent>
      </w:r>
      <w:r w:rsidR="00E76A16" w:rsidRPr="000827AD">
        <w:rPr>
          <w:rFonts w:ascii="Calibri" w:eastAsia="Calibri" w:hAnsi="Calibri"/>
          <w:b/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1037678F" wp14:editId="38D9D99B">
                <wp:simplePos x="0" y="0"/>
                <wp:positionH relativeFrom="margin">
                  <wp:align>center</wp:align>
                </wp:positionH>
                <wp:positionV relativeFrom="paragraph">
                  <wp:posOffset>1540510</wp:posOffset>
                </wp:positionV>
                <wp:extent cx="6515100" cy="857250"/>
                <wp:effectExtent l="0" t="0" r="19050" b="19050"/>
                <wp:wrapSquare wrapText="bothSides"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83AFE" w14:textId="54865454" w:rsidR="00E76A16" w:rsidRPr="00B03C06" w:rsidRDefault="00E76A16" w:rsidP="00E76A16">
                            <w:pPr>
                              <w:rPr>
                                <w:color w:val="0070C0"/>
                              </w:rPr>
                            </w:pPr>
                            <w:r w:rsidRPr="00B03C06">
                              <w:rPr>
                                <w:color w:val="0070C0"/>
                              </w:rPr>
                              <w:t xml:space="preserve">Description of property/land </w:t>
                            </w:r>
                            <w:r w:rsidR="00C1358F">
                              <w:rPr>
                                <w:color w:val="0070C0"/>
                              </w:rPr>
                              <w:t xml:space="preserve">information is required </w:t>
                            </w:r>
                            <w:proofErr w:type="gramStart"/>
                            <w:r w:rsidR="00C1358F">
                              <w:rPr>
                                <w:color w:val="0070C0"/>
                              </w:rPr>
                              <w:t>for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7678F" id="_x0000_s1029" type="#_x0000_t202" alt="&quot;&quot;" style="position:absolute;margin-left:0;margin-top:121.3pt;width:513pt;height:67.5pt;z-index:2516490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">
                <v:textbox>
                  <w:txbxContent>
                    <w:p w14:paraId="18483AFE" w14:textId="54865454" w:rsidR="00E76A16" w:rsidRPr="00B03C06" w:rsidRDefault="00E76A16" w:rsidP="00E76A16">
                      <w:pPr>
                        <w:rPr>
                          <w:color w:val="0070C0"/>
                        </w:rPr>
                      </w:pPr>
                      <w:r w:rsidRPr="00B03C06">
                        <w:rPr>
                          <w:color w:val="0070C0"/>
                        </w:rPr>
                        <w:t xml:space="preserve">Description of property/land </w:t>
                      </w:r>
                      <w:r w:rsidR="00C1358F">
                        <w:rPr>
                          <w:color w:val="0070C0"/>
                        </w:rPr>
                        <w:t xml:space="preserve">information is required </w:t>
                      </w:r>
                      <w:proofErr w:type="gramStart"/>
                      <w:r w:rsidR="00C1358F">
                        <w:rPr>
                          <w:color w:val="0070C0"/>
                        </w:rPr>
                        <w:t>for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C5B87E4" w14:textId="2E767E2D" w:rsidR="00B20EAE" w:rsidRPr="00B20EAE" w:rsidRDefault="00C1358F" w:rsidP="00B20EA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3AF9C87C" wp14:editId="66D8302B">
                <wp:simplePos x="0" y="0"/>
                <wp:positionH relativeFrom="margin">
                  <wp:align>center</wp:align>
                </wp:positionH>
                <wp:positionV relativeFrom="paragraph">
                  <wp:posOffset>3252470</wp:posOffset>
                </wp:positionV>
                <wp:extent cx="6391275" cy="2305050"/>
                <wp:effectExtent l="0" t="0" r="28575" b="1905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80628" w14:textId="77777777" w:rsidR="00C1358F" w:rsidRPr="00C1358F" w:rsidRDefault="00C1358F" w:rsidP="00C1358F">
                            <w:pPr>
                              <w:spacing w:after="0"/>
                              <w:rPr>
                                <w:rFonts w:cstheme="minorHAnsi"/>
                                <w:color w:val="0070C0"/>
                              </w:rPr>
                            </w:pPr>
                            <w:r w:rsidRPr="00C1358F">
                              <w:rPr>
                                <w:rFonts w:cstheme="minorHAnsi"/>
                                <w:b/>
                                <w:color w:val="0070C0"/>
                              </w:rPr>
                              <w:t>Local Land Charges:</w:t>
                            </w:r>
                            <w:r w:rsidRPr="00C1358F">
                              <w:rPr>
                                <w:rFonts w:cstheme="minorHAnsi"/>
                                <w:color w:val="0070C0"/>
                              </w:rPr>
                              <w:t xml:space="preserve"> -</w:t>
                            </w:r>
                          </w:p>
                          <w:p w14:paraId="251F3268" w14:textId="04007872" w:rsidR="00C1358F" w:rsidRPr="00C1358F" w:rsidRDefault="00C1358F" w:rsidP="00C1358F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C1358F">
                              <w:rPr>
                                <w:rFonts w:cstheme="minorHAnsi"/>
                                <w:color w:val="0070C0"/>
                              </w:rPr>
                              <w:t xml:space="preserve">12 parts of the register and questions 3.12, 3.15      </w:t>
                            </w:r>
                            <w:r w:rsidRPr="00C1358F">
                              <w:rPr>
                                <w:rFonts w:cstheme="minorHAnsi"/>
                              </w:rPr>
                              <w:t xml:space="preserve">            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hyperlink r:id="rId5" w:history="1">
                              <w:r w:rsidRPr="00C1358F">
                                <w:rPr>
                                  <w:rStyle w:val="Hyperlink"/>
                                  <w:rFonts w:cstheme="minorHAnsi"/>
                                  <w:b/>
                                  <w:color w:val="0070C0"/>
                                </w:rPr>
                                <w:t>landcharges@medway.gov.uk</w:t>
                              </w:r>
                            </w:hyperlink>
                            <w:r w:rsidRPr="00C1358F">
                              <w:rPr>
                                <w:rFonts w:cstheme="minorHAnsi"/>
                                <w:color w:val="0070C0"/>
                              </w:rPr>
                              <w:t xml:space="preserve">                        </w:t>
                            </w:r>
                          </w:p>
                          <w:p w14:paraId="38DD94FA" w14:textId="77777777" w:rsidR="00C1358F" w:rsidRPr="00C1358F" w:rsidRDefault="00C1358F" w:rsidP="00C1358F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0070C0"/>
                              </w:rPr>
                            </w:pPr>
                            <w:r w:rsidRPr="00C1358F">
                              <w:rPr>
                                <w:rFonts w:cstheme="minorHAnsi"/>
                                <w:b/>
                                <w:color w:val="0070C0"/>
                              </w:rPr>
                              <w:t>Building Control: -</w:t>
                            </w:r>
                          </w:p>
                          <w:p w14:paraId="27A90274" w14:textId="43752A83" w:rsidR="00C1358F" w:rsidRPr="00C1358F" w:rsidRDefault="00C1358F" w:rsidP="00C1358F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0070C0"/>
                              </w:rPr>
                            </w:pPr>
                            <w:r w:rsidRPr="00C1358F">
                              <w:rPr>
                                <w:rFonts w:cstheme="minorHAnsi"/>
                                <w:color w:val="0070C0"/>
                              </w:rPr>
                              <w:t xml:space="preserve">Questions 1.1(j-l), 3.7 and 3.8, 3.14                                         </w:t>
                            </w:r>
                            <w:r w:rsidRPr="00C1358F">
                              <w:rPr>
                                <w:rFonts w:cstheme="minorHAnsi"/>
                                <w:b/>
                                <w:color w:val="0070C0"/>
                              </w:rPr>
                              <w:t xml:space="preserve"> </w:t>
                            </w:r>
                            <w:hyperlink r:id="rId6" w:history="1">
                              <w:r w:rsidRPr="00C1358F">
                                <w:rPr>
                                  <w:rStyle w:val="Hyperlink"/>
                                  <w:rFonts w:cstheme="minorHAnsi"/>
                                  <w:b/>
                                  <w:color w:val="0070C0"/>
                                </w:rPr>
                                <w:t>building@stgbc.org.uk</w:t>
                              </w:r>
                            </w:hyperlink>
                          </w:p>
                          <w:p w14:paraId="19CFE87F" w14:textId="77777777" w:rsidR="00C1358F" w:rsidRPr="00C1358F" w:rsidRDefault="00C1358F" w:rsidP="00C1358F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2E74B5" w:themeColor="accent5" w:themeShade="BF"/>
                              </w:rPr>
                            </w:pPr>
                            <w:r w:rsidRPr="00C1358F">
                              <w:rPr>
                                <w:rFonts w:cstheme="minorHAnsi"/>
                                <w:b/>
                                <w:color w:val="0070C0"/>
                              </w:rPr>
                              <w:t>Planning: -</w:t>
                            </w:r>
                          </w:p>
                          <w:p w14:paraId="58170722" w14:textId="5C5FDF15" w:rsidR="00C1358F" w:rsidRPr="00C1358F" w:rsidRDefault="00C1358F" w:rsidP="00C1358F">
                            <w:pPr>
                              <w:spacing w:after="0"/>
                              <w:rPr>
                                <w:rFonts w:cstheme="minorHAnsi"/>
                                <w:color w:val="2E74B5" w:themeColor="accent5" w:themeShade="BF"/>
                              </w:rPr>
                            </w:pPr>
                            <w:r w:rsidRPr="00C1358F">
                              <w:rPr>
                                <w:rFonts w:cstheme="minorHAnsi"/>
                                <w:color w:val="2E74B5" w:themeColor="accent5" w:themeShade="BF"/>
                              </w:rPr>
                              <w:t>Questions 1.1(a-</w:t>
                            </w:r>
                            <w:proofErr w:type="spellStart"/>
                            <w:r w:rsidRPr="00C1358F">
                              <w:rPr>
                                <w:rFonts w:cstheme="minorHAnsi"/>
                                <w:color w:val="2E74B5" w:themeColor="accent5" w:themeShade="BF"/>
                              </w:rPr>
                              <w:t>i</w:t>
                            </w:r>
                            <w:proofErr w:type="spellEnd"/>
                            <w:r w:rsidRPr="00C1358F">
                              <w:rPr>
                                <w:rFonts w:cstheme="minorHAnsi"/>
                                <w:color w:val="2E74B5" w:themeColor="accent5" w:themeShade="BF"/>
                              </w:rPr>
                              <w:t xml:space="preserve">), 1.2, 3.1, 3.3, 3.7, 3.9, 3.10, 3.11               </w:t>
                            </w:r>
                            <w:hyperlink r:id="rId7" w:history="1">
                              <w:r w:rsidRPr="00C1358F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color w:val="2E74B5" w:themeColor="accent5" w:themeShade="BF"/>
                                </w:rPr>
                                <w:t>cabsplanningadmin@medway.gov.uk</w:t>
                              </w:r>
                            </w:hyperlink>
                          </w:p>
                          <w:p w14:paraId="067989A2" w14:textId="77777777" w:rsidR="00C1358F" w:rsidRPr="00C1358F" w:rsidRDefault="00C1358F" w:rsidP="00C1358F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2E74B5" w:themeColor="accent5" w:themeShade="BF"/>
                              </w:rPr>
                            </w:pPr>
                            <w:r w:rsidRPr="00C1358F">
                              <w:rPr>
                                <w:rFonts w:cstheme="minorHAnsi"/>
                                <w:b/>
                                <w:color w:val="2E74B5" w:themeColor="accent5" w:themeShade="BF"/>
                              </w:rPr>
                              <w:t>Highways: -</w:t>
                            </w:r>
                          </w:p>
                          <w:p w14:paraId="7FA1BD00" w14:textId="7CFB86DB" w:rsidR="00C1358F" w:rsidRPr="00C1358F" w:rsidRDefault="00C1358F" w:rsidP="00C1358F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2E74B5" w:themeColor="accent5" w:themeShade="BF"/>
                              </w:rPr>
                            </w:pPr>
                            <w:r w:rsidRPr="00C1358F">
                              <w:rPr>
                                <w:rFonts w:cstheme="minorHAnsi"/>
                                <w:color w:val="2E74B5" w:themeColor="accent5" w:themeShade="BF"/>
                              </w:rPr>
                              <w:t xml:space="preserve">Questions 2.1, 2.2, 3.2, 3.4, 3.5, 3.6, 3.7                                  </w:t>
                            </w:r>
                            <w:hyperlink r:id="rId8" w:history="1">
                              <w:r w:rsidRPr="00C1358F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color w:val="2E74B5" w:themeColor="accent5" w:themeShade="BF"/>
                                </w:rPr>
                                <w:t>cabsplanningadmin@medway.gov.uk</w:t>
                              </w:r>
                            </w:hyperlink>
                          </w:p>
                          <w:p w14:paraId="7ADCAF31" w14:textId="77777777" w:rsidR="00C1358F" w:rsidRPr="00C1358F" w:rsidRDefault="00C1358F" w:rsidP="00C1358F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2E74B5" w:themeColor="accent5" w:themeShade="BF"/>
                              </w:rPr>
                            </w:pPr>
                            <w:r w:rsidRPr="00C1358F">
                              <w:rPr>
                                <w:rFonts w:cstheme="minorHAnsi"/>
                                <w:b/>
                                <w:color w:val="2E74B5" w:themeColor="accent5" w:themeShade="BF"/>
                              </w:rPr>
                              <w:t>Environmental Protection: -</w:t>
                            </w:r>
                          </w:p>
                          <w:p w14:paraId="7F39F74A" w14:textId="60E5B6E9" w:rsidR="00C1358F" w:rsidRPr="00C1358F" w:rsidRDefault="00C1358F" w:rsidP="00C1358F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2E74B5" w:themeColor="accent5" w:themeShade="BF"/>
                              </w:rPr>
                            </w:pPr>
                            <w:r w:rsidRPr="00C1358F">
                              <w:rPr>
                                <w:rFonts w:cstheme="minorHAnsi"/>
                                <w:color w:val="2E74B5" w:themeColor="accent5" w:themeShade="BF"/>
                              </w:rPr>
                              <w:t xml:space="preserve">Question 3.7, 3.13                                                                       </w:t>
                            </w:r>
                            <w:r w:rsidRPr="00C1358F">
                              <w:rPr>
                                <w:rFonts w:cstheme="minorHAnsi"/>
                                <w:b/>
                                <w:bCs/>
                                <w:color w:val="2E74B5" w:themeColor="accent5" w:themeShade="BF"/>
                              </w:rPr>
                              <w:t xml:space="preserve"> </w:t>
                            </w:r>
                            <w:hyperlink r:id="rId9" w:history="1">
                              <w:r w:rsidRPr="00C1358F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color w:val="2E74B5" w:themeColor="accent5" w:themeShade="BF"/>
                                </w:rPr>
                                <w:t>cabsenvironmentadmin@medway.gov.uk</w:t>
                              </w:r>
                            </w:hyperlink>
                          </w:p>
                          <w:p w14:paraId="6DD0C1E6" w14:textId="77777777" w:rsidR="00C1358F" w:rsidRPr="00C1358F" w:rsidRDefault="00C1358F" w:rsidP="00C1358F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0070C0"/>
                              </w:rPr>
                            </w:pPr>
                            <w:r w:rsidRPr="00C1358F">
                              <w:rPr>
                                <w:rFonts w:cstheme="minorHAnsi"/>
                                <w:b/>
                                <w:color w:val="0070C0"/>
                              </w:rPr>
                              <w:t>Private Sector Housing: -</w:t>
                            </w:r>
                          </w:p>
                          <w:p w14:paraId="7CAB83AC" w14:textId="7D24EA70" w:rsidR="00C1358F" w:rsidRPr="00C1358F" w:rsidRDefault="00C1358F" w:rsidP="00C1358F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0070C0"/>
                              </w:rPr>
                            </w:pPr>
                            <w:r w:rsidRPr="00C1358F">
                              <w:rPr>
                                <w:rFonts w:cstheme="minorHAnsi"/>
                                <w:color w:val="0070C0"/>
                              </w:rPr>
                              <w:t xml:space="preserve">Question 3.7                                                                                 </w:t>
                            </w:r>
                            <w:r w:rsidRPr="00DF0F99">
                              <w:rPr>
                                <w:rFonts w:cstheme="minorHAnsi"/>
                                <w:color w:val="2E74B5" w:themeColor="accent5" w:themeShade="BF"/>
                              </w:rPr>
                              <w:t xml:space="preserve"> </w:t>
                            </w:r>
                            <w:hyperlink r:id="rId10" w:history="1">
                              <w:r w:rsidR="00DF0F99" w:rsidRPr="00DF0F99">
                                <w:rPr>
                                  <w:rStyle w:val="Hyperlink"/>
                                  <w:rFonts w:cstheme="minorHAnsi"/>
                                  <w:b/>
                                  <w:color w:val="2E74B5" w:themeColor="accent5" w:themeShade="BF"/>
                                </w:rPr>
                                <w:t>cabs.team1admin@medway.gov.uk</w:t>
                              </w:r>
                            </w:hyperlink>
                          </w:p>
                          <w:p w14:paraId="00014637" w14:textId="270E61BE" w:rsidR="00C1358F" w:rsidRDefault="00C135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9C87C" id="_x0000_s1030" type="#_x0000_t202" style="position:absolute;margin-left:0;margin-top:256.1pt;width:503.25pt;height:181.5pt;z-index:2517135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">
                <v:textbox>
                  <w:txbxContent>
                    <w:p w14:paraId="1DF80628" w14:textId="77777777" w:rsidR="00C1358F" w:rsidRPr="00C1358F" w:rsidRDefault="00C1358F" w:rsidP="00C1358F">
                      <w:pPr>
                        <w:spacing w:after="0"/>
                        <w:rPr>
                          <w:rFonts w:cstheme="minorHAnsi"/>
                          <w:color w:val="0070C0"/>
                        </w:rPr>
                      </w:pPr>
                      <w:r w:rsidRPr="00C1358F">
                        <w:rPr>
                          <w:rFonts w:cstheme="minorHAnsi"/>
                          <w:b/>
                          <w:color w:val="0070C0"/>
                        </w:rPr>
                        <w:t>Local Land Charges:</w:t>
                      </w:r>
                      <w:r w:rsidRPr="00C1358F">
                        <w:rPr>
                          <w:rFonts w:cstheme="minorHAnsi"/>
                          <w:color w:val="0070C0"/>
                        </w:rPr>
                        <w:t xml:space="preserve"> -</w:t>
                      </w:r>
                    </w:p>
                    <w:p w14:paraId="251F3268" w14:textId="04007872" w:rsidR="00C1358F" w:rsidRPr="00C1358F" w:rsidRDefault="00C1358F" w:rsidP="00C1358F">
                      <w:pPr>
                        <w:spacing w:after="0"/>
                        <w:rPr>
                          <w:rFonts w:cstheme="minorHAnsi"/>
                        </w:rPr>
                      </w:pPr>
                      <w:r w:rsidRPr="00C1358F">
                        <w:rPr>
                          <w:rFonts w:cstheme="minorHAnsi"/>
                          <w:color w:val="0070C0"/>
                        </w:rPr>
                        <w:t xml:space="preserve">12 parts of the register and questions 3.12, 3.15      </w:t>
                      </w:r>
                      <w:r w:rsidRPr="00C1358F">
                        <w:rPr>
                          <w:rFonts w:cstheme="minorHAnsi"/>
                        </w:rPr>
                        <w:t xml:space="preserve">            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hyperlink r:id="rId11" w:history="1">
                        <w:r w:rsidRPr="00C1358F">
                          <w:rPr>
                            <w:rStyle w:val="Hyperlink"/>
                            <w:rFonts w:cstheme="minorHAnsi"/>
                            <w:b/>
                            <w:color w:val="0070C0"/>
                          </w:rPr>
                          <w:t>landcharges@medway.gov.uk</w:t>
                        </w:r>
                      </w:hyperlink>
                      <w:r w:rsidRPr="00C1358F">
                        <w:rPr>
                          <w:rFonts w:cstheme="minorHAnsi"/>
                          <w:color w:val="0070C0"/>
                        </w:rPr>
                        <w:t xml:space="preserve">                        </w:t>
                      </w:r>
                    </w:p>
                    <w:p w14:paraId="38DD94FA" w14:textId="77777777" w:rsidR="00C1358F" w:rsidRPr="00C1358F" w:rsidRDefault="00C1358F" w:rsidP="00C1358F">
                      <w:pPr>
                        <w:spacing w:after="0"/>
                        <w:rPr>
                          <w:rFonts w:cstheme="minorHAnsi"/>
                          <w:b/>
                          <w:color w:val="0070C0"/>
                        </w:rPr>
                      </w:pPr>
                      <w:r w:rsidRPr="00C1358F">
                        <w:rPr>
                          <w:rFonts w:cstheme="minorHAnsi"/>
                          <w:b/>
                          <w:color w:val="0070C0"/>
                        </w:rPr>
                        <w:t>Building Control: -</w:t>
                      </w:r>
                    </w:p>
                    <w:p w14:paraId="27A90274" w14:textId="43752A83" w:rsidR="00C1358F" w:rsidRPr="00C1358F" w:rsidRDefault="00C1358F" w:rsidP="00C1358F">
                      <w:pPr>
                        <w:spacing w:after="0"/>
                        <w:rPr>
                          <w:rFonts w:cstheme="minorHAnsi"/>
                          <w:b/>
                          <w:color w:val="0070C0"/>
                        </w:rPr>
                      </w:pPr>
                      <w:r w:rsidRPr="00C1358F">
                        <w:rPr>
                          <w:rFonts w:cstheme="minorHAnsi"/>
                          <w:color w:val="0070C0"/>
                        </w:rPr>
                        <w:t xml:space="preserve">Questions 1.1(j-l), 3.7 and 3.8, 3.14                                         </w:t>
                      </w:r>
                      <w:r w:rsidRPr="00C1358F">
                        <w:rPr>
                          <w:rFonts w:cstheme="minorHAnsi"/>
                          <w:b/>
                          <w:color w:val="0070C0"/>
                        </w:rPr>
                        <w:t xml:space="preserve"> </w:t>
                      </w:r>
                      <w:hyperlink r:id="rId12" w:history="1">
                        <w:r w:rsidRPr="00C1358F">
                          <w:rPr>
                            <w:rStyle w:val="Hyperlink"/>
                            <w:rFonts w:cstheme="minorHAnsi"/>
                            <w:b/>
                            <w:color w:val="0070C0"/>
                          </w:rPr>
                          <w:t>building@stgbc.org.uk</w:t>
                        </w:r>
                      </w:hyperlink>
                    </w:p>
                    <w:p w14:paraId="19CFE87F" w14:textId="77777777" w:rsidR="00C1358F" w:rsidRPr="00C1358F" w:rsidRDefault="00C1358F" w:rsidP="00C1358F">
                      <w:pPr>
                        <w:spacing w:after="0"/>
                        <w:rPr>
                          <w:rFonts w:cstheme="minorHAnsi"/>
                          <w:b/>
                          <w:color w:val="2E74B5" w:themeColor="accent5" w:themeShade="BF"/>
                        </w:rPr>
                      </w:pPr>
                      <w:r w:rsidRPr="00C1358F">
                        <w:rPr>
                          <w:rFonts w:cstheme="minorHAnsi"/>
                          <w:b/>
                          <w:color w:val="0070C0"/>
                        </w:rPr>
                        <w:t>Planning: -</w:t>
                      </w:r>
                    </w:p>
                    <w:p w14:paraId="58170722" w14:textId="5C5FDF15" w:rsidR="00C1358F" w:rsidRPr="00C1358F" w:rsidRDefault="00C1358F" w:rsidP="00C1358F">
                      <w:pPr>
                        <w:spacing w:after="0"/>
                        <w:rPr>
                          <w:rFonts w:cstheme="minorHAnsi"/>
                          <w:color w:val="2E74B5" w:themeColor="accent5" w:themeShade="BF"/>
                        </w:rPr>
                      </w:pPr>
                      <w:r w:rsidRPr="00C1358F">
                        <w:rPr>
                          <w:rFonts w:cstheme="minorHAnsi"/>
                          <w:color w:val="2E74B5" w:themeColor="accent5" w:themeShade="BF"/>
                        </w:rPr>
                        <w:t>Questions 1.1(a-</w:t>
                      </w:r>
                      <w:proofErr w:type="spellStart"/>
                      <w:r w:rsidRPr="00C1358F">
                        <w:rPr>
                          <w:rFonts w:cstheme="minorHAnsi"/>
                          <w:color w:val="2E74B5" w:themeColor="accent5" w:themeShade="BF"/>
                        </w:rPr>
                        <w:t>i</w:t>
                      </w:r>
                      <w:proofErr w:type="spellEnd"/>
                      <w:r w:rsidRPr="00C1358F">
                        <w:rPr>
                          <w:rFonts w:cstheme="minorHAnsi"/>
                          <w:color w:val="2E74B5" w:themeColor="accent5" w:themeShade="BF"/>
                        </w:rPr>
                        <w:t xml:space="preserve">), 1.2, 3.1, 3.3, 3.7, 3.9, 3.10, 3.11               </w:t>
                      </w:r>
                      <w:hyperlink r:id="rId13" w:history="1">
                        <w:r w:rsidRPr="00C1358F">
                          <w:rPr>
                            <w:rStyle w:val="Hyperlink"/>
                            <w:rFonts w:cstheme="minorHAnsi"/>
                            <w:b/>
                            <w:bCs/>
                            <w:color w:val="2E74B5" w:themeColor="accent5" w:themeShade="BF"/>
                          </w:rPr>
                          <w:t>cabsplanningadmin@medway.gov.uk</w:t>
                        </w:r>
                      </w:hyperlink>
                    </w:p>
                    <w:p w14:paraId="067989A2" w14:textId="77777777" w:rsidR="00C1358F" w:rsidRPr="00C1358F" w:rsidRDefault="00C1358F" w:rsidP="00C1358F">
                      <w:pPr>
                        <w:spacing w:after="0"/>
                        <w:rPr>
                          <w:rFonts w:cstheme="minorHAnsi"/>
                          <w:b/>
                          <w:color w:val="2E74B5" w:themeColor="accent5" w:themeShade="BF"/>
                        </w:rPr>
                      </w:pPr>
                      <w:r w:rsidRPr="00C1358F">
                        <w:rPr>
                          <w:rFonts w:cstheme="minorHAnsi"/>
                          <w:b/>
                          <w:color w:val="2E74B5" w:themeColor="accent5" w:themeShade="BF"/>
                        </w:rPr>
                        <w:t>Highways: -</w:t>
                      </w:r>
                    </w:p>
                    <w:p w14:paraId="7FA1BD00" w14:textId="7CFB86DB" w:rsidR="00C1358F" w:rsidRPr="00C1358F" w:rsidRDefault="00C1358F" w:rsidP="00C1358F">
                      <w:pPr>
                        <w:spacing w:after="0"/>
                        <w:rPr>
                          <w:rFonts w:cstheme="minorHAnsi"/>
                          <w:b/>
                          <w:color w:val="2E74B5" w:themeColor="accent5" w:themeShade="BF"/>
                        </w:rPr>
                      </w:pPr>
                      <w:r w:rsidRPr="00C1358F">
                        <w:rPr>
                          <w:rFonts w:cstheme="minorHAnsi"/>
                          <w:color w:val="2E74B5" w:themeColor="accent5" w:themeShade="BF"/>
                        </w:rPr>
                        <w:t xml:space="preserve">Questions 2.1, 2.2, 3.2, 3.4, 3.5, 3.6, 3.7                                  </w:t>
                      </w:r>
                      <w:hyperlink r:id="rId14" w:history="1">
                        <w:r w:rsidRPr="00C1358F">
                          <w:rPr>
                            <w:rStyle w:val="Hyperlink"/>
                            <w:rFonts w:cstheme="minorHAnsi"/>
                            <w:b/>
                            <w:bCs/>
                            <w:color w:val="2E74B5" w:themeColor="accent5" w:themeShade="BF"/>
                          </w:rPr>
                          <w:t>cabsplanningadmin@medway.gov.uk</w:t>
                        </w:r>
                      </w:hyperlink>
                    </w:p>
                    <w:p w14:paraId="7ADCAF31" w14:textId="77777777" w:rsidR="00C1358F" w:rsidRPr="00C1358F" w:rsidRDefault="00C1358F" w:rsidP="00C1358F">
                      <w:pPr>
                        <w:spacing w:after="0"/>
                        <w:rPr>
                          <w:rFonts w:cstheme="minorHAnsi"/>
                          <w:b/>
                          <w:color w:val="2E74B5" w:themeColor="accent5" w:themeShade="BF"/>
                        </w:rPr>
                      </w:pPr>
                      <w:r w:rsidRPr="00C1358F">
                        <w:rPr>
                          <w:rFonts w:cstheme="minorHAnsi"/>
                          <w:b/>
                          <w:color w:val="2E74B5" w:themeColor="accent5" w:themeShade="BF"/>
                        </w:rPr>
                        <w:t>Environmental Protection: -</w:t>
                      </w:r>
                    </w:p>
                    <w:p w14:paraId="7F39F74A" w14:textId="60E5B6E9" w:rsidR="00C1358F" w:rsidRPr="00C1358F" w:rsidRDefault="00C1358F" w:rsidP="00C1358F">
                      <w:pPr>
                        <w:spacing w:after="0"/>
                        <w:rPr>
                          <w:rFonts w:cstheme="minorHAnsi"/>
                          <w:b/>
                          <w:color w:val="2E74B5" w:themeColor="accent5" w:themeShade="BF"/>
                        </w:rPr>
                      </w:pPr>
                      <w:r w:rsidRPr="00C1358F">
                        <w:rPr>
                          <w:rFonts w:cstheme="minorHAnsi"/>
                          <w:color w:val="2E74B5" w:themeColor="accent5" w:themeShade="BF"/>
                        </w:rPr>
                        <w:t xml:space="preserve">Question 3.7, 3.13                                                                       </w:t>
                      </w:r>
                      <w:r w:rsidRPr="00C1358F">
                        <w:rPr>
                          <w:rFonts w:cstheme="minorHAnsi"/>
                          <w:b/>
                          <w:bCs/>
                          <w:color w:val="2E74B5" w:themeColor="accent5" w:themeShade="BF"/>
                        </w:rPr>
                        <w:t xml:space="preserve"> </w:t>
                      </w:r>
                      <w:hyperlink r:id="rId15" w:history="1">
                        <w:r w:rsidRPr="00C1358F">
                          <w:rPr>
                            <w:rStyle w:val="Hyperlink"/>
                            <w:rFonts w:cstheme="minorHAnsi"/>
                            <w:b/>
                            <w:bCs/>
                            <w:color w:val="2E74B5" w:themeColor="accent5" w:themeShade="BF"/>
                          </w:rPr>
                          <w:t>cabsenvironmentadmin@medway.gov.uk</w:t>
                        </w:r>
                      </w:hyperlink>
                    </w:p>
                    <w:p w14:paraId="6DD0C1E6" w14:textId="77777777" w:rsidR="00C1358F" w:rsidRPr="00C1358F" w:rsidRDefault="00C1358F" w:rsidP="00C1358F">
                      <w:pPr>
                        <w:spacing w:after="0"/>
                        <w:rPr>
                          <w:rFonts w:cstheme="minorHAnsi"/>
                          <w:b/>
                          <w:color w:val="0070C0"/>
                        </w:rPr>
                      </w:pPr>
                      <w:r w:rsidRPr="00C1358F">
                        <w:rPr>
                          <w:rFonts w:cstheme="minorHAnsi"/>
                          <w:b/>
                          <w:color w:val="0070C0"/>
                        </w:rPr>
                        <w:t>Private Sector Housing: -</w:t>
                      </w:r>
                    </w:p>
                    <w:p w14:paraId="7CAB83AC" w14:textId="7D24EA70" w:rsidR="00C1358F" w:rsidRPr="00C1358F" w:rsidRDefault="00C1358F" w:rsidP="00C1358F">
                      <w:pPr>
                        <w:spacing w:after="0"/>
                        <w:rPr>
                          <w:rFonts w:cstheme="minorHAnsi"/>
                          <w:b/>
                          <w:color w:val="0070C0"/>
                        </w:rPr>
                      </w:pPr>
                      <w:r w:rsidRPr="00C1358F">
                        <w:rPr>
                          <w:rFonts w:cstheme="minorHAnsi"/>
                          <w:color w:val="0070C0"/>
                        </w:rPr>
                        <w:t xml:space="preserve">Question 3.7                                                                                 </w:t>
                      </w:r>
                      <w:r w:rsidRPr="00DF0F99">
                        <w:rPr>
                          <w:rFonts w:cstheme="minorHAnsi"/>
                          <w:color w:val="2E74B5" w:themeColor="accent5" w:themeShade="BF"/>
                        </w:rPr>
                        <w:t xml:space="preserve"> </w:t>
                      </w:r>
                      <w:hyperlink r:id="rId16" w:history="1">
                        <w:r w:rsidR="00DF0F99" w:rsidRPr="00DF0F99">
                          <w:rPr>
                            <w:rStyle w:val="Hyperlink"/>
                            <w:rFonts w:cstheme="minorHAnsi"/>
                            <w:b/>
                            <w:color w:val="2E74B5" w:themeColor="accent5" w:themeShade="BF"/>
                          </w:rPr>
                          <w:t>cabs.team1admin@medway.gov.uk</w:t>
                        </w:r>
                      </w:hyperlink>
                    </w:p>
                    <w:p w14:paraId="00014637" w14:textId="270E61BE" w:rsidR="00C1358F" w:rsidRDefault="00C1358F"/>
                  </w:txbxContent>
                </v:textbox>
                <w10:wrap anchorx="margin"/>
              </v:shape>
            </w:pict>
          </mc:Fallback>
        </mc:AlternateContent>
      </w:r>
      <w:r w:rsidR="00A90C05">
        <w:rPr>
          <w:rFonts w:ascii="Calibri" w:eastAsia="Calibri" w:hAnsi="Calibri"/>
          <w:b/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E7B5725" wp14:editId="7A90AD9D">
                <wp:simplePos x="0" y="0"/>
                <wp:positionH relativeFrom="column">
                  <wp:posOffset>2886075</wp:posOffset>
                </wp:positionH>
                <wp:positionV relativeFrom="paragraph">
                  <wp:posOffset>28575</wp:posOffset>
                </wp:positionV>
                <wp:extent cx="266700" cy="2943225"/>
                <wp:effectExtent l="19050" t="19050" r="19050" b="28575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" cy="2943225"/>
                          <a:chOff x="0" y="0"/>
                          <a:chExt cx="266700" cy="2943225"/>
                        </a:xfrm>
                      </wpg:grpSpPr>
                      <wps:wsp>
                        <wps:cNvPr id="47" name="Rectangle 4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 4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30480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60960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angle 5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91440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ectangle 5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150495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5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1209675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angle 5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180975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tangle 5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211455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ectangle 5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270510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Rectangle 5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2409825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C36410" id="Group 46" o:spid="_x0000_s1026" style="position:absolute;margin-left:227.25pt;margin-top:2.25pt;width:21pt;height:231.75pt;z-index:251707392" coordsize="2667,29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">
                <v:rect id="Rectangle 47" o:spid="_x0000_s1027" alt="&quot;&quot;" style="position:absolute;width:2667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" filled="f" strokecolor="#ffc000" strokeweight="3pt"/>
                <v:rect id="Rectangle 48" o:spid="_x0000_s1028" alt="&quot;&quot;" style="position:absolute;top:3048;width:2667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" filled="f" strokecolor="#ffc000" strokeweight="3pt"/>
                <v:rect id="Rectangle 49" o:spid="_x0000_s1029" alt="&quot;&quot;" style="position:absolute;top:6096;width:2667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" filled="f" strokecolor="#ffc000" strokeweight="3pt"/>
                <v:rect id="Rectangle 50" o:spid="_x0000_s1030" alt="&quot;&quot;" style="position:absolute;top:9144;width:2667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" filled="f" strokecolor="#ffc000" strokeweight="3pt"/>
                <v:rect id="Rectangle 51" o:spid="_x0000_s1031" alt="&quot;&quot;" style="position:absolute;top:15049;width:2667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" filled="f" strokecolor="#ffc000" strokeweight="3pt"/>
                <v:rect id="Rectangle 52" o:spid="_x0000_s1032" alt="&quot;&quot;" style="position:absolute;top:12096;width:2667;height:2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" filled="f" strokecolor="#ffc000" strokeweight="3pt"/>
                <v:rect id="Rectangle 53" o:spid="_x0000_s1033" alt="&quot;&quot;" style="position:absolute;top:18097;width:2667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" filled="f" strokecolor="#ffc000" strokeweight="3pt"/>
                <v:rect id="Rectangle 54" o:spid="_x0000_s1034" alt="&quot;&quot;" style="position:absolute;top:21145;width:2667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" filled="f" strokecolor="#ffc000" strokeweight="3pt"/>
                <v:rect id="Rectangle 55" o:spid="_x0000_s1035" alt="&quot;&quot;" style="position:absolute;top:27051;width:2667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" filled="f" strokecolor="#ffc000" strokeweight="3pt"/>
                <v:rect id="Rectangle 56" o:spid="_x0000_s1036" alt="&quot;&quot;" style="position:absolute;top:24098;width:2667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" filled="f" strokecolor="#ffc000" strokeweight="3pt"/>
              </v:group>
            </w:pict>
          </mc:Fallback>
        </mc:AlternateContent>
      </w:r>
      <w:r w:rsidR="00A90C05">
        <w:rPr>
          <w:rFonts w:ascii="Calibri" w:eastAsia="Calibri" w:hAnsi="Calibri"/>
          <w:b/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01662488" wp14:editId="074EDF91">
                <wp:simplePos x="0" y="0"/>
                <wp:positionH relativeFrom="column">
                  <wp:posOffset>-266700</wp:posOffset>
                </wp:positionH>
                <wp:positionV relativeFrom="paragraph">
                  <wp:posOffset>220980</wp:posOffset>
                </wp:positionV>
                <wp:extent cx="266700" cy="2943225"/>
                <wp:effectExtent l="19050" t="19050" r="19050" b="28575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" cy="2943225"/>
                          <a:chOff x="0" y="0"/>
                          <a:chExt cx="266700" cy="2943225"/>
                        </a:xfrm>
                      </wpg:grpSpPr>
                      <wps:wsp>
                        <wps:cNvPr id="6" name="Rectangle 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30480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60960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91440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150495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1209675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180975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211455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270510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2409825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186529" id="Group 45" o:spid="_x0000_s1026" style="position:absolute;margin-left:-21pt;margin-top:17.4pt;width:21pt;height:231.75pt;z-index:251695104" coordsize="2667,29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">
                <v:rect id="Rectangle 6" o:spid="_x0000_s1027" alt="&quot;&quot;" style="position:absolute;width:2667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" filled="f" strokecolor="#ffc000" strokeweight="3pt"/>
                <v:rect id="Rectangle 26" o:spid="_x0000_s1028" alt="&quot;&quot;" style="position:absolute;top:3048;width:2667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" filled="f" strokecolor="#ffc000" strokeweight="3pt"/>
                <v:rect id="Rectangle 29" o:spid="_x0000_s1029" alt="&quot;&quot;" style="position:absolute;top:6096;width:2667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" filled="f" strokecolor="#ffc000" strokeweight="3pt"/>
                <v:rect id="Rectangle 31" o:spid="_x0000_s1030" alt="&quot;&quot;" style="position:absolute;top:9144;width:2667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" filled="f" strokecolor="#ffc000" strokeweight="3pt"/>
                <v:rect id="Rectangle 32" o:spid="_x0000_s1031" alt="&quot;&quot;" style="position:absolute;top:15049;width:2667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" filled="f" strokecolor="#ffc000" strokeweight="3pt"/>
                <v:rect id="Rectangle 33" o:spid="_x0000_s1032" alt="&quot;&quot;" style="position:absolute;top:12096;width:2667;height:2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" filled="f" strokecolor="#ffc000" strokeweight="3pt"/>
                <v:rect id="Rectangle 34" o:spid="_x0000_s1033" alt="&quot;&quot;" style="position:absolute;top:18097;width:2667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" filled="f" strokecolor="#ffc000" strokeweight="3pt"/>
                <v:rect id="Rectangle 35" o:spid="_x0000_s1034" alt="&quot;&quot;" style="position:absolute;top:21145;width:2667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" filled="f" strokecolor="#ffc000" strokeweight="3pt"/>
                <v:rect id="Rectangle 38" o:spid="_x0000_s1035" alt="&quot;&quot;" style="position:absolute;top:27051;width:2667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" filled="f" strokecolor="#ffc000" strokeweight="3pt"/>
                <v:rect id="Rectangle 36" o:spid="_x0000_s1036" alt="&quot;&quot;" style="position:absolute;top:24098;width:2667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" filled="f" strokecolor="#ffc000" strokeweight="3pt"/>
              </v:group>
            </w:pict>
          </mc:Fallback>
        </mc:AlternateContent>
      </w:r>
    </w:p>
    <w:p w14:paraId="4D360030" w14:textId="5D73A05E" w:rsidR="00B20EAE" w:rsidRPr="00B20EAE" w:rsidRDefault="00C1358F" w:rsidP="00B20EAE">
      <w:pPr>
        <w:tabs>
          <w:tab w:val="left" w:pos="6870"/>
        </w:tabs>
      </w:pPr>
      <w:r w:rsidRPr="00B03C06">
        <w:rPr>
          <w:rFonts w:ascii="Calibri" w:eastAsia="Calibri" w:hAnsi="Calibri"/>
          <w:b/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D007508" wp14:editId="02CED7A1">
                <wp:simplePos x="0" y="0"/>
                <wp:positionH relativeFrom="column">
                  <wp:posOffset>3152775</wp:posOffset>
                </wp:positionH>
                <wp:positionV relativeFrom="paragraph">
                  <wp:posOffset>5405120</wp:posOffset>
                </wp:positionV>
                <wp:extent cx="3019425" cy="1198245"/>
                <wp:effectExtent l="0" t="0" r="28575" b="20955"/>
                <wp:wrapNone/>
                <wp:docPr id="58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198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A74C4" w14:textId="77777777" w:rsidR="00A35D3A" w:rsidRPr="00B03C06" w:rsidRDefault="00A35D3A" w:rsidP="00A35D3A">
                            <w:pPr>
                              <w:rPr>
                                <w:color w:val="0070C0"/>
                              </w:rPr>
                            </w:pPr>
                            <w:r w:rsidRPr="00B03C06">
                              <w:rPr>
                                <w:color w:val="0070C0"/>
                              </w:rPr>
                              <w:t>Applicants Name and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07508" id="_x0000_s1031" type="#_x0000_t202" alt="&quot;&quot;" style="position:absolute;margin-left:248.25pt;margin-top:425.6pt;width:237.75pt;height:94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">
                <v:textbox>
                  <w:txbxContent>
                    <w:p w14:paraId="7C9A74C4" w14:textId="77777777" w:rsidR="00A35D3A" w:rsidRPr="00B03C06" w:rsidRDefault="00A35D3A" w:rsidP="00A35D3A">
                      <w:pPr>
                        <w:rPr>
                          <w:color w:val="0070C0"/>
                        </w:rPr>
                      </w:pPr>
                      <w:r w:rsidRPr="00B03C06">
                        <w:rPr>
                          <w:color w:val="0070C0"/>
                        </w:rPr>
                        <w:t>Applicants Name and Address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16395F1E" wp14:editId="5EA57418">
                <wp:simplePos x="0" y="0"/>
                <wp:positionH relativeFrom="column">
                  <wp:posOffset>-419100</wp:posOffset>
                </wp:positionH>
                <wp:positionV relativeFrom="paragraph">
                  <wp:posOffset>5405120</wp:posOffset>
                </wp:positionV>
                <wp:extent cx="3571875" cy="1200150"/>
                <wp:effectExtent l="0" t="0" r="28575" b="19050"/>
                <wp:wrapNone/>
                <wp:docPr id="5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04873" w14:textId="77777777" w:rsidR="00A35D3A" w:rsidRPr="00965E40" w:rsidRDefault="00A35D3A" w:rsidP="00C1358F">
                            <w:pPr>
                              <w:spacing w:after="0"/>
                              <w:rPr>
                                <w:color w:val="0070C0"/>
                              </w:rPr>
                            </w:pPr>
                            <w:r w:rsidRPr="00965E40">
                              <w:rPr>
                                <w:color w:val="0070C0"/>
                              </w:rPr>
                              <w:t>Reference           __________________________________</w:t>
                            </w:r>
                          </w:p>
                          <w:p w14:paraId="6558531E" w14:textId="77777777" w:rsidR="00A35D3A" w:rsidRPr="00965E40" w:rsidRDefault="00A35D3A" w:rsidP="00C1358F">
                            <w:pPr>
                              <w:spacing w:after="0"/>
                              <w:rPr>
                                <w:color w:val="0070C0"/>
                                <w:sz w:val="10"/>
                                <w:szCs w:val="10"/>
                              </w:rPr>
                            </w:pPr>
                          </w:p>
                          <w:p w14:paraId="0879A2F5" w14:textId="77777777" w:rsidR="00A35D3A" w:rsidRPr="00965E40" w:rsidRDefault="00A35D3A" w:rsidP="00C1358F">
                            <w:pPr>
                              <w:spacing w:after="0"/>
                              <w:rPr>
                                <w:color w:val="0070C0"/>
                              </w:rPr>
                            </w:pPr>
                            <w:r w:rsidRPr="00965E40">
                              <w:rPr>
                                <w:color w:val="0070C0"/>
                              </w:rPr>
                              <w:t>Tel. No.               __________________________________</w:t>
                            </w:r>
                          </w:p>
                          <w:p w14:paraId="3D6D4A8D" w14:textId="77777777" w:rsidR="00A35D3A" w:rsidRPr="00965E40" w:rsidRDefault="00A35D3A" w:rsidP="00C1358F">
                            <w:pPr>
                              <w:spacing w:after="0"/>
                              <w:rPr>
                                <w:color w:val="0070C0"/>
                                <w:sz w:val="10"/>
                                <w:szCs w:val="10"/>
                              </w:rPr>
                            </w:pPr>
                          </w:p>
                          <w:p w14:paraId="24D1C9E2" w14:textId="77777777" w:rsidR="00A35D3A" w:rsidRPr="00965E40" w:rsidRDefault="00A35D3A" w:rsidP="00C1358F">
                            <w:pPr>
                              <w:spacing w:after="0"/>
                              <w:rPr>
                                <w:color w:val="0070C0"/>
                              </w:rPr>
                            </w:pPr>
                            <w:r w:rsidRPr="00965E40">
                              <w:rPr>
                                <w:color w:val="0070C0"/>
                              </w:rPr>
                              <w:t>Email                  ___________________________________</w:t>
                            </w:r>
                          </w:p>
                          <w:p w14:paraId="1F3AA198" w14:textId="77777777" w:rsidR="00A35D3A" w:rsidRPr="00965E40" w:rsidRDefault="00A35D3A" w:rsidP="00C1358F">
                            <w:pPr>
                              <w:spacing w:after="0"/>
                              <w:rPr>
                                <w:color w:val="0070C0"/>
                                <w:sz w:val="10"/>
                                <w:szCs w:val="10"/>
                              </w:rPr>
                            </w:pPr>
                          </w:p>
                          <w:p w14:paraId="27560A6E" w14:textId="77777777" w:rsidR="00A35D3A" w:rsidRDefault="00A35D3A" w:rsidP="00C1358F">
                            <w:pPr>
                              <w:spacing w:after="0"/>
                              <w:rPr>
                                <w:color w:val="0070C0"/>
                              </w:rPr>
                            </w:pPr>
                            <w:r w:rsidRPr="00965E40">
                              <w:rPr>
                                <w:color w:val="0070C0"/>
                              </w:rPr>
                              <w:t>Date                   _______ / _______ / _______</w:t>
                            </w:r>
                          </w:p>
                          <w:p w14:paraId="2ADAD902" w14:textId="77777777" w:rsidR="00A35D3A" w:rsidRDefault="00A35D3A" w:rsidP="00C1358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95F1E" id="_x0000_s1032" type="#_x0000_t202" alt="&quot;&quot;" style="position:absolute;margin-left:-33pt;margin-top:425.6pt;width:281.25pt;height:94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">
                <v:textbox>
                  <w:txbxContent>
                    <w:p w14:paraId="66304873" w14:textId="77777777" w:rsidR="00A35D3A" w:rsidRPr="00965E40" w:rsidRDefault="00A35D3A" w:rsidP="00C1358F">
                      <w:pPr>
                        <w:spacing w:after="0"/>
                        <w:rPr>
                          <w:color w:val="0070C0"/>
                        </w:rPr>
                      </w:pPr>
                      <w:r w:rsidRPr="00965E40">
                        <w:rPr>
                          <w:color w:val="0070C0"/>
                        </w:rPr>
                        <w:t>Reference           __________________________________</w:t>
                      </w:r>
                    </w:p>
                    <w:p w14:paraId="6558531E" w14:textId="77777777" w:rsidR="00A35D3A" w:rsidRPr="00965E40" w:rsidRDefault="00A35D3A" w:rsidP="00C1358F">
                      <w:pPr>
                        <w:spacing w:after="0"/>
                        <w:rPr>
                          <w:color w:val="0070C0"/>
                          <w:sz w:val="10"/>
                          <w:szCs w:val="10"/>
                        </w:rPr>
                      </w:pPr>
                    </w:p>
                    <w:p w14:paraId="0879A2F5" w14:textId="77777777" w:rsidR="00A35D3A" w:rsidRPr="00965E40" w:rsidRDefault="00A35D3A" w:rsidP="00C1358F">
                      <w:pPr>
                        <w:spacing w:after="0"/>
                        <w:rPr>
                          <w:color w:val="0070C0"/>
                        </w:rPr>
                      </w:pPr>
                      <w:r w:rsidRPr="00965E40">
                        <w:rPr>
                          <w:color w:val="0070C0"/>
                        </w:rPr>
                        <w:t>Tel. No.               __________________________________</w:t>
                      </w:r>
                    </w:p>
                    <w:p w14:paraId="3D6D4A8D" w14:textId="77777777" w:rsidR="00A35D3A" w:rsidRPr="00965E40" w:rsidRDefault="00A35D3A" w:rsidP="00C1358F">
                      <w:pPr>
                        <w:spacing w:after="0"/>
                        <w:rPr>
                          <w:color w:val="0070C0"/>
                          <w:sz w:val="10"/>
                          <w:szCs w:val="10"/>
                        </w:rPr>
                      </w:pPr>
                    </w:p>
                    <w:p w14:paraId="24D1C9E2" w14:textId="77777777" w:rsidR="00A35D3A" w:rsidRPr="00965E40" w:rsidRDefault="00A35D3A" w:rsidP="00C1358F">
                      <w:pPr>
                        <w:spacing w:after="0"/>
                        <w:rPr>
                          <w:color w:val="0070C0"/>
                        </w:rPr>
                      </w:pPr>
                      <w:r w:rsidRPr="00965E40">
                        <w:rPr>
                          <w:color w:val="0070C0"/>
                        </w:rPr>
                        <w:t>Email                  ___________________________________</w:t>
                      </w:r>
                    </w:p>
                    <w:p w14:paraId="1F3AA198" w14:textId="77777777" w:rsidR="00A35D3A" w:rsidRPr="00965E40" w:rsidRDefault="00A35D3A" w:rsidP="00C1358F">
                      <w:pPr>
                        <w:spacing w:after="0"/>
                        <w:rPr>
                          <w:color w:val="0070C0"/>
                          <w:sz w:val="10"/>
                          <w:szCs w:val="10"/>
                        </w:rPr>
                      </w:pPr>
                    </w:p>
                    <w:p w14:paraId="27560A6E" w14:textId="77777777" w:rsidR="00A35D3A" w:rsidRDefault="00A35D3A" w:rsidP="00C1358F">
                      <w:pPr>
                        <w:spacing w:after="0"/>
                        <w:rPr>
                          <w:color w:val="0070C0"/>
                        </w:rPr>
                      </w:pPr>
                      <w:r w:rsidRPr="00965E40">
                        <w:rPr>
                          <w:color w:val="0070C0"/>
                        </w:rPr>
                        <w:t>Date                   _______ / _______ / _______</w:t>
                      </w:r>
                    </w:p>
                    <w:p w14:paraId="2ADAD902" w14:textId="77777777" w:rsidR="00A35D3A" w:rsidRDefault="00A35D3A" w:rsidP="00C1358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B20EAE">
        <w:tab/>
      </w:r>
    </w:p>
    <w:sectPr w:rsidR="00B20EAE" w:rsidRPr="00B20E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A16"/>
    <w:rsid w:val="00350072"/>
    <w:rsid w:val="004F23C4"/>
    <w:rsid w:val="00601842"/>
    <w:rsid w:val="00A25B77"/>
    <w:rsid w:val="00A3139B"/>
    <w:rsid w:val="00A35D3A"/>
    <w:rsid w:val="00A90C05"/>
    <w:rsid w:val="00B20EAE"/>
    <w:rsid w:val="00B450A0"/>
    <w:rsid w:val="00C1358F"/>
    <w:rsid w:val="00C94384"/>
    <w:rsid w:val="00DF0F99"/>
    <w:rsid w:val="00E7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DA7EC"/>
  <w15:chartTrackingRefBased/>
  <w15:docId w15:val="{3CA2C2A9-AEBE-42DA-9AC0-7C9358B5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1358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3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bsplanningadmin@medway.gov.uk" TargetMode="External"/><Relationship Id="rId13" Type="http://schemas.openxmlformats.org/officeDocument/2006/relationships/hyperlink" Target="mailto:cabsplanningadmin@medway.gov.u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absplanningadmin@medway.gov.uk" TargetMode="External"/><Relationship Id="rId12" Type="http://schemas.openxmlformats.org/officeDocument/2006/relationships/hyperlink" Target="mailto:building@stgbc.org.u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cabs.team1admin@medway.gov.uk" TargetMode="External"/><Relationship Id="rId1" Type="http://schemas.openxmlformats.org/officeDocument/2006/relationships/styles" Target="styles.xml"/><Relationship Id="rId6" Type="http://schemas.openxmlformats.org/officeDocument/2006/relationships/hyperlink" Target="mailto:building@stgbc.org.uk" TargetMode="External"/><Relationship Id="rId11" Type="http://schemas.openxmlformats.org/officeDocument/2006/relationships/hyperlink" Target="mailto:landcharges@medway.gov.uk" TargetMode="External"/><Relationship Id="rId5" Type="http://schemas.openxmlformats.org/officeDocument/2006/relationships/hyperlink" Target="mailto:landcharges@medway.gov.uk" TargetMode="External"/><Relationship Id="rId15" Type="http://schemas.openxmlformats.org/officeDocument/2006/relationships/hyperlink" Target="mailto:cabsenvironmentadmin@medway.gov.uk" TargetMode="External"/><Relationship Id="rId10" Type="http://schemas.openxmlformats.org/officeDocument/2006/relationships/hyperlink" Target="mailto:cabs.team1admin@medway.gov.uk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cabsenvironmentadmin@medway.gov.uk" TargetMode="External"/><Relationship Id="rId14" Type="http://schemas.openxmlformats.org/officeDocument/2006/relationships/hyperlink" Target="mailto:cabsplanningadmin@medwa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4ef0445-a889-4c68-a950-80da759cafea}" enabled="1" method="Privileged" siteId="{68503e93-3ce7-4a22-bfc5-ffee421a1f5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boden, chelsea</dc:creator>
  <cp:keywords/>
  <dc:description/>
  <cp:lastModifiedBy>offord, robyn</cp:lastModifiedBy>
  <cp:revision>2</cp:revision>
  <dcterms:created xsi:type="dcterms:W3CDTF">2023-04-11T10:41:00Z</dcterms:created>
  <dcterms:modified xsi:type="dcterms:W3CDTF">2023-04-11T10:41:00Z</dcterms:modified>
</cp:coreProperties>
</file>