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E200" w14:textId="20BD318E" w:rsidR="00F17971" w:rsidRDefault="00DA2DD6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BA41339" wp14:editId="509E6A75">
            <wp:extent cx="1057910" cy="765175"/>
            <wp:effectExtent l="0" t="0" r="8890" b="0"/>
            <wp:docPr id="2" name="Picture 2" descr="Medwa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dwa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8258D9" wp14:editId="091854C0">
            <wp:extent cx="926465" cy="828675"/>
            <wp:effectExtent l="0" t="0" r="6985" b="9525"/>
            <wp:docPr id="3" name="Picture 1" descr="Medway shared liv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edway shared liv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5F2CB" w14:textId="77777777" w:rsidR="00A8652A" w:rsidRDefault="00A8652A">
      <w:pPr>
        <w:jc w:val="center"/>
        <w:rPr>
          <w:rFonts w:cs="Arial"/>
          <w:b/>
          <w:bCs/>
        </w:rPr>
      </w:pPr>
    </w:p>
    <w:p w14:paraId="3D901297" w14:textId="77777777" w:rsidR="00A8652A" w:rsidRDefault="00A8652A" w:rsidP="00A8652A">
      <w:pPr>
        <w:rPr>
          <w:rFonts w:cs="Arial"/>
          <w:b/>
          <w:bCs/>
        </w:rPr>
      </w:pPr>
    </w:p>
    <w:p w14:paraId="5B25F136" w14:textId="77777777" w:rsidR="00A8652A" w:rsidRDefault="00A8652A">
      <w:pPr>
        <w:jc w:val="center"/>
        <w:rPr>
          <w:rFonts w:cs="Arial"/>
          <w:b/>
          <w:bCs/>
        </w:rPr>
      </w:pPr>
    </w:p>
    <w:p w14:paraId="59A393F6" w14:textId="77777777" w:rsidR="005C2AE1" w:rsidRDefault="005C2AE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MEDWAY COUNCIL</w:t>
      </w:r>
    </w:p>
    <w:p w14:paraId="73701B0E" w14:textId="77777777" w:rsidR="005C2AE1" w:rsidRDefault="005C2AE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SHARED LIVES </w:t>
      </w:r>
    </w:p>
    <w:p w14:paraId="2ECAEE5C" w14:textId="77777777" w:rsidR="005C2AE1" w:rsidRDefault="005C2AE1">
      <w:pPr>
        <w:jc w:val="center"/>
        <w:rPr>
          <w:rFonts w:cs="Arial"/>
          <w:b/>
          <w:bCs/>
        </w:rPr>
      </w:pPr>
    </w:p>
    <w:p w14:paraId="3A270614" w14:textId="77777777" w:rsidR="005C2AE1" w:rsidRDefault="005C2AE1">
      <w:pPr>
        <w:rPr>
          <w:sz w:val="20"/>
        </w:rPr>
      </w:pPr>
      <w:r>
        <w:rPr>
          <w:sz w:val="20"/>
        </w:rPr>
        <w:t>Please send the completed form to Shared Lives, Level 4, Gun Wharf, Dock Road, Chatham, Kent ME4 4TR</w:t>
      </w:r>
    </w:p>
    <w:p w14:paraId="0621121F" w14:textId="77777777" w:rsidR="005C2AE1" w:rsidRDefault="005C2AE1">
      <w:pPr>
        <w:rPr>
          <w:color w:val="FF6600"/>
          <w:sz w:val="20"/>
        </w:rPr>
      </w:pPr>
      <w:r w:rsidRPr="005F7B13">
        <w:rPr>
          <w:color w:val="C00000"/>
          <w:sz w:val="20"/>
        </w:rPr>
        <w:t xml:space="preserve">PLEASE ENSURE THAT YOU COMPLETE THIS FORM WITH AS MUCH INFORMATION AS POSSIBLE IN CLEAR CAPITAL LETTERS.  </w:t>
      </w:r>
    </w:p>
    <w:p w14:paraId="3DC0F578" w14:textId="77777777" w:rsidR="005C2AE1" w:rsidRDefault="005C2AE1" w:rsidP="006E4AD6">
      <w:pPr>
        <w:pStyle w:val="Heading3"/>
        <w:tabs>
          <w:tab w:val="center" w:pos="4982"/>
        </w:tabs>
        <w:rPr>
          <w:b/>
          <w:bCs/>
        </w:rPr>
      </w:pPr>
      <w:r>
        <w:rPr>
          <w:b/>
          <w:bCs/>
        </w:rPr>
        <w:t>New Carer Application Form</w:t>
      </w:r>
      <w:r w:rsidR="006E4AD6">
        <w:rPr>
          <w:b/>
          <w:bCs/>
        </w:rPr>
        <w:tab/>
        <w:t xml:space="preserve">-  </w:t>
      </w:r>
    </w:p>
    <w:p w14:paraId="2E95DE00" w14:textId="77777777" w:rsidR="005C2AE1" w:rsidRDefault="005C2AE1">
      <w:pPr>
        <w:numPr>
          <w:ilvl w:val="0"/>
          <w:numId w:val="1"/>
        </w:numPr>
      </w:pPr>
      <w:r>
        <w:t>Applicant/s Details:</w:t>
      </w:r>
    </w:p>
    <w:tbl>
      <w:tblPr>
        <w:tblStyle w:val="TableGridLight"/>
        <w:tblW w:w="10031" w:type="dxa"/>
        <w:tblLayout w:type="fixed"/>
        <w:tblLook w:val="0020" w:firstRow="1" w:lastRow="0" w:firstColumn="0" w:lastColumn="0" w:noHBand="0" w:noVBand="0"/>
      </w:tblPr>
      <w:tblGrid>
        <w:gridCol w:w="3652"/>
        <w:gridCol w:w="3119"/>
        <w:gridCol w:w="3260"/>
      </w:tblGrid>
      <w:tr w:rsidR="005C2AE1" w14:paraId="7CC40096" w14:textId="77777777" w:rsidTr="00DA2DD6">
        <w:tc>
          <w:tcPr>
            <w:tcW w:w="3652" w:type="dxa"/>
          </w:tcPr>
          <w:p w14:paraId="467284EF" w14:textId="77777777" w:rsidR="005C2AE1" w:rsidRDefault="005C2AE1">
            <w:pPr>
              <w:spacing w:line="360" w:lineRule="auto"/>
            </w:pPr>
          </w:p>
        </w:tc>
        <w:tc>
          <w:tcPr>
            <w:tcW w:w="3119" w:type="dxa"/>
          </w:tcPr>
          <w:p w14:paraId="3262A3FC" w14:textId="77777777" w:rsidR="005C2AE1" w:rsidRDefault="000003D5" w:rsidP="000003D5">
            <w:pPr>
              <w:spacing w:line="360" w:lineRule="auto"/>
            </w:pPr>
            <w:r>
              <w:t xml:space="preserve"> A</w:t>
            </w:r>
            <w:r w:rsidR="005C2AE1">
              <w:t>pplicant</w:t>
            </w:r>
            <w:r>
              <w:t xml:space="preserve"> 1</w:t>
            </w:r>
          </w:p>
        </w:tc>
        <w:tc>
          <w:tcPr>
            <w:tcW w:w="3260" w:type="dxa"/>
          </w:tcPr>
          <w:p w14:paraId="0D39C840" w14:textId="77777777" w:rsidR="005C2AE1" w:rsidRDefault="000003D5" w:rsidP="000003D5">
            <w:pPr>
              <w:spacing w:line="360" w:lineRule="auto"/>
            </w:pPr>
            <w:r>
              <w:t>A</w:t>
            </w:r>
            <w:r w:rsidR="005C2AE1">
              <w:t>pplicant</w:t>
            </w:r>
            <w:r>
              <w:t xml:space="preserve"> 2</w:t>
            </w:r>
          </w:p>
        </w:tc>
      </w:tr>
      <w:tr w:rsidR="005C2AE1" w14:paraId="2FB85BB5" w14:textId="77777777" w:rsidTr="00DA2DD6">
        <w:tc>
          <w:tcPr>
            <w:tcW w:w="3652" w:type="dxa"/>
          </w:tcPr>
          <w:p w14:paraId="06576352" w14:textId="77777777" w:rsidR="005C2AE1" w:rsidRDefault="005C2AE1">
            <w:pPr>
              <w:spacing w:line="360" w:lineRule="auto"/>
            </w:pPr>
            <w:r>
              <w:t>First name</w:t>
            </w:r>
          </w:p>
        </w:tc>
        <w:tc>
          <w:tcPr>
            <w:tcW w:w="3119" w:type="dxa"/>
          </w:tcPr>
          <w:p w14:paraId="6189F8C2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05191E9F" w14:textId="77777777" w:rsidR="005C2AE1" w:rsidRDefault="005C2AE1">
            <w:pPr>
              <w:spacing w:line="360" w:lineRule="auto"/>
            </w:pPr>
          </w:p>
        </w:tc>
      </w:tr>
      <w:tr w:rsidR="005C2AE1" w14:paraId="38F42C28" w14:textId="77777777" w:rsidTr="00DA2DD6">
        <w:tc>
          <w:tcPr>
            <w:tcW w:w="3652" w:type="dxa"/>
          </w:tcPr>
          <w:p w14:paraId="4EA2ED18" w14:textId="77777777" w:rsidR="005C2AE1" w:rsidRDefault="005C2AE1">
            <w:pPr>
              <w:spacing w:line="360" w:lineRule="auto"/>
            </w:pPr>
            <w:r>
              <w:t>Surname</w:t>
            </w:r>
          </w:p>
        </w:tc>
        <w:tc>
          <w:tcPr>
            <w:tcW w:w="3119" w:type="dxa"/>
          </w:tcPr>
          <w:p w14:paraId="5B6E905A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3BA4B658" w14:textId="77777777" w:rsidR="005C2AE1" w:rsidRDefault="005C2AE1">
            <w:pPr>
              <w:spacing w:line="360" w:lineRule="auto"/>
            </w:pPr>
          </w:p>
        </w:tc>
      </w:tr>
      <w:tr w:rsidR="005C2AE1" w14:paraId="257DE319" w14:textId="77777777" w:rsidTr="00DA2DD6">
        <w:tc>
          <w:tcPr>
            <w:tcW w:w="3652" w:type="dxa"/>
          </w:tcPr>
          <w:p w14:paraId="0A4EBA60" w14:textId="77777777" w:rsidR="005C2AE1" w:rsidRDefault="005C2AE1">
            <w:pPr>
              <w:spacing w:line="360" w:lineRule="auto"/>
            </w:pPr>
            <w:r>
              <w:t>Known as</w:t>
            </w:r>
          </w:p>
        </w:tc>
        <w:tc>
          <w:tcPr>
            <w:tcW w:w="3119" w:type="dxa"/>
          </w:tcPr>
          <w:p w14:paraId="09509F10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74F2E667" w14:textId="77777777" w:rsidR="005C2AE1" w:rsidRDefault="005C2AE1">
            <w:pPr>
              <w:spacing w:line="360" w:lineRule="auto"/>
            </w:pPr>
          </w:p>
        </w:tc>
      </w:tr>
      <w:tr w:rsidR="005C2AE1" w14:paraId="317DD616" w14:textId="77777777" w:rsidTr="00DA2DD6">
        <w:tc>
          <w:tcPr>
            <w:tcW w:w="3652" w:type="dxa"/>
          </w:tcPr>
          <w:p w14:paraId="697DFC4A" w14:textId="77777777" w:rsidR="005C2AE1" w:rsidRDefault="005C2AE1">
            <w:pPr>
              <w:spacing w:line="360" w:lineRule="auto"/>
            </w:pPr>
            <w:r>
              <w:t>Former names (if applicable).</w:t>
            </w:r>
          </w:p>
        </w:tc>
        <w:tc>
          <w:tcPr>
            <w:tcW w:w="3119" w:type="dxa"/>
          </w:tcPr>
          <w:p w14:paraId="2144844B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5C93E9D1" w14:textId="77777777" w:rsidR="005C2AE1" w:rsidRDefault="005C2AE1">
            <w:pPr>
              <w:spacing w:line="360" w:lineRule="auto"/>
            </w:pPr>
          </w:p>
        </w:tc>
      </w:tr>
      <w:tr w:rsidR="005C2AE1" w14:paraId="582655E9" w14:textId="77777777" w:rsidTr="00DA2DD6">
        <w:tc>
          <w:tcPr>
            <w:tcW w:w="3652" w:type="dxa"/>
          </w:tcPr>
          <w:p w14:paraId="438AD7B1" w14:textId="77777777" w:rsidR="005C2AE1" w:rsidRDefault="005C2AE1">
            <w:pPr>
              <w:spacing w:line="360" w:lineRule="auto"/>
            </w:pPr>
            <w:r>
              <w:t>Date of Birth</w:t>
            </w:r>
          </w:p>
        </w:tc>
        <w:tc>
          <w:tcPr>
            <w:tcW w:w="3119" w:type="dxa"/>
          </w:tcPr>
          <w:p w14:paraId="40818900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4471ADD3" w14:textId="77777777" w:rsidR="005C2AE1" w:rsidRDefault="005C2AE1">
            <w:pPr>
              <w:spacing w:line="360" w:lineRule="auto"/>
            </w:pPr>
          </w:p>
        </w:tc>
      </w:tr>
      <w:tr w:rsidR="005C2AE1" w14:paraId="48382B57" w14:textId="77777777" w:rsidTr="00DA2DD6">
        <w:tc>
          <w:tcPr>
            <w:tcW w:w="3652" w:type="dxa"/>
          </w:tcPr>
          <w:p w14:paraId="51BAB8D0" w14:textId="77777777" w:rsidR="005C2AE1" w:rsidRDefault="005C2AE1">
            <w:pPr>
              <w:spacing w:line="360" w:lineRule="auto"/>
            </w:pPr>
            <w:r>
              <w:t>Place of Birth</w:t>
            </w:r>
          </w:p>
        </w:tc>
        <w:tc>
          <w:tcPr>
            <w:tcW w:w="3119" w:type="dxa"/>
          </w:tcPr>
          <w:p w14:paraId="0350F65B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5407BF06" w14:textId="77777777" w:rsidR="005C2AE1" w:rsidRDefault="005C2AE1">
            <w:pPr>
              <w:spacing w:line="360" w:lineRule="auto"/>
            </w:pPr>
          </w:p>
        </w:tc>
      </w:tr>
      <w:tr w:rsidR="00057CAA" w14:paraId="5BA178FC" w14:textId="77777777" w:rsidTr="00DA2DD6">
        <w:tc>
          <w:tcPr>
            <w:tcW w:w="3652" w:type="dxa"/>
          </w:tcPr>
          <w:p w14:paraId="2DE37123" w14:textId="77777777" w:rsidR="00057CAA" w:rsidRDefault="00057CAA">
            <w:pPr>
              <w:spacing w:line="360" w:lineRule="auto"/>
            </w:pPr>
            <w:r>
              <w:t>Gender</w:t>
            </w:r>
          </w:p>
        </w:tc>
        <w:tc>
          <w:tcPr>
            <w:tcW w:w="3119" w:type="dxa"/>
          </w:tcPr>
          <w:p w14:paraId="09781EF7" w14:textId="77777777" w:rsidR="00057CAA" w:rsidRDefault="00057CAA">
            <w:pPr>
              <w:spacing w:line="360" w:lineRule="auto"/>
            </w:pPr>
          </w:p>
        </w:tc>
        <w:tc>
          <w:tcPr>
            <w:tcW w:w="3260" w:type="dxa"/>
          </w:tcPr>
          <w:p w14:paraId="604895A3" w14:textId="77777777" w:rsidR="00057CAA" w:rsidRDefault="00057CAA">
            <w:pPr>
              <w:spacing w:line="360" w:lineRule="auto"/>
            </w:pPr>
          </w:p>
        </w:tc>
      </w:tr>
      <w:tr w:rsidR="005C2AE1" w14:paraId="12B60586" w14:textId="77777777" w:rsidTr="00DA2DD6">
        <w:tc>
          <w:tcPr>
            <w:tcW w:w="3652" w:type="dxa"/>
          </w:tcPr>
          <w:p w14:paraId="5CAB5587" w14:textId="77777777" w:rsidR="005C2AE1" w:rsidRDefault="005C2AE1">
            <w:pPr>
              <w:spacing w:line="360" w:lineRule="auto"/>
            </w:pPr>
            <w:r>
              <w:t>Nationality</w:t>
            </w:r>
          </w:p>
        </w:tc>
        <w:tc>
          <w:tcPr>
            <w:tcW w:w="3119" w:type="dxa"/>
          </w:tcPr>
          <w:p w14:paraId="33FD1128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0E8801B4" w14:textId="77777777" w:rsidR="005C2AE1" w:rsidRDefault="005C2AE1">
            <w:pPr>
              <w:spacing w:line="360" w:lineRule="auto"/>
            </w:pPr>
          </w:p>
        </w:tc>
      </w:tr>
      <w:tr w:rsidR="005C2AE1" w14:paraId="1F3CC369" w14:textId="77777777" w:rsidTr="00DA2DD6">
        <w:tc>
          <w:tcPr>
            <w:tcW w:w="3652" w:type="dxa"/>
          </w:tcPr>
          <w:p w14:paraId="6BFEA2D2" w14:textId="77777777" w:rsidR="005C2AE1" w:rsidRDefault="005C2AE1">
            <w:pPr>
              <w:spacing w:line="360" w:lineRule="auto"/>
            </w:pPr>
            <w:r>
              <w:t>Age</w:t>
            </w:r>
          </w:p>
        </w:tc>
        <w:tc>
          <w:tcPr>
            <w:tcW w:w="3119" w:type="dxa"/>
          </w:tcPr>
          <w:p w14:paraId="22B93486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3620B140" w14:textId="77777777" w:rsidR="005C2AE1" w:rsidRDefault="005C2AE1">
            <w:pPr>
              <w:spacing w:line="360" w:lineRule="auto"/>
            </w:pPr>
          </w:p>
        </w:tc>
      </w:tr>
      <w:tr w:rsidR="00C7601A" w14:paraId="6B61DB99" w14:textId="77777777" w:rsidTr="00C7601A">
        <w:trPr>
          <w:trHeight w:val="1092"/>
        </w:trPr>
        <w:tc>
          <w:tcPr>
            <w:tcW w:w="3652" w:type="dxa"/>
          </w:tcPr>
          <w:p w14:paraId="21025404" w14:textId="5792F93F" w:rsidR="00C7601A" w:rsidRPr="00C7601A" w:rsidRDefault="00C7601A" w:rsidP="00C7601A">
            <w:pPr>
              <w:spacing w:line="360" w:lineRule="auto"/>
            </w:pPr>
            <w:r>
              <w:t>Current address</w:t>
            </w:r>
          </w:p>
        </w:tc>
        <w:tc>
          <w:tcPr>
            <w:tcW w:w="3119" w:type="dxa"/>
          </w:tcPr>
          <w:p w14:paraId="715DF08C" w14:textId="77777777" w:rsidR="00C7601A" w:rsidRDefault="00C7601A">
            <w:pPr>
              <w:spacing w:line="360" w:lineRule="auto"/>
            </w:pPr>
          </w:p>
        </w:tc>
        <w:tc>
          <w:tcPr>
            <w:tcW w:w="3260" w:type="dxa"/>
          </w:tcPr>
          <w:p w14:paraId="3BE2158F" w14:textId="77777777" w:rsidR="00C7601A" w:rsidRDefault="00C7601A">
            <w:pPr>
              <w:spacing w:line="360" w:lineRule="auto"/>
            </w:pPr>
          </w:p>
        </w:tc>
      </w:tr>
      <w:tr w:rsidR="005C2AE1" w14:paraId="4153C324" w14:textId="77777777" w:rsidTr="00DA2DD6">
        <w:tc>
          <w:tcPr>
            <w:tcW w:w="3652" w:type="dxa"/>
          </w:tcPr>
          <w:p w14:paraId="346DD3D6" w14:textId="77777777" w:rsidR="005C2AE1" w:rsidRDefault="005C2AE1">
            <w:pPr>
              <w:spacing w:line="360" w:lineRule="auto"/>
            </w:pPr>
            <w:r>
              <w:t>Is this you</w:t>
            </w:r>
            <w:r w:rsidR="00784204">
              <w:t>r permanent place of Residence?</w:t>
            </w:r>
          </w:p>
        </w:tc>
        <w:tc>
          <w:tcPr>
            <w:tcW w:w="3119" w:type="dxa"/>
          </w:tcPr>
          <w:p w14:paraId="74648B89" w14:textId="77777777" w:rsidR="005C2AE1" w:rsidRDefault="005C2AE1">
            <w:pPr>
              <w:spacing w:line="360" w:lineRule="auto"/>
            </w:pPr>
            <w:r>
              <w:t xml:space="preserve">Yes/No </w:t>
            </w:r>
          </w:p>
        </w:tc>
        <w:tc>
          <w:tcPr>
            <w:tcW w:w="3260" w:type="dxa"/>
          </w:tcPr>
          <w:p w14:paraId="5049FBF5" w14:textId="77777777" w:rsidR="005C2AE1" w:rsidRDefault="005C2AE1">
            <w:pPr>
              <w:spacing w:line="360" w:lineRule="auto"/>
            </w:pPr>
            <w:r>
              <w:t xml:space="preserve">If </w:t>
            </w:r>
            <w:proofErr w:type="gramStart"/>
            <w:r>
              <w:t>not</w:t>
            </w:r>
            <w:proofErr w:type="gramEnd"/>
            <w:r>
              <w:t xml:space="preserve"> please give details:</w:t>
            </w:r>
          </w:p>
        </w:tc>
      </w:tr>
      <w:tr w:rsidR="005C2AE1" w14:paraId="7288DA46" w14:textId="77777777" w:rsidTr="00DA2DD6">
        <w:tc>
          <w:tcPr>
            <w:tcW w:w="3652" w:type="dxa"/>
          </w:tcPr>
          <w:p w14:paraId="45720D73" w14:textId="77777777" w:rsidR="005C2AE1" w:rsidRDefault="005C2AE1">
            <w:pPr>
              <w:spacing w:line="360" w:lineRule="auto"/>
            </w:pPr>
            <w:r>
              <w:t>Home telephone number</w:t>
            </w:r>
          </w:p>
        </w:tc>
        <w:tc>
          <w:tcPr>
            <w:tcW w:w="3119" w:type="dxa"/>
          </w:tcPr>
          <w:p w14:paraId="437AD8A8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5AD683BD" w14:textId="77777777" w:rsidR="005C2AE1" w:rsidRDefault="005C2AE1">
            <w:pPr>
              <w:spacing w:line="360" w:lineRule="auto"/>
            </w:pPr>
          </w:p>
        </w:tc>
      </w:tr>
      <w:tr w:rsidR="005C2AE1" w14:paraId="1430FE28" w14:textId="77777777" w:rsidTr="00DA2DD6">
        <w:tc>
          <w:tcPr>
            <w:tcW w:w="3652" w:type="dxa"/>
          </w:tcPr>
          <w:p w14:paraId="072AAFDC" w14:textId="77777777" w:rsidR="005C2AE1" w:rsidRDefault="005C2AE1">
            <w:pPr>
              <w:spacing w:line="360" w:lineRule="auto"/>
            </w:pPr>
            <w:r>
              <w:t>Work telephone number</w:t>
            </w:r>
          </w:p>
        </w:tc>
        <w:tc>
          <w:tcPr>
            <w:tcW w:w="3119" w:type="dxa"/>
          </w:tcPr>
          <w:p w14:paraId="0BA94B4A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78BA0A7B" w14:textId="77777777" w:rsidR="005C2AE1" w:rsidRDefault="005C2AE1">
            <w:pPr>
              <w:spacing w:line="360" w:lineRule="auto"/>
            </w:pPr>
          </w:p>
        </w:tc>
      </w:tr>
      <w:tr w:rsidR="005C2AE1" w14:paraId="3A486AFA" w14:textId="77777777" w:rsidTr="00DA2DD6">
        <w:tc>
          <w:tcPr>
            <w:tcW w:w="3652" w:type="dxa"/>
          </w:tcPr>
          <w:p w14:paraId="3693068B" w14:textId="77777777" w:rsidR="005C2AE1" w:rsidRDefault="005C2AE1">
            <w:pPr>
              <w:spacing w:line="360" w:lineRule="auto"/>
            </w:pPr>
            <w:r>
              <w:t>Mobile telephone number</w:t>
            </w:r>
          </w:p>
        </w:tc>
        <w:tc>
          <w:tcPr>
            <w:tcW w:w="3119" w:type="dxa"/>
          </w:tcPr>
          <w:p w14:paraId="416EDD4F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552CFF3B" w14:textId="77777777" w:rsidR="005C2AE1" w:rsidRDefault="005C2AE1">
            <w:pPr>
              <w:spacing w:line="360" w:lineRule="auto"/>
            </w:pPr>
          </w:p>
        </w:tc>
      </w:tr>
      <w:tr w:rsidR="005C2AE1" w14:paraId="63682EA6" w14:textId="77777777" w:rsidTr="00DA2DD6">
        <w:tc>
          <w:tcPr>
            <w:tcW w:w="3652" w:type="dxa"/>
          </w:tcPr>
          <w:p w14:paraId="073CCBEB" w14:textId="2A359F6D" w:rsidR="00C7601A" w:rsidRDefault="005C2AE1">
            <w:pPr>
              <w:spacing w:line="360" w:lineRule="auto"/>
            </w:pPr>
            <w:r>
              <w:t>E-mail address</w:t>
            </w:r>
            <w:r w:rsidR="007C0B39">
              <w:t>*</w:t>
            </w:r>
          </w:p>
        </w:tc>
        <w:tc>
          <w:tcPr>
            <w:tcW w:w="3119" w:type="dxa"/>
          </w:tcPr>
          <w:p w14:paraId="4267BAB5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20727E68" w14:textId="77777777" w:rsidR="005C2AE1" w:rsidRDefault="005C2AE1">
            <w:pPr>
              <w:spacing w:line="360" w:lineRule="auto"/>
            </w:pPr>
          </w:p>
        </w:tc>
      </w:tr>
      <w:tr w:rsidR="00C7601A" w14:paraId="6F36FA1F" w14:textId="77777777" w:rsidTr="00DA2DD6">
        <w:tc>
          <w:tcPr>
            <w:tcW w:w="3652" w:type="dxa"/>
          </w:tcPr>
          <w:p w14:paraId="682A6AAC" w14:textId="2B26615D" w:rsidR="00C7601A" w:rsidRDefault="00C7601A">
            <w:pPr>
              <w:spacing w:line="360" w:lineRule="auto"/>
            </w:pPr>
            <w:r>
              <w:lastRenderedPageBreak/>
              <w:t>Non confidential post will ALL be sent by email to the address above.</w:t>
            </w:r>
          </w:p>
        </w:tc>
        <w:tc>
          <w:tcPr>
            <w:tcW w:w="3119" w:type="dxa"/>
          </w:tcPr>
          <w:p w14:paraId="3E4B4697" w14:textId="77777777" w:rsidR="00C7601A" w:rsidRDefault="00C7601A">
            <w:pPr>
              <w:spacing w:line="360" w:lineRule="auto"/>
            </w:pPr>
          </w:p>
        </w:tc>
        <w:tc>
          <w:tcPr>
            <w:tcW w:w="3260" w:type="dxa"/>
          </w:tcPr>
          <w:p w14:paraId="68DFDD3A" w14:textId="77777777" w:rsidR="00C7601A" w:rsidRDefault="00C7601A">
            <w:pPr>
              <w:spacing w:line="360" w:lineRule="auto"/>
            </w:pPr>
          </w:p>
        </w:tc>
      </w:tr>
      <w:tr w:rsidR="005C2AE1" w14:paraId="2BD6D29A" w14:textId="77777777" w:rsidTr="00DA2DD6">
        <w:tc>
          <w:tcPr>
            <w:tcW w:w="3652" w:type="dxa"/>
          </w:tcPr>
          <w:p w14:paraId="38ECD131" w14:textId="77777777" w:rsidR="005C2AE1" w:rsidRDefault="005C2AE1">
            <w:pPr>
              <w:spacing w:line="360" w:lineRule="auto"/>
            </w:pPr>
            <w:r>
              <w:t>Length of time at current address</w:t>
            </w:r>
          </w:p>
        </w:tc>
        <w:tc>
          <w:tcPr>
            <w:tcW w:w="3119" w:type="dxa"/>
          </w:tcPr>
          <w:p w14:paraId="70220EE7" w14:textId="77777777" w:rsidR="005C2AE1" w:rsidRDefault="005C2AE1">
            <w:pPr>
              <w:spacing w:line="360" w:lineRule="auto"/>
            </w:pPr>
          </w:p>
        </w:tc>
        <w:tc>
          <w:tcPr>
            <w:tcW w:w="3260" w:type="dxa"/>
          </w:tcPr>
          <w:p w14:paraId="65A2A668" w14:textId="77777777" w:rsidR="005C2AE1" w:rsidRDefault="005C2AE1">
            <w:pPr>
              <w:spacing w:line="360" w:lineRule="auto"/>
            </w:pPr>
          </w:p>
        </w:tc>
      </w:tr>
      <w:tr w:rsidR="005C2AE1" w14:paraId="20A4167E" w14:textId="77777777" w:rsidTr="00DA2DD6">
        <w:tc>
          <w:tcPr>
            <w:tcW w:w="3652" w:type="dxa"/>
          </w:tcPr>
          <w:p w14:paraId="6B5A2A38" w14:textId="77777777" w:rsidR="005C2AE1" w:rsidRDefault="005C2AE1">
            <w:r>
              <w:t>Previous addresses (if at current address for fewer than 5 years). Use continuation sheet if necessary</w:t>
            </w:r>
          </w:p>
        </w:tc>
        <w:tc>
          <w:tcPr>
            <w:tcW w:w="3119" w:type="dxa"/>
          </w:tcPr>
          <w:p w14:paraId="7D12A319" w14:textId="77777777" w:rsidR="005C2AE1" w:rsidRDefault="005C2AE1"/>
          <w:p w14:paraId="4F07E08E" w14:textId="77777777" w:rsidR="005C2AE1" w:rsidRDefault="005C2AE1"/>
          <w:p w14:paraId="7C3E85C4" w14:textId="77777777" w:rsidR="005C2AE1" w:rsidRDefault="005C2AE1"/>
          <w:p w14:paraId="059EBCC6" w14:textId="77777777" w:rsidR="005C2AE1" w:rsidRDefault="005C2AE1"/>
        </w:tc>
        <w:tc>
          <w:tcPr>
            <w:tcW w:w="3260" w:type="dxa"/>
          </w:tcPr>
          <w:p w14:paraId="35BCA21E" w14:textId="77777777" w:rsidR="005C2AE1" w:rsidRDefault="005C2AE1"/>
        </w:tc>
      </w:tr>
    </w:tbl>
    <w:p w14:paraId="51FF9F16" w14:textId="77777777" w:rsidR="002700B4" w:rsidRDefault="002700B4" w:rsidP="002700B4">
      <w:pPr>
        <w:ind w:left="360"/>
      </w:pPr>
    </w:p>
    <w:p w14:paraId="5686FB7D" w14:textId="77777777" w:rsidR="002700B4" w:rsidRDefault="002700B4" w:rsidP="002700B4">
      <w:pPr>
        <w:ind w:left="360"/>
      </w:pPr>
    </w:p>
    <w:p w14:paraId="136AC4DA" w14:textId="77777777" w:rsidR="005C2AE1" w:rsidRDefault="005C2AE1">
      <w:pPr>
        <w:numPr>
          <w:ilvl w:val="0"/>
          <w:numId w:val="1"/>
        </w:numPr>
      </w:pPr>
      <w:r>
        <w:t xml:space="preserve">Other members of your household including adults over 18 years, other adults living elsewhere.  Children under 18 years from a previous partnership living elsewhere. </w:t>
      </w:r>
    </w:p>
    <w:p w14:paraId="020E9BE4" w14:textId="77777777" w:rsidR="005C2AE1" w:rsidRDefault="005C2AE1"/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227"/>
        <w:gridCol w:w="992"/>
        <w:gridCol w:w="992"/>
        <w:gridCol w:w="2268"/>
        <w:gridCol w:w="2552"/>
      </w:tblGrid>
      <w:tr w:rsidR="005C2AE1" w14:paraId="740C7E56" w14:textId="77777777" w:rsidTr="00DA2DD6">
        <w:tc>
          <w:tcPr>
            <w:tcW w:w="3227" w:type="dxa"/>
          </w:tcPr>
          <w:p w14:paraId="057F3241" w14:textId="77777777" w:rsidR="005C2AE1" w:rsidRDefault="005C2AE1">
            <w:r>
              <w:t>Name</w:t>
            </w:r>
          </w:p>
        </w:tc>
        <w:tc>
          <w:tcPr>
            <w:tcW w:w="992" w:type="dxa"/>
          </w:tcPr>
          <w:p w14:paraId="7BB79279" w14:textId="77777777" w:rsidR="005C2AE1" w:rsidRDefault="005C2AE1">
            <w:r>
              <w:t>Date of Birth</w:t>
            </w:r>
          </w:p>
        </w:tc>
        <w:tc>
          <w:tcPr>
            <w:tcW w:w="992" w:type="dxa"/>
          </w:tcPr>
          <w:p w14:paraId="4C7B18E5" w14:textId="77777777" w:rsidR="005C2AE1" w:rsidRDefault="005C2AE1">
            <w:r>
              <w:t>Age</w:t>
            </w:r>
          </w:p>
        </w:tc>
        <w:tc>
          <w:tcPr>
            <w:tcW w:w="2268" w:type="dxa"/>
          </w:tcPr>
          <w:p w14:paraId="2976D7F1" w14:textId="77777777" w:rsidR="005C2AE1" w:rsidRDefault="005C2AE1">
            <w:r>
              <w:t>Relationship to you</w:t>
            </w:r>
          </w:p>
        </w:tc>
        <w:tc>
          <w:tcPr>
            <w:tcW w:w="2552" w:type="dxa"/>
          </w:tcPr>
          <w:p w14:paraId="4F470EB8" w14:textId="77777777" w:rsidR="005C2AE1" w:rsidRDefault="005C2AE1">
            <w:r>
              <w:t>Current occupation</w:t>
            </w:r>
          </w:p>
        </w:tc>
      </w:tr>
      <w:tr w:rsidR="005C2AE1" w14:paraId="183DB939" w14:textId="77777777" w:rsidTr="00DA2DD6">
        <w:tc>
          <w:tcPr>
            <w:tcW w:w="3227" w:type="dxa"/>
          </w:tcPr>
          <w:p w14:paraId="1E578CC0" w14:textId="77777777" w:rsidR="005C2AE1" w:rsidRDefault="005C2AE1"/>
          <w:p w14:paraId="1FBF5D9F" w14:textId="77777777" w:rsidR="005C2AE1" w:rsidRDefault="005C2AE1"/>
        </w:tc>
        <w:tc>
          <w:tcPr>
            <w:tcW w:w="992" w:type="dxa"/>
          </w:tcPr>
          <w:p w14:paraId="0B775543" w14:textId="77777777" w:rsidR="005C2AE1" w:rsidRDefault="005C2AE1"/>
        </w:tc>
        <w:tc>
          <w:tcPr>
            <w:tcW w:w="992" w:type="dxa"/>
          </w:tcPr>
          <w:p w14:paraId="7C0E9D2A" w14:textId="77777777" w:rsidR="005C2AE1" w:rsidRDefault="005C2AE1"/>
        </w:tc>
        <w:tc>
          <w:tcPr>
            <w:tcW w:w="2268" w:type="dxa"/>
          </w:tcPr>
          <w:p w14:paraId="57B04C71" w14:textId="77777777" w:rsidR="005C2AE1" w:rsidRDefault="005C2AE1"/>
        </w:tc>
        <w:tc>
          <w:tcPr>
            <w:tcW w:w="2552" w:type="dxa"/>
          </w:tcPr>
          <w:p w14:paraId="21717261" w14:textId="77777777" w:rsidR="005C2AE1" w:rsidRDefault="005C2AE1"/>
        </w:tc>
      </w:tr>
      <w:tr w:rsidR="005C2AE1" w14:paraId="74140B4B" w14:textId="77777777" w:rsidTr="00DA2DD6">
        <w:tc>
          <w:tcPr>
            <w:tcW w:w="3227" w:type="dxa"/>
          </w:tcPr>
          <w:p w14:paraId="12F78C36" w14:textId="77777777" w:rsidR="005C2AE1" w:rsidRDefault="005C2AE1"/>
          <w:p w14:paraId="3DCAB88D" w14:textId="77777777" w:rsidR="005C2AE1" w:rsidRDefault="005C2AE1"/>
        </w:tc>
        <w:tc>
          <w:tcPr>
            <w:tcW w:w="992" w:type="dxa"/>
          </w:tcPr>
          <w:p w14:paraId="2516D742" w14:textId="77777777" w:rsidR="005C2AE1" w:rsidRDefault="005C2AE1"/>
        </w:tc>
        <w:tc>
          <w:tcPr>
            <w:tcW w:w="992" w:type="dxa"/>
          </w:tcPr>
          <w:p w14:paraId="784CD73D" w14:textId="77777777" w:rsidR="005C2AE1" w:rsidRDefault="005C2AE1"/>
        </w:tc>
        <w:tc>
          <w:tcPr>
            <w:tcW w:w="2268" w:type="dxa"/>
          </w:tcPr>
          <w:p w14:paraId="36EA3E50" w14:textId="77777777" w:rsidR="005C2AE1" w:rsidRDefault="005C2AE1"/>
        </w:tc>
        <w:tc>
          <w:tcPr>
            <w:tcW w:w="2552" w:type="dxa"/>
          </w:tcPr>
          <w:p w14:paraId="53656657" w14:textId="77777777" w:rsidR="005C2AE1" w:rsidRDefault="005C2AE1"/>
        </w:tc>
      </w:tr>
      <w:tr w:rsidR="005C2AE1" w14:paraId="60E1E106" w14:textId="77777777" w:rsidTr="00DA2DD6">
        <w:tc>
          <w:tcPr>
            <w:tcW w:w="3227" w:type="dxa"/>
          </w:tcPr>
          <w:p w14:paraId="40022778" w14:textId="77777777" w:rsidR="005C2AE1" w:rsidRDefault="005C2AE1"/>
          <w:p w14:paraId="2DB0FDBD" w14:textId="77777777" w:rsidR="005C2AE1" w:rsidRDefault="005C2AE1"/>
        </w:tc>
        <w:tc>
          <w:tcPr>
            <w:tcW w:w="992" w:type="dxa"/>
          </w:tcPr>
          <w:p w14:paraId="7A02F8A6" w14:textId="77777777" w:rsidR="005C2AE1" w:rsidRDefault="005C2AE1"/>
        </w:tc>
        <w:tc>
          <w:tcPr>
            <w:tcW w:w="992" w:type="dxa"/>
          </w:tcPr>
          <w:p w14:paraId="5F09F2F6" w14:textId="77777777" w:rsidR="005C2AE1" w:rsidRDefault="005C2AE1"/>
        </w:tc>
        <w:tc>
          <w:tcPr>
            <w:tcW w:w="2268" w:type="dxa"/>
          </w:tcPr>
          <w:p w14:paraId="1BBAAE8C" w14:textId="77777777" w:rsidR="005C2AE1" w:rsidRDefault="005C2AE1"/>
        </w:tc>
        <w:tc>
          <w:tcPr>
            <w:tcW w:w="2552" w:type="dxa"/>
          </w:tcPr>
          <w:p w14:paraId="63C6E8E7" w14:textId="77777777" w:rsidR="005C2AE1" w:rsidRDefault="005C2AE1"/>
        </w:tc>
      </w:tr>
      <w:tr w:rsidR="005C2AE1" w14:paraId="07181A13" w14:textId="77777777" w:rsidTr="00DA2DD6">
        <w:tc>
          <w:tcPr>
            <w:tcW w:w="3227" w:type="dxa"/>
          </w:tcPr>
          <w:p w14:paraId="54828DBA" w14:textId="77777777" w:rsidR="005C2AE1" w:rsidRDefault="005C2AE1"/>
          <w:p w14:paraId="2F83FDA6" w14:textId="77777777" w:rsidR="005C2AE1" w:rsidRDefault="005C2AE1"/>
        </w:tc>
        <w:tc>
          <w:tcPr>
            <w:tcW w:w="992" w:type="dxa"/>
          </w:tcPr>
          <w:p w14:paraId="75A6A46A" w14:textId="77777777" w:rsidR="005C2AE1" w:rsidRDefault="005C2AE1"/>
        </w:tc>
        <w:tc>
          <w:tcPr>
            <w:tcW w:w="992" w:type="dxa"/>
          </w:tcPr>
          <w:p w14:paraId="14FE71EB" w14:textId="77777777" w:rsidR="005C2AE1" w:rsidRDefault="005C2AE1"/>
        </w:tc>
        <w:tc>
          <w:tcPr>
            <w:tcW w:w="2268" w:type="dxa"/>
          </w:tcPr>
          <w:p w14:paraId="0064FE25" w14:textId="77777777" w:rsidR="005C2AE1" w:rsidRDefault="005C2AE1"/>
        </w:tc>
        <w:tc>
          <w:tcPr>
            <w:tcW w:w="2552" w:type="dxa"/>
          </w:tcPr>
          <w:p w14:paraId="3D7686A4" w14:textId="77777777" w:rsidR="005C2AE1" w:rsidRDefault="005C2AE1"/>
        </w:tc>
      </w:tr>
      <w:tr w:rsidR="005C2AE1" w14:paraId="286BB07F" w14:textId="77777777" w:rsidTr="00DA2DD6">
        <w:tc>
          <w:tcPr>
            <w:tcW w:w="3227" w:type="dxa"/>
          </w:tcPr>
          <w:p w14:paraId="42ACFA42" w14:textId="77777777" w:rsidR="005C2AE1" w:rsidRDefault="005C2AE1"/>
          <w:p w14:paraId="01098807" w14:textId="77777777" w:rsidR="005C2AE1" w:rsidRDefault="005C2AE1"/>
        </w:tc>
        <w:tc>
          <w:tcPr>
            <w:tcW w:w="992" w:type="dxa"/>
          </w:tcPr>
          <w:p w14:paraId="65B4240C" w14:textId="77777777" w:rsidR="005C2AE1" w:rsidRDefault="005C2AE1"/>
        </w:tc>
        <w:tc>
          <w:tcPr>
            <w:tcW w:w="992" w:type="dxa"/>
          </w:tcPr>
          <w:p w14:paraId="4AD7C058" w14:textId="77777777" w:rsidR="005C2AE1" w:rsidRDefault="005C2AE1"/>
        </w:tc>
        <w:tc>
          <w:tcPr>
            <w:tcW w:w="2268" w:type="dxa"/>
          </w:tcPr>
          <w:p w14:paraId="51FAC90F" w14:textId="77777777" w:rsidR="005C2AE1" w:rsidRDefault="005C2AE1"/>
        </w:tc>
        <w:tc>
          <w:tcPr>
            <w:tcW w:w="2552" w:type="dxa"/>
          </w:tcPr>
          <w:p w14:paraId="1D001D2B" w14:textId="77777777" w:rsidR="005C2AE1" w:rsidRDefault="005C2AE1"/>
        </w:tc>
      </w:tr>
    </w:tbl>
    <w:p w14:paraId="465EC29E" w14:textId="77777777" w:rsidR="005C2AE1" w:rsidRDefault="005C2AE1"/>
    <w:p w14:paraId="3C5CF001" w14:textId="77777777" w:rsidR="005C2AE1" w:rsidRDefault="005C2AE1">
      <w:pPr>
        <w:numPr>
          <w:ilvl w:val="0"/>
          <w:numId w:val="1"/>
        </w:numPr>
      </w:pPr>
      <w:r>
        <w:t>Work experience (paid and unpaid):</w:t>
      </w:r>
    </w:p>
    <w:p w14:paraId="54703093" w14:textId="77777777" w:rsidR="005C2AE1" w:rsidRDefault="005C2AE1"/>
    <w:p w14:paraId="6F046BEA" w14:textId="77777777" w:rsidR="002700B4" w:rsidRDefault="002700B4"/>
    <w:p w14:paraId="17ACDB28" w14:textId="77777777" w:rsidR="002700B4" w:rsidRDefault="002700B4">
      <w:r>
        <w:t xml:space="preserve">Please provide </w:t>
      </w:r>
      <w:r w:rsidR="00EA6614">
        <w:t xml:space="preserve">full </w:t>
      </w:r>
      <w:r>
        <w:t>deta</w:t>
      </w:r>
      <w:r w:rsidR="00F9394C">
        <w:t xml:space="preserve">ils of </w:t>
      </w:r>
      <w:r w:rsidR="00EA6614">
        <w:t>all w</w:t>
      </w:r>
      <w:r w:rsidR="00F9394C">
        <w:t>ork</w:t>
      </w:r>
      <w:r w:rsidR="00EA6614">
        <w:t xml:space="preserve"> experience.  E</w:t>
      </w:r>
      <w:r>
        <w:t>xplain any gaps, for example “bringi</w:t>
      </w:r>
      <w:r w:rsidR="00EA6614">
        <w:t xml:space="preserve">ng up children” or “unemployed”.  </w:t>
      </w:r>
      <w:bookmarkStart w:id="0" w:name="_Hlk108527136"/>
      <w:r>
        <w:t>Use additional pages if necessary</w:t>
      </w:r>
      <w:bookmarkEnd w:id="0"/>
      <w:r>
        <w:t>.</w:t>
      </w:r>
    </w:p>
    <w:p w14:paraId="5D605DC7" w14:textId="77777777" w:rsidR="005C2AE1" w:rsidRDefault="005C2AE1"/>
    <w:p w14:paraId="54FA89BC" w14:textId="77777777" w:rsidR="002700B4" w:rsidRDefault="002700B4" w:rsidP="002700B4">
      <w:r>
        <w:t>Applicant 1</w:t>
      </w:r>
    </w:p>
    <w:p w14:paraId="2A82E776" w14:textId="77777777" w:rsidR="002700B4" w:rsidRDefault="002700B4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25"/>
        <w:gridCol w:w="1809"/>
        <w:gridCol w:w="1820"/>
      </w:tblGrid>
      <w:tr w:rsidR="005218A2" w14:paraId="11B509D1" w14:textId="77777777" w:rsidTr="00DA2DD6">
        <w:tc>
          <w:tcPr>
            <w:tcW w:w="6487" w:type="dxa"/>
          </w:tcPr>
          <w:p w14:paraId="7AF65E80" w14:textId="77777777" w:rsidR="005218A2" w:rsidRDefault="005218A2"/>
          <w:p w14:paraId="58943D06" w14:textId="77777777" w:rsidR="005218A2" w:rsidRDefault="005218A2">
            <w:r>
              <w:t>Name and address of employer</w:t>
            </w:r>
          </w:p>
        </w:tc>
        <w:tc>
          <w:tcPr>
            <w:tcW w:w="1843" w:type="dxa"/>
          </w:tcPr>
          <w:p w14:paraId="49F5F801" w14:textId="77777777" w:rsidR="005218A2" w:rsidRDefault="005218A2"/>
          <w:p w14:paraId="7C381C9F" w14:textId="77777777" w:rsidR="005218A2" w:rsidRDefault="005218A2">
            <w:r>
              <w:t>Start date</w:t>
            </w:r>
          </w:p>
        </w:tc>
        <w:tc>
          <w:tcPr>
            <w:tcW w:w="1850" w:type="dxa"/>
          </w:tcPr>
          <w:p w14:paraId="0FAEECEF" w14:textId="77777777" w:rsidR="005218A2" w:rsidRDefault="005218A2"/>
          <w:p w14:paraId="44C45953" w14:textId="77777777" w:rsidR="005218A2" w:rsidRDefault="005218A2">
            <w:r>
              <w:t>Finish date</w:t>
            </w:r>
          </w:p>
          <w:p w14:paraId="3BA3B073" w14:textId="77777777" w:rsidR="005218A2" w:rsidRDefault="005218A2"/>
        </w:tc>
      </w:tr>
      <w:tr w:rsidR="005218A2" w14:paraId="3AB0FD53" w14:textId="77777777" w:rsidTr="00DA2DD6">
        <w:tc>
          <w:tcPr>
            <w:tcW w:w="6487" w:type="dxa"/>
          </w:tcPr>
          <w:p w14:paraId="694648D3" w14:textId="77777777" w:rsidR="005218A2" w:rsidRDefault="005218A2"/>
          <w:p w14:paraId="4864C5CE" w14:textId="77777777" w:rsidR="005218A2" w:rsidRDefault="005218A2"/>
          <w:p w14:paraId="5D05530A" w14:textId="77777777" w:rsidR="005218A2" w:rsidRDefault="005218A2"/>
        </w:tc>
        <w:tc>
          <w:tcPr>
            <w:tcW w:w="1843" w:type="dxa"/>
          </w:tcPr>
          <w:p w14:paraId="304F935B" w14:textId="77777777" w:rsidR="005218A2" w:rsidRDefault="005218A2"/>
        </w:tc>
        <w:tc>
          <w:tcPr>
            <w:tcW w:w="1850" w:type="dxa"/>
          </w:tcPr>
          <w:p w14:paraId="77D4D309" w14:textId="77777777" w:rsidR="005218A2" w:rsidRDefault="005218A2"/>
        </w:tc>
      </w:tr>
      <w:tr w:rsidR="005218A2" w14:paraId="795A207A" w14:textId="77777777" w:rsidTr="00DA2DD6">
        <w:tc>
          <w:tcPr>
            <w:tcW w:w="6487" w:type="dxa"/>
          </w:tcPr>
          <w:p w14:paraId="32F33923" w14:textId="77777777" w:rsidR="005218A2" w:rsidRDefault="005218A2"/>
          <w:p w14:paraId="37E3C157" w14:textId="77777777" w:rsidR="005218A2" w:rsidRDefault="005218A2"/>
          <w:p w14:paraId="377D0757" w14:textId="77777777" w:rsidR="005218A2" w:rsidRDefault="005218A2"/>
        </w:tc>
        <w:tc>
          <w:tcPr>
            <w:tcW w:w="1843" w:type="dxa"/>
          </w:tcPr>
          <w:p w14:paraId="528F5B30" w14:textId="77777777" w:rsidR="005218A2" w:rsidRDefault="005218A2"/>
        </w:tc>
        <w:tc>
          <w:tcPr>
            <w:tcW w:w="1850" w:type="dxa"/>
          </w:tcPr>
          <w:p w14:paraId="60AA1E52" w14:textId="77777777" w:rsidR="005218A2" w:rsidRDefault="005218A2"/>
        </w:tc>
      </w:tr>
      <w:tr w:rsidR="005218A2" w14:paraId="24726F52" w14:textId="77777777" w:rsidTr="00DA2DD6">
        <w:tc>
          <w:tcPr>
            <w:tcW w:w="6487" w:type="dxa"/>
          </w:tcPr>
          <w:p w14:paraId="119CEFB8" w14:textId="77777777" w:rsidR="005218A2" w:rsidRDefault="005218A2"/>
          <w:p w14:paraId="4CA52203" w14:textId="77777777" w:rsidR="005218A2" w:rsidRDefault="005218A2"/>
          <w:p w14:paraId="7616A175" w14:textId="77777777" w:rsidR="005218A2" w:rsidRDefault="005218A2"/>
        </w:tc>
        <w:tc>
          <w:tcPr>
            <w:tcW w:w="1843" w:type="dxa"/>
          </w:tcPr>
          <w:p w14:paraId="5D3CF392" w14:textId="77777777" w:rsidR="005218A2" w:rsidRDefault="005218A2"/>
        </w:tc>
        <w:tc>
          <w:tcPr>
            <w:tcW w:w="1850" w:type="dxa"/>
          </w:tcPr>
          <w:p w14:paraId="065921CD" w14:textId="77777777" w:rsidR="005218A2" w:rsidRDefault="005218A2"/>
        </w:tc>
      </w:tr>
      <w:tr w:rsidR="005218A2" w14:paraId="3867852E" w14:textId="77777777" w:rsidTr="00DA2DD6">
        <w:tc>
          <w:tcPr>
            <w:tcW w:w="6487" w:type="dxa"/>
          </w:tcPr>
          <w:p w14:paraId="552558F5" w14:textId="77777777" w:rsidR="005218A2" w:rsidRDefault="005218A2"/>
          <w:p w14:paraId="14D28360" w14:textId="77777777" w:rsidR="005218A2" w:rsidRDefault="005218A2"/>
          <w:p w14:paraId="6B06C194" w14:textId="77777777" w:rsidR="005218A2" w:rsidRDefault="005218A2"/>
        </w:tc>
        <w:tc>
          <w:tcPr>
            <w:tcW w:w="1843" w:type="dxa"/>
          </w:tcPr>
          <w:p w14:paraId="7D3D4472" w14:textId="77777777" w:rsidR="005218A2" w:rsidRDefault="005218A2"/>
        </w:tc>
        <w:tc>
          <w:tcPr>
            <w:tcW w:w="1850" w:type="dxa"/>
          </w:tcPr>
          <w:p w14:paraId="3277C905" w14:textId="77777777" w:rsidR="005218A2" w:rsidRDefault="005218A2"/>
        </w:tc>
      </w:tr>
      <w:tr w:rsidR="005218A2" w14:paraId="37DF226A" w14:textId="77777777" w:rsidTr="00DA2DD6">
        <w:tc>
          <w:tcPr>
            <w:tcW w:w="6487" w:type="dxa"/>
          </w:tcPr>
          <w:p w14:paraId="766D10AC" w14:textId="77777777" w:rsidR="005218A2" w:rsidRDefault="005218A2"/>
          <w:p w14:paraId="512583F4" w14:textId="77777777" w:rsidR="005218A2" w:rsidRDefault="005218A2"/>
          <w:p w14:paraId="27441004" w14:textId="77777777" w:rsidR="005218A2" w:rsidRDefault="005218A2"/>
        </w:tc>
        <w:tc>
          <w:tcPr>
            <w:tcW w:w="1843" w:type="dxa"/>
          </w:tcPr>
          <w:p w14:paraId="79274443" w14:textId="77777777" w:rsidR="005218A2" w:rsidRDefault="005218A2"/>
        </w:tc>
        <w:tc>
          <w:tcPr>
            <w:tcW w:w="1850" w:type="dxa"/>
          </w:tcPr>
          <w:p w14:paraId="7272C43C" w14:textId="77777777" w:rsidR="005218A2" w:rsidRDefault="005218A2"/>
        </w:tc>
      </w:tr>
      <w:tr w:rsidR="005218A2" w14:paraId="3AC90D1A" w14:textId="77777777" w:rsidTr="00DA2DD6">
        <w:tc>
          <w:tcPr>
            <w:tcW w:w="6487" w:type="dxa"/>
          </w:tcPr>
          <w:p w14:paraId="063816A7" w14:textId="77777777" w:rsidR="005218A2" w:rsidRDefault="005218A2"/>
          <w:p w14:paraId="30C9A57D" w14:textId="77777777" w:rsidR="005218A2" w:rsidRDefault="005218A2"/>
          <w:p w14:paraId="42DE7551" w14:textId="77777777" w:rsidR="005218A2" w:rsidRDefault="005218A2"/>
        </w:tc>
        <w:tc>
          <w:tcPr>
            <w:tcW w:w="1843" w:type="dxa"/>
          </w:tcPr>
          <w:p w14:paraId="6B477426" w14:textId="77777777" w:rsidR="005218A2" w:rsidRDefault="005218A2"/>
        </w:tc>
        <w:tc>
          <w:tcPr>
            <w:tcW w:w="1850" w:type="dxa"/>
          </w:tcPr>
          <w:p w14:paraId="2F3FB9D6" w14:textId="77777777" w:rsidR="005218A2" w:rsidRDefault="005218A2"/>
        </w:tc>
      </w:tr>
    </w:tbl>
    <w:p w14:paraId="4E08676D" w14:textId="77777777" w:rsidR="0028137C" w:rsidRDefault="0028137C" w:rsidP="0028137C"/>
    <w:p w14:paraId="3374974A" w14:textId="77777777" w:rsidR="0028137C" w:rsidRDefault="0028137C" w:rsidP="0028137C">
      <w:r>
        <w:t>Applicant 2</w:t>
      </w:r>
    </w:p>
    <w:p w14:paraId="1ADCD1CB" w14:textId="77777777" w:rsidR="0028137C" w:rsidRDefault="0028137C" w:rsidP="0028137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26"/>
        <w:gridCol w:w="1885"/>
        <w:gridCol w:w="1743"/>
      </w:tblGrid>
      <w:tr w:rsidR="0028137C" w14:paraId="186DD8F8" w14:textId="77777777" w:rsidTr="00DA2DD6">
        <w:tc>
          <w:tcPr>
            <w:tcW w:w="6487" w:type="dxa"/>
          </w:tcPr>
          <w:p w14:paraId="24691F68" w14:textId="77777777" w:rsidR="0028137C" w:rsidRDefault="0028137C" w:rsidP="00B53833"/>
          <w:p w14:paraId="6FE69745" w14:textId="77777777" w:rsidR="0028137C" w:rsidRDefault="0028137C" w:rsidP="00B53833">
            <w:r>
              <w:t>Name and address of employer</w:t>
            </w:r>
          </w:p>
          <w:p w14:paraId="7C461EA2" w14:textId="77777777" w:rsidR="0028137C" w:rsidRDefault="0028137C" w:rsidP="00B53833"/>
        </w:tc>
        <w:tc>
          <w:tcPr>
            <w:tcW w:w="1922" w:type="dxa"/>
          </w:tcPr>
          <w:p w14:paraId="291234B3" w14:textId="77777777" w:rsidR="0028137C" w:rsidRDefault="0028137C" w:rsidP="00B53833"/>
          <w:p w14:paraId="3A7C76A4" w14:textId="77777777" w:rsidR="0028137C" w:rsidRDefault="0028137C" w:rsidP="00B53833">
            <w:r>
              <w:t>Start date</w:t>
            </w:r>
          </w:p>
        </w:tc>
        <w:tc>
          <w:tcPr>
            <w:tcW w:w="1771" w:type="dxa"/>
          </w:tcPr>
          <w:p w14:paraId="53E05395" w14:textId="77777777" w:rsidR="0028137C" w:rsidRDefault="0028137C" w:rsidP="00B53833"/>
          <w:p w14:paraId="5FF36B72" w14:textId="77777777" w:rsidR="0028137C" w:rsidRDefault="0028137C" w:rsidP="00B53833">
            <w:r>
              <w:t>Finish date</w:t>
            </w:r>
          </w:p>
        </w:tc>
      </w:tr>
      <w:tr w:rsidR="0028137C" w14:paraId="7A83127E" w14:textId="77777777" w:rsidTr="00DA2DD6">
        <w:tc>
          <w:tcPr>
            <w:tcW w:w="6487" w:type="dxa"/>
          </w:tcPr>
          <w:p w14:paraId="492972CB" w14:textId="77777777" w:rsidR="0028137C" w:rsidRDefault="0028137C" w:rsidP="00B53833"/>
          <w:p w14:paraId="5625A146" w14:textId="77777777" w:rsidR="0028137C" w:rsidRDefault="0028137C" w:rsidP="00B53833"/>
          <w:p w14:paraId="7CA8D7DD" w14:textId="77777777" w:rsidR="0028137C" w:rsidRDefault="0028137C" w:rsidP="00B53833"/>
        </w:tc>
        <w:tc>
          <w:tcPr>
            <w:tcW w:w="1922" w:type="dxa"/>
          </w:tcPr>
          <w:p w14:paraId="746E2687" w14:textId="77777777" w:rsidR="0028137C" w:rsidRDefault="0028137C" w:rsidP="00B53833"/>
        </w:tc>
        <w:tc>
          <w:tcPr>
            <w:tcW w:w="1771" w:type="dxa"/>
          </w:tcPr>
          <w:p w14:paraId="40C902F4" w14:textId="77777777" w:rsidR="0028137C" w:rsidRDefault="0028137C" w:rsidP="00B53833"/>
        </w:tc>
      </w:tr>
      <w:tr w:rsidR="0028137C" w14:paraId="51FCF1CC" w14:textId="77777777" w:rsidTr="00DA2DD6">
        <w:tc>
          <w:tcPr>
            <w:tcW w:w="6487" w:type="dxa"/>
          </w:tcPr>
          <w:p w14:paraId="11697366" w14:textId="77777777" w:rsidR="0028137C" w:rsidRDefault="0028137C" w:rsidP="00B53833"/>
          <w:p w14:paraId="157CBAD7" w14:textId="77777777" w:rsidR="0028137C" w:rsidRDefault="0028137C" w:rsidP="00B53833"/>
          <w:p w14:paraId="6D189914" w14:textId="77777777" w:rsidR="0028137C" w:rsidRDefault="0028137C" w:rsidP="00B53833"/>
        </w:tc>
        <w:tc>
          <w:tcPr>
            <w:tcW w:w="1922" w:type="dxa"/>
          </w:tcPr>
          <w:p w14:paraId="63B57F56" w14:textId="77777777" w:rsidR="0028137C" w:rsidRDefault="0028137C" w:rsidP="00B53833"/>
        </w:tc>
        <w:tc>
          <w:tcPr>
            <w:tcW w:w="1771" w:type="dxa"/>
          </w:tcPr>
          <w:p w14:paraId="44E2F5CF" w14:textId="77777777" w:rsidR="0028137C" w:rsidRDefault="0028137C" w:rsidP="00B53833"/>
        </w:tc>
      </w:tr>
      <w:tr w:rsidR="0028137C" w14:paraId="798D8E3B" w14:textId="77777777" w:rsidTr="00DA2DD6">
        <w:tc>
          <w:tcPr>
            <w:tcW w:w="6487" w:type="dxa"/>
          </w:tcPr>
          <w:p w14:paraId="6FD4F2A7" w14:textId="77777777" w:rsidR="0028137C" w:rsidRDefault="0028137C" w:rsidP="00B53833"/>
          <w:p w14:paraId="576DDED0" w14:textId="77777777" w:rsidR="0028137C" w:rsidRDefault="0028137C" w:rsidP="00B53833"/>
          <w:p w14:paraId="2D09AC01" w14:textId="77777777" w:rsidR="0028137C" w:rsidRDefault="0028137C" w:rsidP="00B53833"/>
        </w:tc>
        <w:tc>
          <w:tcPr>
            <w:tcW w:w="1922" w:type="dxa"/>
          </w:tcPr>
          <w:p w14:paraId="67185F0E" w14:textId="77777777" w:rsidR="0028137C" w:rsidRDefault="0028137C" w:rsidP="00B53833"/>
        </w:tc>
        <w:tc>
          <w:tcPr>
            <w:tcW w:w="1771" w:type="dxa"/>
          </w:tcPr>
          <w:p w14:paraId="2D037ADF" w14:textId="77777777" w:rsidR="0028137C" w:rsidRDefault="0028137C" w:rsidP="00B53833"/>
        </w:tc>
      </w:tr>
      <w:tr w:rsidR="0028137C" w14:paraId="68C86924" w14:textId="77777777" w:rsidTr="00DA2DD6">
        <w:tc>
          <w:tcPr>
            <w:tcW w:w="6487" w:type="dxa"/>
          </w:tcPr>
          <w:p w14:paraId="469669BD" w14:textId="77777777" w:rsidR="0028137C" w:rsidRDefault="0028137C" w:rsidP="00B53833"/>
          <w:p w14:paraId="13635EB1" w14:textId="77777777" w:rsidR="0028137C" w:rsidRDefault="0028137C" w:rsidP="00B53833"/>
          <w:p w14:paraId="66345669" w14:textId="77777777" w:rsidR="0028137C" w:rsidRDefault="0028137C" w:rsidP="00B53833"/>
        </w:tc>
        <w:tc>
          <w:tcPr>
            <w:tcW w:w="1922" w:type="dxa"/>
          </w:tcPr>
          <w:p w14:paraId="00E3D722" w14:textId="77777777" w:rsidR="0028137C" w:rsidRDefault="0028137C" w:rsidP="00B53833"/>
        </w:tc>
        <w:tc>
          <w:tcPr>
            <w:tcW w:w="1771" w:type="dxa"/>
          </w:tcPr>
          <w:p w14:paraId="3FC0F6CA" w14:textId="77777777" w:rsidR="0028137C" w:rsidRDefault="0028137C" w:rsidP="00B53833"/>
        </w:tc>
      </w:tr>
      <w:tr w:rsidR="0028137C" w14:paraId="39C00696" w14:textId="77777777" w:rsidTr="00DA2DD6">
        <w:tc>
          <w:tcPr>
            <w:tcW w:w="6487" w:type="dxa"/>
          </w:tcPr>
          <w:p w14:paraId="6B767380" w14:textId="77777777" w:rsidR="0028137C" w:rsidRDefault="0028137C" w:rsidP="00B53833"/>
          <w:p w14:paraId="3A39E525" w14:textId="77777777" w:rsidR="0028137C" w:rsidRDefault="0028137C" w:rsidP="00B53833"/>
          <w:p w14:paraId="5A1888CB" w14:textId="77777777" w:rsidR="0028137C" w:rsidRDefault="0028137C" w:rsidP="00B53833"/>
        </w:tc>
        <w:tc>
          <w:tcPr>
            <w:tcW w:w="1922" w:type="dxa"/>
          </w:tcPr>
          <w:p w14:paraId="7A44B11A" w14:textId="77777777" w:rsidR="0028137C" w:rsidRDefault="0028137C" w:rsidP="00B53833"/>
        </w:tc>
        <w:tc>
          <w:tcPr>
            <w:tcW w:w="1771" w:type="dxa"/>
          </w:tcPr>
          <w:p w14:paraId="384B3F16" w14:textId="77777777" w:rsidR="0028137C" w:rsidRDefault="0028137C" w:rsidP="00B53833"/>
        </w:tc>
      </w:tr>
    </w:tbl>
    <w:p w14:paraId="16C968EF" w14:textId="77777777" w:rsidR="0028137C" w:rsidRDefault="0028137C" w:rsidP="0028137C">
      <w:pPr>
        <w:ind w:left="360"/>
      </w:pPr>
    </w:p>
    <w:p w14:paraId="47CB5464" w14:textId="77777777" w:rsidR="0028137C" w:rsidRDefault="0028137C" w:rsidP="0028137C">
      <w:pPr>
        <w:ind w:left="360"/>
      </w:pPr>
    </w:p>
    <w:p w14:paraId="5E7169AD" w14:textId="77777777" w:rsidR="005C2AE1" w:rsidRDefault="0028137C" w:rsidP="0028137C">
      <w:pPr>
        <w:numPr>
          <w:ilvl w:val="0"/>
          <w:numId w:val="1"/>
        </w:numPr>
      </w:pPr>
      <w:r>
        <w:t xml:space="preserve"> Qualifications</w:t>
      </w:r>
      <w:r w:rsidR="00BB3C9F">
        <w:t xml:space="preserve"> -please provide details of any professional qualifications-</w:t>
      </w:r>
      <w:r w:rsidR="006240BB">
        <w:t>including GCSE</w:t>
      </w:r>
      <w:r w:rsidR="00BB3C9F">
        <w:t>, NVQ,</w:t>
      </w:r>
      <w:r w:rsidR="006240BB">
        <w:t xml:space="preserve"> NNEB, Diploma etc</w:t>
      </w:r>
      <w:r w:rsidR="00096068">
        <w:t xml:space="preserve"> - Use additional pages if necessary</w:t>
      </w:r>
    </w:p>
    <w:p w14:paraId="3FEFFA86" w14:textId="77777777" w:rsidR="00BB3C9F" w:rsidRDefault="00BB3C9F" w:rsidP="00BB3C9F"/>
    <w:p w14:paraId="746AB700" w14:textId="77777777" w:rsidR="00BB3C9F" w:rsidRDefault="00BB3C9F" w:rsidP="00BB3C9F">
      <w:r>
        <w:t>Applicant 1</w:t>
      </w:r>
    </w:p>
    <w:p w14:paraId="3CFB706A" w14:textId="77777777" w:rsidR="00BB3C9F" w:rsidRDefault="00BB3C9F" w:rsidP="00BB3C9F">
      <w:pPr>
        <w:ind w:left="36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8"/>
        <w:gridCol w:w="4966"/>
      </w:tblGrid>
      <w:tr w:rsidR="0028137C" w14:paraId="0E8C9050" w14:textId="77777777" w:rsidTr="00DA2DD6">
        <w:tc>
          <w:tcPr>
            <w:tcW w:w="5090" w:type="dxa"/>
          </w:tcPr>
          <w:p w14:paraId="15145E43" w14:textId="77777777" w:rsidR="0028137C" w:rsidRDefault="0028137C" w:rsidP="00B53833">
            <w:pPr>
              <w:spacing w:line="480" w:lineRule="auto"/>
            </w:pPr>
            <w:r>
              <w:t>Qualification</w:t>
            </w:r>
          </w:p>
        </w:tc>
        <w:tc>
          <w:tcPr>
            <w:tcW w:w="5090" w:type="dxa"/>
          </w:tcPr>
          <w:p w14:paraId="4970FC51" w14:textId="77777777" w:rsidR="0028137C" w:rsidRDefault="0028137C" w:rsidP="00B53833">
            <w:pPr>
              <w:spacing w:line="480" w:lineRule="auto"/>
            </w:pPr>
            <w:r>
              <w:t>Date taken</w:t>
            </w:r>
          </w:p>
        </w:tc>
      </w:tr>
      <w:tr w:rsidR="0028137C" w14:paraId="733A7CFC" w14:textId="77777777" w:rsidTr="00DA2DD6">
        <w:tc>
          <w:tcPr>
            <w:tcW w:w="5090" w:type="dxa"/>
          </w:tcPr>
          <w:p w14:paraId="4188FB38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3F1A68FD" w14:textId="77777777" w:rsidR="0028137C" w:rsidRDefault="0028137C" w:rsidP="00B53833">
            <w:pPr>
              <w:spacing w:line="480" w:lineRule="auto"/>
            </w:pPr>
          </w:p>
        </w:tc>
      </w:tr>
      <w:tr w:rsidR="0028137C" w14:paraId="79091E46" w14:textId="77777777" w:rsidTr="00DA2DD6">
        <w:tc>
          <w:tcPr>
            <w:tcW w:w="5090" w:type="dxa"/>
          </w:tcPr>
          <w:p w14:paraId="25D9CFE7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30098A3D" w14:textId="77777777" w:rsidR="0028137C" w:rsidRDefault="0028137C" w:rsidP="00B53833">
            <w:pPr>
              <w:spacing w:line="480" w:lineRule="auto"/>
            </w:pPr>
          </w:p>
        </w:tc>
      </w:tr>
      <w:tr w:rsidR="0028137C" w14:paraId="688286E1" w14:textId="77777777" w:rsidTr="00DA2DD6">
        <w:tc>
          <w:tcPr>
            <w:tcW w:w="5090" w:type="dxa"/>
          </w:tcPr>
          <w:p w14:paraId="6DDB54A5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124B2977" w14:textId="77777777" w:rsidR="0028137C" w:rsidRDefault="0028137C" w:rsidP="00B53833">
            <w:pPr>
              <w:spacing w:line="480" w:lineRule="auto"/>
            </w:pPr>
          </w:p>
        </w:tc>
      </w:tr>
    </w:tbl>
    <w:p w14:paraId="727D5EF8" w14:textId="77777777" w:rsidR="00BB3C9F" w:rsidRDefault="00BB3C9F" w:rsidP="00BB3C9F">
      <w:pPr>
        <w:spacing w:line="480" w:lineRule="auto"/>
        <w:ind w:left="360"/>
      </w:pPr>
    </w:p>
    <w:p w14:paraId="4EB14C40" w14:textId="77777777" w:rsidR="0028137C" w:rsidRDefault="00BB3C9F" w:rsidP="00BB3C9F">
      <w:pPr>
        <w:spacing w:line="480" w:lineRule="auto"/>
      </w:pPr>
      <w:r>
        <w:t>Applicant 2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8"/>
        <w:gridCol w:w="4966"/>
      </w:tblGrid>
      <w:tr w:rsidR="00BB3C9F" w14:paraId="6130AC07" w14:textId="77777777" w:rsidTr="00DA2DD6">
        <w:tc>
          <w:tcPr>
            <w:tcW w:w="5090" w:type="dxa"/>
          </w:tcPr>
          <w:p w14:paraId="02C70C58" w14:textId="77777777" w:rsidR="00BB3C9F" w:rsidRDefault="00BB3C9F" w:rsidP="00B53833">
            <w:pPr>
              <w:spacing w:line="480" w:lineRule="auto"/>
            </w:pPr>
            <w:r>
              <w:t>Qualification</w:t>
            </w:r>
          </w:p>
        </w:tc>
        <w:tc>
          <w:tcPr>
            <w:tcW w:w="5090" w:type="dxa"/>
          </w:tcPr>
          <w:p w14:paraId="29313E53" w14:textId="77777777" w:rsidR="00BB3C9F" w:rsidRDefault="00BB3C9F" w:rsidP="00B53833">
            <w:pPr>
              <w:spacing w:line="480" w:lineRule="auto"/>
            </w:pPr>
            <w:r>
              <w:t>Date taken</w:t>
            </w:r>
          </w:p>
        </w:tc>
      </w:tr>
      <w:tr w:rsidR="00BB3C9F" w14:paraId="445456AB" w14:textId="77777777" w:rsidTr="00DA2DD6">
        <w:tc>
          <w:tcPr>
            <w:tcW w:w="5090" w:type="dxa"/>
          </w:tcPr>
          <w:p w14:paraId="23446A07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12A44E16" w14:textId="77777777" w:rsidR="00BB3C9F" w:rsidRDefault="00BB3C9F" w:rsidP="00B53833">
            <w:pPr>
              <w:spacing w:line="480" w:lineRule="auto"/>
            </w:pPr>
          </w:p>
        </w:tc>
      </w:tr>
      <w:tr w:rsidR="00BB3C9F" w14:paraId="5545AA43" w14:textId="77777777" w:rsidTr="00DA2DD6">
        <w:tc>
          <w:tcPr>
            <w:tcW w:w="5090" w:type="dxa"/>
          </w:tcPr>
          <w:p w14:paraId="728DAC32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4013DE58" w14:textId="77777777" w:rsidR="00BB3C9F" w:rsidRDefault="00BB3C9F" w:rsidP="00B53833">
            <w:pPr>
              <w:spacing w:line="480" w:lineRule="auto"/>
            </w:pPr>
          </w:p>
        </w:tc>
      </w:tr>
      <w:tr w:rsidR="00BB3C9F" w14:paraId="197133B7" w14:textId="77777777" w:rsidTr="00DA2DD6">
        <w:tc>
          <w:tcPr>
            <w:tcW w:w="5090" w:type="dxa"/>
          </w:tcPr>
          <w:p w14:paraId="6CA1B370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126DCD7F" w14:textId="77777777" w:rsidR="00BB3C9F" w:rsidRDefault="00BB3C9F" w:rsidP="00B53833">
            <w:pPr>
              <w:spacing w:line="480" w:lineRule="auto"/>
            </w:pPr>
          </w:p>
        </w:tc>
      </w:tr>
    </w:tbl>
    <w:p w14:paraId="26D9BE43" w14:textId="77777777" w:rsidR="00A8652A" w:rsidRDefault="00A8652A" w:rsidP="00A8652A">
      <w:pPr>
        <w:spacing w:line="480" w:lineRule="auto"/>
        <w:ind w:left="360"/>
      </w:pPr>
    </w:p>
    <w:p w14:paraId="0A64CE76" w14:textId="77777777" w:rsidR="0028137C" w:rsidRDefault="00BB3C9F" w:rsidP="0028137C">
      <w:pPr>
        <w:numPr>
          <w:ilvl w:val="0"/>
          <w:numId w:val="1"/>
        </w:numPr>
        <w:spacing w:line="480" w:lineRule="auto"/>
      </w:pPr>
      <w:r>
        <w:t>Please provide details of any relevant training-</w:t>
      </w:r>
      <w:proofErr w:type="spellStart"/>
      <w:proofErr w:type="gramStart"/>
      <w:r>
        <w:t>ie</w:t>
      </w:r>
      <w:proofErr w:type="spellEnd"/>
      <w:proofErr w:type="gramEnd"/>
      <w:r>
        <w:t xml:space="preserve"> first aid, adult safeguarding, learning difficulties etc</w:t>
      </w:r>
      <w:r w:rsidR="00096068">
        <w:t xml:space="preserve"> – Use additional pages if necessary</w:t>
      </w:r>
    </w:p>
    <w:p w14:paraId="5851283B" w14:textId="77777777" w:rsidR="00BB3C9F" w:rsidRDefault="00BB3C9F" w:rsidP="00BB3C9F">
      <w:pPr>
        <w:spacing w:line="480" w:lineRule="auto"/>
        <w:ind w:left="360"/>
      </w:pPr>
      <w:r>
        <w:t>Applicant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1"/>
        <w:gridCol w:w="4973"/>
      </w:tblGrid>
      <w:tr w:rsidR="0028137C" w14:paraId="4F38B9B9" w14:textId="77777777" w:rsidTr="00DA2DD6">
        <w:tc>
          <w:tcPr>
            <w:tcW w:w="5090" w:type="dxa"/>
          </w:tcPr>
          <w:p w14:paraId="3C815572" w14:textId="77777777" w:rsidR="0028137C" w:rsidRDefault="0028137C" w:rsidP="00B53833">
            <w:pPr>
              <w:spacing w:line="480" w:lineRule="auto"/>
            </w:pPr>
            <w:r>
              <w:t>Training course</w:t>
            </w:r>
          </w:p>
        </w:tc>
        <w:tc>
          <w:tcPr>
            <w:tcW w:w="5090" w:type="dxa"/>
          </w:tcPr>
          <w:p w14:paraId="48B7D37A" w14:textId="77777777" w:rsidR="0028137C" w:rsidRDefault="0028137C" w:rsidP="00B53833">
            <w:pPr>
              <w:spacing w:line="480" w:lineRule="auto"/>
            </w:pPr>
            <w:r>
              <w:t>Date taken</w:t>
            </w:r>
          </w:p>
        </w:tc>
      </w:tr>
      <w:tr w:rsidR="0028137C" w14:paraId="50D3A7A1" w14:textId="77777777" w:rsidTr="00DA2DD6">
        <w:tc>
          <w:tcPr>
            <w:tcW w:w="5090" w:type="dxa"/>
          </w:tcPr>
          <w:p w14:paraId="4E39D635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1BDB8D97" w14:textId="77777777" w:rsidR="0028137C" w:rsidRDefault="0028137C" w:rsidP="00B53833">
            <w:pPr>
              <w:spacing w:line="480" w:lineRule="auto"/>
            </w:pPr>
          </w:p>
        </w:tc>
      </w:tr>
      <w:tr w:rsidR="0028137C" w14:paraId="2F6A5D6F" w14:textId="77777777" w:rsidTr="00DA2DD6">
        <w:tc>
          <w:tcPr>
            <w:tcW w:w="5090" w:type="dxa"/>
          </w:tcPr>
          <w:p w14:paraId="62D2BA28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493C753C" w14:textId="77777777" w:rsidR="0028137C" w:rsidRDefault="0028137C" w:rsidP="00B53833">
            <w:pPr>
              <w:spacing w:line="480" w:lineRule="auto"/>
            </w:pPr>
          </w:p>
        </w:tc>
      </w:tr>
      <w:tr w:rsidR="0028137C" w14:paraId="5DED5BC2" w14:textId="77777777" w:rsidTr="00DA2DD6">
        <w:tc>
          <w:tcPr>
            <w:tcW w:w="5090" w:type="dxa"/>
          </w:tcPr>
          <w:p w14:paraId="1E8F2E9D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75FBF4DB" w14:textId="77777777" w:rsidR="0028137C" w:rsidRDefault="0028137C" w:rsidP="00B53833">
            <w:pPr>
              <w:spacing w:line="480" w:lineRule="auto"/>
            </w:pPr>
          </w:p>
        </w:tc>
      </w:tr>
      <w:tr w:rsidR="0028137C" w14:paraId="6B192A32" w14:textId="77777777" w:rsidTr="00DA2DD6">
        <w:tc>
          <w:tcPr>
            <w:tcW w:w="5090" w:type="dxa"/>
          </w:tcPr>
          <w:p w14:paraId="75E61863" w14:textId="77777777" w:rsidR="0028137C" w:rsidRDefault="0028137C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174271EC" w14:textId="77777777" w:rsidR="0028137C" w:rsidRDefault="0028137C" w:rsidP="00B53833">
            <w:pPr>
              <w:spacing w:line="480" w:lineRule="auto"/>
            </w:pPr>
          </w:p>
        </w:tc>
      </w:tr>
      <w:tr w:rsidR="00096068" w14:paraId="0B7EE2D8" w14:textId="77777777" w:rsidTr="00DA2DD6">
        <w:tc>
          <w:tcPr>
            <w:tcW w:w="5090" w:type="dxa"/>
          </w:tcPr>
          <w:p w14:paraId="3F74BA99" w14:textId="77777777" w:rsidR="00096068" w:rsidRDefault="00096068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7C2751ED" w14:textId="77777777" w:rsidR="00096068" w:rsidRDefault="00096068" w:rsidP="00B53833">
            <w:pPr>
              <w:spacing w:line="480" w:lineRule="auto"/>
            </w:pPr>
          </w:p>
        </w:tc>
      </w:tr>
    </w:tbl>
    <w:p w14:paraId="1DD121C2" w14:textId="77777777" w:rsidR="00EA6614" w:rsidRDefault="00EA6614"/>
    <w:p w14:paraId="7B08C62C" w14:textId="77777777" w:rsidR="00BB3C9F" w:rsidRDefault="00BB3C9F" w:rsidP="00BB3C9F">
      <w:pPr>
        <w:ind w:left="360"/>
      </w:pPr>
      <w:r>
        <w:t>Applicant 2</w:t>
      </w:r>
    </w:p>
    <w:p w14:paraId="1AA776C1" w14:textId="77777777" w:rsidR="00BB3C9F" w:rsidRDefault="00BB3C9F" w:rsidP="00BB3C9F">
      <w:pPr>
        <w:ind w:left="36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81"/>
        <w:gridCol w:w="4973"/>
      </w:tblGrid>
      <w:tr w:rsidR="00BB3C9F" w14:paraId="5CB63AA8" w14:textId="77777777" w:rsidTr="00DA2DD6">
        <w:tc>
          <w:tcPr>
            <w:tcW w:w="5090" w:type="dxa"/>
          </w:tcPr>
          <w:p w14:paraId="25838BD4" w14:textId="77777777" w:rsidR="00BB3C9F" w:rsidRDefault="00BB3C9F" w:rsidP="00B53833">
            <w:pPr>
              <w:spacing w:line="480" w:lineRule="auto"/>
            </w:pPr>
            <w:r>
              <w:t>Training course</w:t>
            </w:r>
          </w:p>
        </w:tc>
        <w:tc>
          <w:tcPr>
            <w:tcW w:w="5090" w:type="dxa"/>
          </w:tcPr>
          <w:p w14:paraId="429802F5" w14:textId="77777777" w:rsidR="00BB3C9F" w:rsidRDefault="00BB3C9F" w:rsidP="00B53833">
            <w:pPr>
              <w:spacing w:line="480" w:lineRule="auto"/>
            </w:pPr>
            <w:r>
              <w:t>Date taken</w:t>
            </w:r>
          </w:p>
        </w:tc>
      </w:tr>
      <w:tr w:rsidR="00BB3C9F" w14:paraId="17D9C606" w14:textId="77777777" w:rsidTr="00DA2DD6">
        <w:tc>
          <w:tcPr>
            <w:tcW w:w="5090" w:type="dxa"/>
          </w:tcPr>
          <w:p w14:paraId="55F52E13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39F57016" w14:textId="77777777" w:rsidR="00BB3C9F" w:rsidRDefault="00BB3C9F" w:rsidP="00B53833">
            <w:pPr>
              <w:spacing w:line="480" w:lineRule="auto"/>
            </w:pPr>
          </w:p>
        </w:tc>
      </w:tr>
      <w:tr w:rsidR="00BB3C9F" w14:paraId="7F25B5F9" w14:textId="77777777" w:rsidTr="00DA2DD6">
        <w:tc>
          <w:tcPr>
            <w:tcW w:w="5090" w:type="dxa"/>
          </w:tcPr>
          <w:p w14:paraId="188E9957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319D6B2F" w14:textId="77777777" w:rsidR="00BB3C9F" w:rsidRDefault="00BB3C9F" w:rsidP="00B53833">
            <w:pPr>
              <w:spacing w:line="480" w:lineRule="auto"/>
            </w:pPr>
          </w:p>
        </w:tc>
      </w:tr>
      <w:tr w:rsidR="00BB3C9F" w14:paraId="5F649974" w14:textId="77777777" w:rsidTr="00DA2DD6">
        <w:tc>
          <w:tcPr>
            <w:tcW w:w="5090" w:type="dxa"/>
          </w:tcPr>
          <w:p w14:paraId="64C311BB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2A8C31F0" w14:textId="77777777" w:rsidR="00BB3C9F" w:rsidRDefault="00BB3C9F" w:rsidP="00B53833">
            <w:pPr>
              <w:spacing w:line="480" w:lineRule="auto"/>
            </w:pPr>
          </w:p>
        </w:tc>
      </w:tr>
      <w:tr w:rsidR="00BB3C9F" w14:paraId="192FAD5F" w14:textId="77777777" w:rsidTr="00DA2DD6">
        <w:tc>
          <w:tcPr>
            <w:tcW w:w="5090" w:type="dxa"/>
          </w:tcPr>
          <w:p w14:paraId="315FEC1B" w14:textId="77777777" w:rsidR="00BB3C9F" w:rsidRDefault="00BB3C9F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47F1900A" w14:textId="77777777" w:rsidR="00BB3C9F" w:rsidRDefault="00BB3C9F" w:rsidP="00B53833">
            <w:pPr>
              <w:spacing w:line="480" w:lineRule="auto"/>
            </w:pPr>
          </w:p>
        </w:tc>
      </w:tr>
      <w:tr w:rsidR="00096068" w14:paraId="16BD5D83" w14:textId="77777777" w:rsidTr="00DA2DD6">
        <w:tc>
          <w:tcPr>
            <w:tcW w:w="5090" w:type="dxa"/>
          </w:tcPr>
          <w:p w14:paraId="551AD1E7" w14:textId="77777777" w:rsidR="00096068" w:rsidRDefault="00096068" w:rsidP="00B53833">
            <w:pPr>
              <w:spacing w:line="480" w:lineRule="auto"/>
            </w:pPr>
          </w:p>
        </w:tc>
        <w:tc>
          <w:tcPr>
            <w:tcW w:w="5090" w:type="dxa"/>
          </w:tcPr>
          <w:p w14:paraId="00F37432" w14:textId="77777777" w:rsidR="00096068" w:rsidRDefault="00096068" w:rsidP="00B53833">
            <w:pPr>
              <w:spacing w:line="480" w:lineRule="auto"/>
            </w:pPr>
          </w:p>
        </w:tc>
      </w:tr>
    </w:tbl>
    <w:p w14:paraId="79B918AB" w14:textId="77777777" w:rsidR="00BB3C9F" w:rsidRDefault="00BB3C9F" w:rsidP="00BB3C9F">
      <w:pPr>
        <w:ind w:left="360"/>
      </w:pPr>
    </w:p>
    <w:p w14:paraId="4CF458A9" w14:textId="77777777" w:rsidR="00096068" w:rsidRDefault="00096068" w:rsidP="00BB3C9F">
      <w:pPr>
        <w:ind w:left="360"/>
      </w:pPr>
    </w:p>
    <w:p w14:paraId="54FA2947" w14:textId="77777777" w:rsidR="005C2AE1" w:rsidRDefault="005C2AE1">
      <w:pPr>
        <w:pStyle w:val="Header"/>
        <w:tabs>
          <w:tab w:val="clear" w:pos="4320"/>
          <w:tab w:val="clear" w:pos="8640"/>
        </w:tabs>
      </w:pPr>
    </w:p>
    <w:p w14:paraId="1C0E797D" w14:textId="77777777" w:rsidR="005C2AE1" w:rsidRDefault="00A8652A">
      <w:r>
        <w:t>6</w:t>
      </w:r>
      <w:r w:rsidR="005C2AE1">
        <w:t>.  References:</w:t>
      </w:r>
    </w:p>
    <w:p w14:paraId="72576B14" w14:textId="77777777" w:rsidR="005C2AE1" w:rsidRDefault="005C2AE1">
      <w:pPr>
        <w:pStyle w:val="Header"/>
        <w:tabs>
          <w:tab w:val="clear" w:pos="4320"/>
          <w:tab w:val="clear" w:pos="8640"/>
        </w:tabs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206"/>
        <w:gridCol w:w="3206"/>
        <w:gridCol w:w="3619"/>
      </w:tblGrid>
      <w:tr w:rsidR="005C2AE1" w14:paraId="319AC761" w14:textId="77777777" w:rsidTr="00DA2DD6">
        <w:tc>
          <w:tcPr>
            <w:tcW w:w="3206" w:type="dxa"/>
          </w:tcPr>
          <w:p w14:paraId="1EB3C0B9" w14:textId="77777777" w:rsidR="005C2AE1" w:rsidRDefault="005C2AE1"/>
        </w:tc>
        <w:tc>
          <w:tcPr>
            <w:tcW w:w="3206" w:type="dxa"/>
          </w:tcPr>
          <w:p w14:paraId="70F546C1" w14:textId="77777777" w:rsidR="005C2AE1" w:rsidRDefault="000003D5" w:rsidP="000003D5">
            <w:r>
              <w:t>A</w:t>
            </w:r>
            <w:r w:rsidR="005C2AE1">
              <w:t>pplicant</w:t>
            </w:r>
            <w:r>
              <w:t xml:space="preserve"> 1</w:t>
            </w:r>
          </w:p>
        </w:tc>
        <w:tc>
          <w:tcPr>
            <w:tcW w:w="3619" w:type="dxa"/>
          </w:tcPr>
          <w:p w14:paraId="0CA85A3E" w14:textId="77777777" w:rsidR="005C2AE1" w:rsidRDefault="000003D5" w:rsidP="000003D5">
            <w:r>
              <w:t>A</w:t>
            </w:r>
            <w:r w:rsidR="005C2AE1">
              <w:t>pplicant</w:t>
            </w:r>
            <w:r>
              <w:t xml:space="preserve"> 2</w:t>
            </w:r>
          </w:p>
        </w:tc>
      </w:tr>
      <w:tr w:rsidR="005C2AE1" w14:paraId="5DFBA37D" w14:textId="77777777" w:rsidTr="00DA2DD6">
        <w:tc>
          <w:tcPr>
            <w:tcW w:w="3206" w:type="dxa"/>
          </w:tcPr>
          <w:p w14:paraId="19DF9953" w14:textId="77777777" w:rsidR="005C2AE1" w:rsidRDefault="005C2AE1">
            <w:pPr>
              <w:rPr>
                <w:b/>
              </w:rPr>
            </w:pPr>
            <w:r>
              <w:rPr>
                <w:b/>
              </w:rPr>
              <w:t>Medical reference</w:t>
            </w:r>
          </w:p>
          <w:p w14:paraId="3209CAC3" w14:textId="77777777" w:rsidR="005C2AE1" w:rsidRDefault="005C2AE1"/>
          <w:p w14:paraId="3CB46ADD" w14:textId="77777777" w:rsidR="005C2AE1" w:rsidRDefault="005C2AE1">
            <w:r>
              <w:t xml:space="preserve">Please note the name, address and telephone number of your GP. </w:t>
            </w:r>
          </w:p>
          <w:p w14:paraId="707479D2" w14:textId="77777777" w:rsidR="005C2AE1" w:rsidRDefault="005C2AE1"/>
        </w:tc>
        <w:tc>
          <w:tcPr>
            <w:tcW w:w="3206" w:type="dxa"/>
          </w:tcPr>
          <w:p w14:paraId="3F726FD1" w14:textId="77777777" w:rsidR="005C2AE1" w:rsidRDefault="005C2AE1"/>
          <w:p w14:paraId="24386897" w14:textId="77777777" w:rsidR="005C2AE1" w:rsidRDefault="005C2AE1"/>
          <w:p w14:paraId="23111D28" w14:textId="77777777" w:rsidR="005C2AE1" w:rsidRDefault="005C2AE1"/>
          <w:p w14:paraId="62985920" w14:textId="77777777" w:rsidR="005C2AE1" w:rsidRDefault="005C2AE1"/>
        </w:tc>
        <w:tc>
          <w:tcPr>
            <w:tcW w:w="3619" w:type="dxa"/>
          </w:tcPr>
          <w:p w14:paraId="09A0196A" w14:textId="77777777" w:rsidR="005C2AE1" w:rsidRDefault="005C2AE1"/>
        </w:tc>
      </w:tr>
      <w:tr w:rsidR="005C2AE1" w14:paraId="7F690053" w14:textId="77777777" w:rsidTr="00DA2DD6">
        <w:tc>
          <w:tcPr>
            <w:tcW w:w="3206" w:type="dxa"/>
          </w:tcPr>
          <w:p w14:paraId="19BBE427" w14:textId="77777777" w:rsidR="005C2AE1" w:rsidRDefault="005C2AE1">
            <w:pPr>
              <w:rPr>
                <w:b/>
              </w:rPr>
            </w:pPr>
            <w:r>
              <w:rPr>
                <w:b/>
              </w:rPr>
              <w:t>Employer’s reference</w:t>
            </w:r>
          </w:p>
          <w:p w14:paraId="582C7BAA" w14:textId="77777777" w:rsidR="005C2AE1" w:rsidRDefault="005C2AE1"/>
          <w:p w14:paraId="3D911E3F" w14:textId="77777777" w:rsidR="005C2AE1" w:rsidRDefault="005C2AE1">
            <w:r>
              <w:t>Please note the name,</w:t>
            </w:r>
            <w:r w:rsidR="000D1DA3">
              <w:t xml:space="preserve"> title,</w:t>
            </w:r>
            <w:r>
              <w:t xml:space="preserve"> address and telephone number of your current or most recent employer. Please give date started, notice required and current working hours.</w:t>
            </w:r>
          </w:p>
          <w:p w14:paraId="03422989" w14:textId="77777777" w:rsidR="00846934" w:rsidRDefault="00846934">
            <w:r>
              <w:t xml:space="preserve">If you are </w:t>
            </w:r>
            <w:proofErr w:type="spellStart"/>
            <w:r>
              <w:t>self employed</w:t>
            </w:r>
            <w:proofErr w:type="spellEnd"/>
            <w:r>
              <w:t>, please provide a third personal reference</w:t>
            </w:r>
          </w:p>
          <w:p w14:paraId="1C402DA9" w14:textId="77777777" w:rsidR="005C2AE1" w:rsidRDefault="005C2AE1"/>
        </w:tc>
        <w:tc>
          <w:tcPr>
            <w:tcW w:w="3206" w:type="dxa"/>
          </w:tcPr>
          <w:p w14:paraId="65246B69" w14:textId="77777777" w:rsidR="005C2AE1" w:rsidRDefault="005C2AE1"/>
          <w:p w14:paraId="413982C5" w14:textId="77777777" w:rsidR="005C2AE1" w:rsidRDefault="005C2AE1"/>
          <w:p w14:paraId="565AA16C" w14:textId="77777777" w:rsidR="005C2AE1" w:rsidRDefault="005C2AE1"/>
          <w:p w14:paraId="6DEF8E9D" w14:textId="77777777" w:rsidR="005C2AE1" w:rsidRDefault="005C2AE1"/>
        </w:tc>
        <w:tc>
          <w:tcPr>
            <w:tcW w:w="3619" w:type="dxa"/>
          </w:tcPr>
          <w:p w14:paraId="1A3F09D5" w14:textId="77777777" w:rsidR="005C2AE1" w:rsidRDefault="005C2AE1"/>
        </w:tc>
      </w:tr>
      <w:tr w:rsidR="005C2AE1" w14:paraId="299DED82" w14:textId="77777777" w:rsidTr="00DA2DD6">
        <w:tc>
          <w:tcPr>
            <w:tcW w:w="3206" w:type="dxa"/>
          </w:tcPr>
          <w:p w14:paraId="7A3E6915" w14:textId="77777777" w:rsidR="005C2AE1" w:rsidRDefault="005C2AE1">
            <w:pPr>
              <w:rPr>
                <w:b/>
              </w:rPr>
            </w:pPr>
            <w:r>
              <w:rPr>
                <w:b/>
              </w:rPr>
              <w:t>Personal references</w:t>
            </w:r>
          </w:p>
          <w:p w14:paraId="4752516D" w14:textId="77777777" w:rsidR="005C2AE1" w:rsidRDefault="005C2AE1"/>
          <w:p w14:paraId="3C0A93BF" w14:textId="77777777" w:rsidR="005C2AE1" w:rsidRDefault="005C2AE1">
            <w:r>
              <w:t>Please give details of two people</w:t>
            </w:r>
            <w:r w:rsidR="00846934">
              <w:t xml:space="preserve"> </w:t>
            </w:r>
            <w:r w:rsidR="00846934" w:rsidRPr="00F6365F">
              <w:rPr>
                <w:b/>
              </w:rPr>
              <w:t>per applicant</w:t>
            </w:r>
            <w:r w:rsidR="00846934">
              <w:t xml:space="preserve">, </w:t>
            </w:r>
            <w:r>
              <w:t>whom you have known for more than 2 years.</w:t>
            </w:r>
          </w:p>
          <w:p w14:paraId="7CD2D55C" w14:textId="77777777" w:rsidR="005C2AE1" w:rsidRDefault="005C2AE1"/>
          <w:p w14:paraId="3F50157F" w14:textId="77777777" w:rsidR="005C2AE1" w:rsidRDefault="005C2AE1">
            <w:r>
              <w:t>State</w:t>
            </w:r>
            <w:r w:rsidR="000D1DA3">
              <w:t xml:space="preserve"> title</w:t>
            </w:r>
            <w:r>
              <w:t xml:space="preserve">, name, address and telephone number. </w:t>
            </w:r>
            <w:proofErr w:type="gramStart"/>
            <w:r>
              <w:t>Also</w:t>
            </w:r>
            <w:proofErr w:type="gramEnd"/>
            <w:r>
              <w:t xml:space="preserve"> how long they have known you and in what capacity.</w:t>
            </w:r>
          </w:p>
          <w:p w14:paraId="7E557257" w14:textId="77777777" w:rsidR="005C2AE1" w:rsidRDefault="005C2AE1"/>
          <w:p w14:paraId="2F105F34" w14:textId="77777777" w:rsidR="005C2AE1" w:rsidRDefault="005C2AE1">
            <w:pPr>
              <w:rPr>
                <w:b/>
              </w:rPr>
            </w:pPr>
            <w:r>
              <w:rPr>
                <w:b/>
              </w:rPr>
              <w:t>Please note</w:t>
            </w:r>
          </w:p>
          <w:p w14:paraId="22212170" w14:textId="77777777" w:rsidR="005C2AE1" w:rsidRDefault="005C2AE1"/>
          <w:p w14:paraId="55F3C94B" w14:textId="684E8C7F" w:rsidR="005C2AE1" w:rsidRDefault="005C2AE1">
            <w:r>
              <w:t>Relatives or partners cannot act as personal referees.</w:t>
            </w:r>
          </w:p>
        </w:tc>
        <w:tc>
          <w:tcPr>
            <w:tcW w:w="3206" w:type="dxa"/>
          </w:tcPr>
          <w:p w14:paraId="047E303F" w14:textId="77777777" w:rsidR="005C2AE1" w:rsidRDefault="005C2AE1"/>
          <w:p w14:paraId="780D86DF" w14:textId="77777777" w:rsidR="005C2AE1" w:rsidRDefault="005C2AE1"/>
          <w:p w14:paraId="39FC1CBD" w14:textId="77777777" w:rsidR="005C2AE1" w:rsidRDefault="005C2AE1"/>
          <w:p w14:paraId="17E73EBA" w14:textId="77777777" w:rsidR="005C2AE1" w:rsidRDefault="005C2AE1"/>
          <w:p w14:paraId="1D5E24AA" w14:textId="77777777" w:rsidR="005C2AE1" w:rsidRDefault="005C2AE1"/>
          <w:p w14:paraId="3FB13EFC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DCA305A" w14:textId="77777777" w:rsidR="005C2AE1" w:rsidRDefault="005C2AE1"/>
          <w:p w14:paraId="20ADA844" w14:textId="77777777" w:rsidR="005C2AE1" w:rsidRDefault="005C2AE1"/>
          <w:p w14:paraId="411CFBB0" w14:textId="77777777" w:rsidR="005C2AE1" w:rsidRDefault="005C2AE1"/>
          <w:p w14:paraId="0FF0779E" w14:textId="77777777" w:rsidR="005C2AE1" w:rsidRDefault="005C2AE1"/>
          <w:p w14:paraId="1729925C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0E0A279" w14:textId="77777777" w:rsidR="005C2AE1" w:rsidRDefault="005C2AE1"/>
          <w:p w14:paraId="34C5C7A3" w14:textId="77777777" w:rsidR="005C2AE1" w:rsidRDefault="005C2AE1"/>
          <w:p w14:paraId="22887D3A" w14:textId="77777777" w:rsidR="005C2AE1" w:rsidRDefault="005C2AE1"/>
          <w:p w14:paraId="6938D8B5" w14:textId="77777777" w:rsidR="005C2AE1" w:rsidRDefault="005C2AE1"/>
        </w:tc>
        <w:tc>
          <w:tcPr>
            <w:tcW w:w="3619" w:type="dxa"/>
          </w:tcPr>
          <w:p w14:paraId="44DE9243" w14:textId="77777777" w:rsidR="005C2AE1" w:rsidRDefault="005C2AE1"/>
        </w:tc>
      </w:tr>
    </w:tbl>
    <w:p w14:paraId="2AAD4D8C" w14:textId="77777777" w:rsidR="005C2AE1" w:rsidRDefault="005C2AE1">
      <w:pPr>
        <w:pStyle w:val="Header"/>
        <w:tabs>
          <w:tab w:val="clear" w:pos="4320"/>
          <w:tab w:val="clear" w:pos="8640"/>
        </w:tabs>
      </w:pPr>
    </w:p>
    <w:p w14:paraId="5584CBF9" w14:textId="77777777" w:rsidR="00846934" w:rsidRDefault="00846934">
      <w:pPr>
        <w:pStyle w:val="Header"/>
        <w:tabs>
          <w:tab w:val="clear" w:pos="4320"/>
          <w:tab w:val="clear" w:pos="8640"/>
        </w:tabs>
      </w:pPr>
    </w:p>
    <w:p w14:paraId="1FEFE95A" w14:textId="77777777" w:rsidR="005C2AE1" w:rsidRDefault="004B2E9C">
      <w:pPr>
        <w:pStyle w:val="Header"/>
        <w:tabs>
          <w:tab w:val="clear" w:pos="4320"/>
          <w:tab w:val="clear" w:pos="8640"/>
        </w:tabs>
      </w:pPr>
      <w:r>
        <w:t>7</w:t>
      </w:r>
      <w:r w:rsidR="005C2AE1">
        <w:t xml:space="preserve">.  Religion </w:t>
      </w:r>
    </w:p>
    <w:p w14:paraId="51D7D4DF" w14:textId="77777777" w:rsidR="005C2AE1" w:rsidRDefault="005C2AE1">
      <w:pPr>
        <w:pStyle w:val="Header"/>
        <w:tabs>
          <w:tab w:val="clear" w:pos="4320"/>
          <w:tab w:val="clear" w:pos="8640"/>
        </w:tabs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3339"/>
        <w:gridCol w:w="3307"/>
        <w:gridCol w:w="3308"/>
      </w:tblGrid>
      <w:tr w:rsidR="005C2AE1" w14:paraId="1107931E" w14:textId="77777777" w:rsidTr="00DA2DD6">
        <w:tc>
          <w:tcPr>
            <w:tcW w:w="3393" w:type="dxa"/>
          </w:tcPr>
          <w:p w14:paraId="600E4B2C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Religious persuasion or faith group </w:t>
            </w:r>
          </w:p>
        </w:tc>
        <w:tc>
          <w:tcPr>
            <w:tcW w:w="3393" w:type="dxa"/>
          </w:tcPr>
          <w:p w14:paraId="1F66C0DC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40184A6" w14:textId="77777777" w:rsidR="005218A2" w:rsidRDefault="005218A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394" w:type="dxa"/>
          </w:tcPr>
          <w:p w14:paraId="094AAE26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C2AE1" w14:paraId="36D519DC" w14:textId="77777777" w:rsidTr="00DA2DD6">
        <w:tc>
          <w:tcPr>
            <w:tcW w:w="3393" w:type="dxa"/>
          </w:tcPr>
          <w:p w14:paraId="6AA398EC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Practicing or non-practicing </w:t>
            </w:r>
          </w:p>
          <w:p w14:paraId="212E8A53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393" w:type="dxa"/>
          </w:tcPr>
          <w:p w14:paraId="117D5DE8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394" w:type="dxa"/>
          </w:tcPr>
          <w:p w14:paraId="11885943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284DE171" w14:textId="77777777" w:rsidR="005C2AE1" w:rsidRDefault="005C2AE1">
      <w:pPr>
        <w:pStyle w:val="Header"/>
        <w:tabs>
          <w:tab w:val="clear" w:pos="4320"/>
          <w:tab w:val="clear" w:pos="8640"/>
        </w:tabs>
      </w:pPr>
    </w:p>
    <w:p w14:paraId="4ECE81B1" w14:textId="77777777" w:rsidR="005C2AE1" w:rsidRDefault="004B2E9C">
      <w:pPr>
        <w:pStyle w:val="Header"/>
        <w:tabs>
          <w:tab w:val="clear" w:pos="4320"/>
          <w:tab w:val="clear" w:pos="8640"/>
        </w:tabs>
      </w:pPr>
      <w:r>
        <w:t>8</w:t>
      </w:r>
      <w:r w:rsidR="005C2AE1">
        <w:t>.  History</w:t>
      </w:r>
    </w:p>
    <w:p w14:paraId="635254BE" w14:textId="77777777" w:rsidR="005C2AE1" w:rsidRDefault="005C2AE1">
      <w:pPr>
        <w:pStyle w:val="Header"/>
        <w:tabs>
          <w:tab w:val="clear" w:pos="4320"/>
          <w:tab w:val="clear" w:pos="8640"/>
        </w:tabs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206"/>
        <w:gridCol w:w="3206"/>
        <w:gridCol w:w="3619"/>
      </w:tblGrid>
      <w:tr w:rsidR="005C2AE1" w14:paraId="7DB152DC" w14:textId="77777777" w:rsidTr="00DA2DD6">
        <w:tc>
          <w:tcPr>
            <w:tcW w:w="3206" w:type="dxa"/>
          </w:tcPr>
          <w:p w14:paraId="6889D703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Have you ever applied to become an SL carer in the past?</w:t>
            </w:r>
          </w:p>
          <w:p w14:paraId="0B0A6DB4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06" w:type="dxa"/>
          </w:tcPr>
          <w:p w14:paraId="2A1F3D2D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19" w:type="dxa"/>
          </w:tcPr>
          <w:p w14:paraId="0B7AB653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5C2AE1" w14:paraId="20942903" w14:textId="77777777" w:rsidTr="00DA2DD6">
        <w:tc>
          <w:tcPr>
            <w:tcW w:w="3206" w:type="dxa"/>
          </w:tcPr>
          <w:p w14:paraId="16C4B16B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Have you ever been registered with Commission for Social Care Inspection / National Care Standards Commission?</w:t>
            </w:r>
          </w:p>
        </w:tc>
        <w:tc>
          <w:tcPr>
            <w:tcW w:w="3206" w:type="dxa"/>
          </w:tcPr>
          <w:p w14:paraId="12D71424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19" w:type="dxa"/>
          </w:tcPr>
          <w:p w14:paraId="602C5A61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6EF60F89" w14:textId="77777777" w:rsidR="005C2AE1" w:rsidRDefault="005C2AE1">
      <w:pPr>
        <w:pStyle w:val="Header"/>
        <w:tabs>
          <w:tab w:val="clear" w:pos="4320"/>
          <w:tab w:val="clear" w:pos="8640"/>
        </w:tabs>
      </w:pPr>
    </w:p>
    <w:p w14:paraId="70BEE47E" w14:textId="77777777" w:rsidR="00A8652A" w:rsidRDefault="00A8652A">
      <w:pPr>
        <w:pStyle w:val="Header"/>
        <w:tabs>
          <w:tab w:val="clear" w:pos="4320"/>
          <w:tab w:val="clear" w:pos="8640"/>
        </w:tabs>
      </w:pPr>
    </w:p>
    <w:p w14:paraId="66509B00" w14:textId="77777777" w:rsidR="005C2AE1" w:rsidRDefault="004B2E9C">
      <w:pPr>
        <w:pStyle w:val="Header"/>
        <w:tabs>
          <w:tab w:val="clear" w:pos="4320"/>
          <w:tab w:val="clear" w:pos="8640"/>
        </w:tabs>
      </w:pPr>
      <w:r>
        <w:t>9</w:t>
      </w:r>
      <w:r w:rsidR="005C2AE1">
        <w:t xml:space="preserve">. </w:t>
      </w:r>
      <w:r w:rsidR="000003D5">
        <w:t>A</w:t>
      </w:r>
      <w:r w:rsidR="005C2AE1">
        <w:t>bout you:</w:t>
      </w:r>
    </w:p>
    <w:p w14:paraId="3D573820" w14:textId="77777777" w:rsidR="005C2AE1" w:rsidRDefault="005C2AE1">
      <w:pPr>
        <w:pStyle w:val="Header"/>
        <w:tabs>
          <w:tab w:val="clear" w:pos="4320"/>
          <w:tab w:val="clear" w:pos="8640"/>
        </w:tabs>
        <w:ind w:left="360"/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206"/>
        <w:gridCol w:w="3206"/>
        <w:gridCol w:w="3619"/>
      </w:tblGrid>
      <w:tr w:rsidR="005C2AE1" w14:paraId="3D0A4071" w14:textId="77777777" w:rsidTr="00DA2DD6">
        <w:tc>
          <w:tcPr>
            <w:tcW w:w="3206" w:type="dxa"/>
          </w:tcPr>
          <w:p w14:paraId="5610F765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What are your hobbies and interests?</w:t>
            </w:r>
          </w:p>
          <w:p w14:paraId="63EFBA60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ECDE929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C76C680" w14:textId="77777777" w:rsidR="000003D5" w:rsidRDefault="000003D5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A9F90A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Why do you want to become a carer?</w:t>
            </w:r>
          </w:p>
          <w:p w14:paraId="1AC3B4A0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0F5163F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5634A9A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Are you registered as Disabled?</w:t>
            </w:r>
          </w:p>
          <w:p w14:paraId="3D31B602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720502E" w14:textId="77777777" w:rsidR="00EA6614" w:rsidRDefault="00EA661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B0CC4D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Do you hold a current driving licence?</w:t>
            </w:r>
          </w:p>
          <w:p w14:paraId="329A8CC7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E1769DC" w14:textId="77777777" w:rsidR="00EA6614" w:rsidRDefault="00EA661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3450646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  <w:r>
              <w:t>Do you have use of a car?</w:t>
            </w:r>
          </w:p>
          <w:p w14:paraId="5A0E6DE4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69AA216" w14:textId="77777777" w:rsidR="00EA6614" w:rsidRDefault="00EA6614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2549132A" w14:textId="77777777" w:rsidR="005218A2" w:rsidRDefault="005C2AE1" w:rsidP="000003D5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Do you have any pets in the household? </w:t>
            </w:r>
            <w:r w:rsidR="000003D5">
              <w:t>G</w:t>
            </w:r>
            <w:r>
              <w:t>ive details.</w:t>
            </w:r>
          </w:p>
          <w:p w14:paraId="7F70FEC2" w14:textId="77777777" w:rsidR="000003D5" w:rsidRDefault="000003D5" w:rsidP="000003D5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06" w:type="dxa"/>
          </w:tcPr>
          <w:p w14:paraId="2CEA43C6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236E0F7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E613BFE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3477E6D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8C9FEE1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843CB24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BD4EFE7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3046A3A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B6C0FE8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19" w:type="dxa"/>
          </w:tcPr>
          <w:p w14:paraId="0BAB1326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4D570C43" w14:textId="77777777" w:rsidR="005C2AE1" w:rsidRDefault="005C2AE1">
      <w:pPr>
        <w:pStyle w:val="Header"/>
        <w:tabs>
          <w:tab w:val="clear" w:pos="4320"/>
          <w:tab w:val="clear" w:pos="8640"/>
        </w:tabs>
      </w:pPr>
    </w:p>
    <w:p w14:paraId="1F7E3EAF" w14:textId="77777777" w:rsidR="00A8652A" w:rsidRDefault="0005738B" w:rsidP="00A8652A">
      <w:pPr>
        <w:ind w:left="360"/>
      </w:pPr>
      <w:r>
        <w:t>10</w:t>
      </w:r>
      <w:r w:rsidR="004B2E9C">
        <w:t>. What type of support would you like to provide?</w:t>
      </w:r>
    </w:p>
    <w:p w14:paraId="493778F8" w14:textId="77777777" w:rsidR="00A8652A" w:rsidRDefault="00A8652A" w:rsidP="00A8652A">
      <w:pPr>
        <w:ind w:left="360"/>
      </w:pPr>
    </w:p>
    <w:p w14:paraId="7028A12D" w14:textId="77777777" w:rsidR="00A8652A" w:rsidRDefault="00A8652A" w:rsidP="00A8652A">
      <w:pPr>
        <w:ind w:left="36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91"/>
        <w:gridCol w:w="4963"/>
      </w:tblGrid>
      <w:tr w:rsidR="004B2E9C" w14:paraId="61A5ED76" w14:textId="77777777" w:rsidTr="00DA2DD6">
        <w:trPr>
          <w:trHeight w:val="1253"/>
        </w:trPr>
        <w:tc>
          <w:tcPr>
            <w:tcW w:w="5090" w:type="dxa"/>
          </w:tcPr>
          <w:p w14:paraId="61BC2871" w14:textId="77777777" w:rsidR="004B2E9C" w:rsidRDefault="004B2E9C" w:rsidP="00A8652A">
            <w:r>
              <w:t xml:space="preserve">What service user group would you like to support </w:t>
            </w:r>
            <w:proofErr w:type="gramStart"/>
            <w:r>
              <w:t>e.g.</w:t>
            </w:r>
            <w:proofErr w:type="gramEnd"/>
            <w:r>
              <w:t xml:space="preserve"> older people or people with a learning disability?</w:t>
            </w:r>
          </w:p>
        </w:tc>
        <w:tc>
          <w:tcPr>
            <w:tcW w:w="5090" w:type="dxa"/>
          </w:tcPr>
          <w:p w14:paraId="0A6862E0" w14:textId="77777777" w:rsidR="004B2E9C" w:rsidRDefault="004B2E9C" w:rsidP="00A8652A"/>
        </w:tc>
      </w:tr>
      <w:tr w:rsidR="004B2E9C" w14:paraId="3D53FD66" w14:textId="77777777" w:rsidTr="00DA2DD6">
        <w:trPr>
          <w:trHeight w:val="1553"/>
        </w:trPr>
        <w:tc>
          <w:tcPr>
            <w:tcW w:w="5090" w:type="dxa"/>
          </w:tcPr>
          <w:p w14:paraId="3593A9A6" w14:textId="77777777" w:rsidR="004B2E9C" w:rsidRDefault="004B2E9C" w:rsidP="00A8652A">
            <w:r>
              <w:t xml:space="preserve">What sort of support would you like to provide </w:t>
            </w:r>
            <w:proofErr w:type="gramStart"/>
            <w:r>
              <w:t>e.g.</w:t>
            </w:r>
            <w:proofErr w:type="gramEnd"/>
            <w:r>
              <w:t xml:space="preserve"> long term, short term, respite, kinship or day support?</w:t>
            </w:r>
          </w:p>
        </w:tc>
        <w:tc>
          <w:tcPr>
            <w:tcW w:w="5090" w:type="dxa"/>
          </w:tcPr>
          <w:p w14:paraId="7CE020B7" w14:textId="77777777" w:rsidR="004B2E9C" w:rsidRDefault="004B2E9C" w:rsidP="00A8652A"/>
        </w:tc>
      </w:tr>
    </w:tbl>
    <w:p w14:paraId="5A2D01B4" w14:textId="77777777" w:rsidR="00A8652A" w:rsidRDefault="00A8652A" w:rsidP="00A8652A">
      <w:pPr>
        <w:ind w:left="360"/>
      </w:pPr>
    </w:p>
    <w:p w14:paraId="0BA73375" w14:textId="77777777" w:rsidR="00A8652A" w:rsidRDefault="00A8652A" w:rsidP="00A8652A">
      <w:pPr>
        <w:ind w:left="360"/>
      </w:pPr>
    </w:p>
    <w:p w14:paraId="286DB38C" w14:textId="77777777" w:rsidR="00A8652A" w:rsidRDefault="00A8652A" w:rsidP="00A8652A">
      <w:pPr>
        <w:ind w:left="360"/>
      </w:pPr>
    </w:p>
    <w:p w14:paraId="138DC380" w14:textId="77777777" w:rsidR="00A8652A" w:rsidRDefault="00A8652A" w:rsidP="00A8652A">
      <w:pPr>
        <w:ind w:left="360"/>
      </w:pPr>
    </w:p>
    <w:p w14:paraId="4091BD79" w14:textId="77777777" w:rsidR="00A8652A" w:rsidRDefault="00A8652A" w:rsidP="00A8652A">
      <w:pPr>
        <w:ind w:left="360"/>
      </w:pPr>
    </w:p>
    <w:p w14:paraId="321E98BC" w14:textId="77777777" w:rsidR="00A8652A" w:rsidRDefault="00A8652A" w:rsidP="00A8652A">
      <w:pPr>
        <w:ind w:left="360"/>
      </w:pPr>
    </w:p>
    <w:p w14:paraId="5AD62C9A" w14:textId="77777777" w:rsidR="00A8652A" w:rsidRDefault="00A8652A" w:rsidP="00A8652A">
      <w:pPr>
        <w:ind w:left="360"/>
      </w:pPr>
    </w:p>
    <w:p w14:paraId="6579F4A6" w14:textId="77777777" w:rsidR="00A8652A" w:rsidRDefault="00A8652A" w:rsidP="00A8652A">
      <w:pPr>
        <w:ind w:left="360"/>
      </w:pPr>
    </w:p>
    <w:p w14:paraId="12AB62F1" w14:textId="77777777" w:rsidR="00A8652A" w:rsidRDefault="00A8652A" w:rsidP="00A8652A">
      <w:pPr>
        <w:ind w:left="360"/>
      </w:pPr>
    </w:p>
    <w:p w14:paraId="53FF7AD6" w14:textId="77777777" w:rsidR="00A8652A" w:rsidRDefault="00A8652A" w:rsidP="00A8652A">
      <w:pPr>
        <w:ind w:left="360"/>
      </w:pPr>
    </w:p>
    <w:p w14:paraId="0B1841EE" w14:textId="77777777" w:rsidR="00A8652A" w:rsidRDefault="00A8652A" w:rsidP="00A8652A">
      <w:pPr>
        <w:ind w:left="360"/>
      </w:pPr>
    </w:p>
    <w:p w14:paraId="3CA6074D" w14:textId="77777777" w:rsidR="00A8652A" w:rsidRDefault="00A8652A" w:rsidP="00A8652A">
      <w:pPr>
        <w:ind w:left="360"/>
      </w:pPr>
    </w:p>
    <w:p w14:paraId="4872E585" w14:textId="77777777" w:rsidR="00A8652A" w:rsidRDefault="00A8652A" w:rsidP="00A8652A">
      <w:pPr>
        <w:ind w:left="360"/>
      </w:pPr>
    </w:p>
    <w:p w14:paraId="7ADC0344" w14:textId="77777777" w:rsidR="00A8652A" w:rsidRDefault="00A8652A" w:rsidP="00A8652A">
      <w:pPr>
        <w:ind w:left="360"/>
      </w:pPr>
    </w:p>
    <w:p w14:paraId="657653BE" w14:textId="77777777" w:rsidR="00A8652A" w:rsidRDefault="00A8652A" w:rsidP="00A8652A">
      <w:pPr>
        <w:ind w:left="360"/>
      </w:pPr>
    </w:p>
    <w:p w14:paraId="07778C99" w14:textId="77777777" w:rsidR="00A8652A" w:rsidRDefault="00A8652A" w:rsidP="00A8652A">
      <w:pPr>
        <w:ind w:left="360"/>
      </w:pPr>
    </w:p>
    <w:p w14:paraId="105984A1" w14:textId="77777777" w:rsidR="00A8652A" w:rsidRDefault="00A8652A" w:rsidP="00A8652A">
      <w:pPr>
        <w:ind w:left="360"/>
      </w:pPr>
    </w:p>
    <w:p w14:paraId="5541CD0F" w14:textId="77777777" w:rsidR="00A8652A" w:rsidRDefault="00A8652A" w:rsidP="00A8652A">
      <w:pPr>
        <w:ind w:left="360"/>
      </w:pPr>
    </w:p>
    <w:p w14:paraId="5864979B" w14:textId="77777777" w:rsidR="00A8652A" w:rsidRDefault="00A8652A" w:rsidP="00A8652A">
      <w:pPr>
        <w:ind w:left="360"/>
      </w:pPr>
    </w:p>
    <w:p w14:paraId="26190960" w14:textId="77777777" w:rsidR="00A8652A" w:rsidRDefault="00A8652A" w:rsidP="00A8652A">
      <w:pPr>
        <w:ind w:left="360"/>
      </w:pPr>
    </w:p>
    <w:p w14:paraId="29896937" w14:textId="77777777" w:rsidR="00A8652A" w:rsidRDefault="00A8652A" w:rsidP="00A8652A">
      <w:pPr>
        <w:ind w:left="360"/>
      </w:pPr>
    </w:p>
    <w:p w14:paraId="17962572" w14:textId="77777777" w:rsidR="00A8652A" w:rsidRDefault="00A8652A" w:rsidP="00A8652A">
      <w:pPr>
        <w:ind w:left="360"/>
      </w:pPr>
    </w:p>
    <w:p w14:paraId="76273E4F" w14:textId="77777777" w:rsidR="004B2E9C" w:rsidRDefault="004B2E9C" w:rsidP="00A8652A">
      <w:pPr>
        <w:ind w:left="360"/>
      </w:pPr>
    </w:p>
    <w:p w14:paraId="5A8E49DE" w14:textId="77777777" w:rsidR="004B2E9C" w:rsidRDefault="004B2E9C" w:rsidP="00A8652A">
      <w:pPr>
        <w:ind w:left="360"/>
      </w:pPr>
    </w:p>
    <w:p w14:paraId="1FB4BC84" w14:textId="77777777" w:rsidR="004B2E9C" w:rsidRDefault="004B2E9C" w:rsidP="00A8652A">
      <w:pPr>
        <w:ind w:left="360"/>
      </w:pPr>
    </w:p>
    <w:p w14:paraId="73B0D8E2" w14:textId="77777777" w:rsidR="004B2E9C" w:rsidRDefault="004B2E9C" w:rsidP="00A8652A">
      <w:pPr>
        <w:ind w:left="360"/>
      </w:pPr>
    </w:p>
    <w:p w14:paraId="627D5A80" w14:textId="77777777" w:rsidR="004B2E9C" w:rsidRDefault="004B2E9C" w:rsidP="00A8652A">
      <w:pPr>
        <w:ind w:left="360"/>
      </w:pPr>
    </w:p>
    <w:p w14:paraId="7E05B8D6" w14:textId="77777777" w:rsidR="004B2E9C" w:rsidRDefault="004B2E9C" w:rsidP="00A8652A">
      <w:pPr>
        <w:ind w:left="360"/>
      </w:pPr>
    </w:p>
    <w:p w14:paraId="3C90EFDD" w14:textId="77777777" w:rsidR="00A8652A" w:rsidRDefault="00A8652A" w:rsidP="00A8652A">
      <w:pPr>
        <w:ind w:left="360"/>
      </w:pPr>
    </w:p>
    <w:p w14:paraId="1F4ED085" w14:textId="77777777" w:rsidR="00A8652A" w:rsidRDefault="00A8652A" w:rsidP="00A8652A">
      <w:pPr>
        <w:ind w:left="360"/>
      </w:pPr>
    </w:p>
    <w:p w14:paraId="2DA252FD" w14:textId="77777777" w:rsidR="00A8652A" w:rsidRDefault="00A8652A" w:rsidP="00A8652A">
      <w:pPr>
        <w:ind w:left="360"/>
      </w:pPr>
    </w:p>
    <w:p w14:paraId="47567120" w14:textId="77777777" w:rsidR="00A8652A" w:rsidRDefault="00A8652A" w:rsidP="00A8652A">
      <w:pPr>
        <w:ind w:left="360"/>
      </w:pPr>
    </w:p>
    <w:p w14:paraId="5A3EC1D3" w14:textId="77777777" w:rsidR="00A8652A" w:rsidRDefault="00A8652A" w:rsidP="00A8652A">
      <w:pPr>
        <w:ind w:left="360"/>
      </w:pPr>
    </w:p>
    <w:p w14:paraId="349E9664" w14:textId="77777777" w:rsidR="005C2AE1" w:rsidRDefault="004B2E9C" w:rsidP="004B2E9C">
      <w:r>
        <w:lastRenderedPageBreak/>
        <w:t>1</w:t>
      </w:r>
      <w:r w:rsidR="0005738B">
        <w:t>1</w:t>
      </w:r>
      <w:r>
        <w:t>.</w:t>
      </w:r>
      <w:r w:rsidR="005C2AE1">
        <w:t xml:space="preserve">  Consent and agreements:</w:t>
      </w:r>
    </w:p>
    <w:p w14:paraId="42FC52E5" w14:textId="77777777" w:rsidR="005C2AE1" w:rsidRDefault="005C2AE1">
      <w:pPr>
        <w:ind w:left="360"/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0031"/>
      </w:tblGrid>
      <w:tr w:rsidR="005C2AE1" w14:paraId="723C24FD" w14:textId="77777777" w:rsidTr="00DA2DD6">
        <w:tc>
          <w:tcPr>
            <w:tcW w:w="10031" w:type="dxa"/>
          </w:tcPr>
          <w:p w14:paraId="6504E97D" w14:textId="77777777" w:rsidR="005C2AE1" w:rsidRDefault="000003D5">
            <w:pPr>
              <w:rPr>
                <w:b/>
              </w:rPr>
            </w:pPr>
            <w:r>
              <w:rPr>
                <w:b/>
              </w:rPr>
              <w:t>A</w:t>
            </w:r>
            <w:r w:rsidR="005C2AE1">
              <w:rPr>
                <w:b/>
              </w:rPr>
              <w:t>pplicant</w:t>
            </w:r>
            <w:r>
              <w:rPr>
                <w:b/>
              </w:rPr>
              <w:t xml:space="preserve"> 1</w:t>
            </w:r>
          </w:p>
          <w:p w14:paraId="087E597F" w14:textId="77777777" w:rsidR="005C2AE1" w:rsidRDefault="005C2AE1">
            <w:pPr>
              <w:rPr>
                <w:b/>
              </w:rPr>
            </w:pPr>
          </w:p>
        </w:tc>
      </w:tr>
      <w:tr w:rsidR="005C2AE1" w14:paraId="6D5ED7FD" w14:textId="77777777" w:rsidTr="00DA2DD6">
        <w:tc>
          <w:tcPr>
            <w:tcW w:w="10031" w:type="dxa"/>
          </w:tcPr>
          <w:p w14:paraId="08640589" w14:textId="77777777" w:rsidR="005C2AE1" w:rsidRDefault="005C2AE1">
            <w:r>
              <w:t xml:space="preserve">I declare I have no criminal convictions (even those that are deemed to be spent) </w:t>
            </w:r>
          </w:p>
          <w:p w14:paraId="0035038F" w14:textId="77777777" w:rsidR="005C2AE1" w:rsidRDefault="005C2AE1"/>
          <w:p w14:paraId="0CD62D90" w14:textId="77777777" w:rsidR="005C2AE1" w:rsidRDefault="005C2AE1">
            <w:r>
              <w:t>OR (delete as applicable)</w:t>
            </w:r>
          </w:p>
          <w:p w14:paraId="0F9EB207" w14:textId="77777777" w:rsidR="005C2AE1" w:rsidRDefault="005C2AE1"/>
          <w:p w14:paraId="562067AF" w14:textId="77777777" w:rsidR="005C2AE1" w:rsidRDefault="005C2AE1">
            <w:r>
              <w:t>I have criminal convictions that I am willing to discuss</w:t>
            </w:r>
          </w:p>
          <w:p w14:paraId="34369B86" w14:textId="77777777" w:rsidR="005C2AE1" w:rsidRDefault="005C2AE1"/>
          <w:p w14:paraId="2DF937E7" w14:textId="77777777" w:rsidR="00E94D7D" w:rsidRDefault="00E94D7D" w:rsidP="00E94D7D">
            <w:r>
              <w:t xml:space="preserve">Enhanced Disclosure Barring Service (DBS): Part of this application requires Medway Council to perform an enhanced DBS check on all potential carers. In order to do </w:t>
            </w:r>
            <w:proofErr w:type="gramStart"/>
            <w:r>
              <w:t>this</w:t>
            </w:r>
            <w:proofErr w:type="gramEnd"/>
            <w:r>
              <w:t xml:space="preserve"> we will provide the company Employment Check with your name and email address. They will then send you email application sign on details and a password to enable you to complete an application. If you do not own a computer, details can be completed on other computers, such as those in public libraries. </w:t>
            </w:r>
          </w:p>
          <w:p w14:paraId="4CE252B0" w14:textId="77777777" w:rsidR="00E94D7D" w:rsidRDefault="00E94D7D" w:rsidP="00E94D7D">
            <w:r>
              <w:t xml:space="preserve">The </w:t>
            </w:r>
            <w:proofErr w:type="gramStart"/>
            <w:r>
              <w:t>higher level</w:t>
            </w:r>
            <w:proofErr w:type="gramEnd"/>
            <w:r>
              <w:t xml:space="preserve"> disclosures will show details of all criminal convictions, spent and unspent, together with cautions, reprimands, warnings and bind-overs.  Enhanced disclosures may in addition contain other information held by local police forces and judged relevant to the application in question (</w:t>
            </w:r>
            <w:proofErr w:type="spellStart"/>
            <w:r>
              <w:t>eg</w:t>
            </w:r>
            <w:proofErr w:type="spellEnd"/>
            <w:r>
              <w:t>, details of impending prosecutions).</w:t>
            </w:r>
          </w:p>
          <w:p w14:paraId="218B0581" w14:textId="77777777" w:rsidR="005C2AE1" w:rsidRDefault="005C2AE1"/>
        </w:tc>
      </w:tr>
      <w:tr w:rsidR="005C2AE1" w14:paraId="6B2FB200" w14:textId="77777777" w:rsidTr="00DA2DD6">
        <w:tc>
          <w:tcPr>
            <w:tcW w:w="10031" w:type="dxa"/>
          </w:tcPr>
          <w:p w14:paraId="6A90F29A" w14:textId="77777777" w:rsidR="005C2AE1" w:rsidRDefault="005C2AE1">
            <w:r>
              <w:t>I declare I know of no conflicts of interest relevant to my application as</w:t>
            </w:r>
            <w:r w:rsidR="00BF39AA">
              <w:t xml:space="preserve"> a</w:t>
            </w:r>
            <w:r>
              <w:t xml:space="preserve"> SL carer</w:t>
            </w:r>
          </w:p>
          <w:p w14:paraId="55B7FB26" w14:textId="77777777" w:rsidR="005C2AE1" w:rsidRDefault="005C2AE1"/>
          <w:p w14:paraId="0E2ACEA7" w14:textId="77777777" w:rsidR="005C2AE1" w:rsidRDefault="005C2AE1">
            <w:r>
              <w:t>OR (delete as applicable)</w:t>
            </w:r>
          </w:p>
          <w:p w14:paraId="1B469B16" w14:textId="77777777" w:rsidR="005C2AE1" w:rsidRDefault="005C2AE1"/>
          <w:p w14:paraId="7EB85A3A" w14:textId="77777777" w:rsidR="005C2AE1" w:rsidRDefault="005C2AE1">
            <w:r>
              <w:t>I am aware of conflicts of interest that I am willing to discuss</w:t>
            </w:r>
          </w:p>
          <w:p w14:paraId="016A6EF7" w14:textId="77777777" w:rsidR="005C2AE1" w:rsidRDefault="005C2AE1"/>
        </w:tc>
      </w:tr>
      <w:tr w:rsidR="005C2AE1" w14:paraId="40EABEB2" w14:textId="77777777" w:rsidTr="00DA2DD6">
        <w:tc>
          <w:tcPr>
            <w:tcW w:w="10031" w:type="dxa"/>
          </w:tcPr>
          <w:p w14:paraId="1FCC93A7" w14:textId="77777777" w:rsidR="005C2AE1" w:rsidRDefault="005C2AE1">
            <w:r>
              <w:t>I consent for detailed checks and references to be taken up to support my application to become a Shared Lives carer. I understand that these checks could involve information about myself of a confidential and personal nature.</w:t>
            </w:r>
          </w:p>
          <w:p w14:paraId="06493108" w14:textId="77777777" w:rsidR="005C2AE1" w:rsidRDefault="005C2AE1"/>
        </w:tc>
      </w:tr>
      <w:tr w:rsidR="005C2AE1" w14:paraId="5AB09B21" w14:textId="77777777" w:rsidTr="00DA2DD6">
        <w:tc>
          <w:tcPr>
            <w:tcW w:w="10031" w:type="dxa"/>
          </w:tcPr>
          <w:p w14:paraId="08A294C0" w14:textId="77777777" w:rsidR="005C2AE1" w:rsidRDefault="005C2AE1">
            <w:r>
              <w:t>I consent for information about me to be kept by the SL scheme both in paper and on a computer database</w:t>
            </w:r>
          </w:p>
          <w:p w14:paraId="6031344F" w14:textId="77777777" w:rsidR="005C2AE1" w:rsidRDefault="005C2AE1"/>
        </w:tc>
      </w:tr>
      <w:tr w:rsidR="005C2AE1" w14:paraId="17A58424" w14:textId="77777777" w:rsidTr="00DA2DD6">
        <w:tc>
          <w:tcPr>
            <w:tcW w:w="10031" w:type="dxa"/>
          </w:tcPr>
          <w:p w14:paraId="443C386D" w14:textId="77777777" w:rsidR="005C2AE1" w:rsidRDefault="005C2AE1">
            <w:r>
              <w:t>I consent to information being passed by the scheme to the regulatory body as required</w:t>
            </w:r>
          </w:p>
          <w:p w14:paraId="554D759A" w14:textId="77777777" w:rsidR="005C2AE1" w:rsidRDefault="005C2AE1"/>
        </w:tc>
      </w:tr>
      <w:tr w:rsidR="005C2AE1" w14:paraId="7295B750" w14:textId="77777777" w:rsidTr="00DA2DD6">
        <w:tc>
          <w:tcPr>
            <w:tcW w:w="10031" w:type="dxa"/>
          </w:tcPr>
          <w:p w14:paraId="43CB21D5" w14:textId="77777777" w:rsidR="005C2AE1" w:rsidRDefault="005C2AE1">
            <w:r>
              <w:t>I am eligible to work in the UK and my NI number is:</w:t>
            </w:r>
          </w:p>
          <w:p w14:paraId="62DDD087" w14:textId="77777777" w:rsidR="005C2AE1" w:rsidRDefault="005C2AE1"/>
        </w:tc>
      </w:tr>
      <w:tr w:rsidR="006E4AD6" w14:paraId="2E559D6C" w14:textId="77777777" w:rsidTr="00DA2DD6">
        <w:tc>
          <w:tcPr>
            <w:tcW w:w="10031" w:type="dxa"/>
          </w:tcPr>
          <w:p w14:paraId="74A663F5" w14:textId="77777777" w:rsidR="006E4AD6" w:rsidRDefault="006E4AD6">
            <w:r w:rsidRPr="006E4AD6">
              <w:t>For joint applicants - I am aware that information contained on this document relates to both applicants, and I agree for copies of this document to be held on the applicant records for both parties.</w:t>
            </w:r>
          </w:p>
        </w:tc>
      </w:tr>
    </w:tbl>
    <w:p w14:paraId="258515F9" w14:textId="77777777" w:rsidR="005C2AE1" w:rsidRDefault="005C2AE1"/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810"/>
        <w:gridCol w:w="5221"/>
      </w:tblGrid>
      <w:tr w:rsidR="005C2AE1" w14:paraId="7D0EB896" w14:textId="77777777" w:rsidTr="00DA2DD6">
        <w:tc>
          <w:tcPr>
            <w:tcW w:w="4810" w:type="dxa"/>
          </w:tcPr>
          <w:p w14:paraId="7DA8ADD9" w14:textId="77777777" w:rsidR="005C2AE1" w:rsidRDefault="005C2AE1" w:rsidP="000003D5">
            <w:r>
              <w:t xml:space="preserve">Signature of </w:t>
            </w:r>
            <w:r w:rsidR="000003D5">
              <w:t>A</w:t>
            </w:r>
            <w:r>
              <w:t>pplicant</w:t>
            </w:r>
            <w:r w:rsidR="000003D5">
              <w:t xml:space="preserve"> 1</w:t>
            </w:r>
            <w:r w:rsidR="004B2E9C">
              <w:t>*</w:t>
            </w:r>
          </w:p>
        </w:tc>
        <w:tc>
          <w:tcPr>
            <w:tcW w:w="5221" w:type="dxa"/>
          </w:tcPr>
          <w:p w14:paraId="4B22471B" w14:textId="77777777" w:rsidR="005C2AE1" w:rsidRDefault="005C2AE1">
            <w:r>
              <w:t>Date</w:t>
            </w:r>
          </w:p>
        </w:tc>
      </w:tr>
      <w:tr w:rsidR="005C2AE1" w14:paraId="58BE7D55" w14:textId="77777777" w:rsidTr="00DA2DD6">
        <w:tc>
          <w:tcPr>
            <w:tcW w:w="4810" w:type="dxa"/>
          </w:tcPr>
          <w:p w14:paraId="38CC5445" w14:textId="77777777" w:rsidR="005C2AE1" w:rsidRDefault="005C2AE1"/>
          <w:p w14:paraId="11C9A5A0" w14:textId="77777777" w:rsidR="005C2AE1" w:rsidRDefault="005C2AE1"/>
        </w:tc>
        <w:tc>
          <w:tcPr>
            <w:tcW w:w="5221" w:type="dxa"/>
          </w:tcPr>
          <w:p w14:paraId="7FE39455" w14:textId="77777777" w:rsidR="005C2AE1" w:rsidRDefault="005C2AE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EDB1AD8" w14:textId="77777777" w:rsidR="005C2AE1" w:rsidRDefault="005C2AE1"/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0031"/>
      </w:tblGrid>
      <w:tr w:rsidR="005C2AE1" w14:paraId="16CD6399" w14:textId="77777777" w:rsidTr="00DA2DD6">
        <w:tc>
          <w:tcPr>
            <w:tcW w:w="10031" w:type="dxa"/>
          </w:tcPr>
          <w:p w14:paraId="56A198B3" w14:textId="77777777" w:rsidR="005C2AE1" w:rsidRDefault="000003D5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2AE1">
              <w:rPr>
                <w:b/>
              </w:rPr>
              <w:t>pplicant</w:t>
            </w:r>
            <w:r>
              <w:rPr>
                <w:b/>
              </w:rPr>
              <w:t xml:space="preserve"> 2</w:t>
            </w:r>
          </w:p>
          <w:p w14:paraId="106BE8C4" w14:textId="77777777" w:rsidR="005C2AE1" w:rsidRDefault="005C2AE1">
            <w:pPr>
              <w:rPr>
                <w:b/>
              </w:rPr>
            </w:pPr>
          </w:p>
        </w:tc>
      </w:tr>
      <w:tr w:rsidR="005C2AE1" w14:paraId="1CBFDD4E" w14:textId="77777777" w:rsidTr="00DA2DD6">
        <w:tc>
          <w:tcPr>
            <w:tcW w:w="10031" w:type="dxa"/>
          </w:tcPr>
          <w:p w14:paraId="6072A77E" w14:textId="77777777" w:rsidR="005C2AE1" w:rsidRDefault="005C2AE1">
            <w:r>
              <w:t xml:space="preserve">I declare I have no criminal convictions (even those that are deemed to be spent) </w:t>
            </w:r>
          </w:p>
          <w:p w14:paraId="29906E7B" w14:textId="77777777" w:rsidR="005C2AE1" w:rsidRDefault="005C2AE1"/>
          <w:p w14:paraId="24EB3921" w14:textId="77777777" w:rsidR="005C2AE1" w:rsidRDefault="005C2AE1">
            <w:r>
              <w:t>OR (delete as applicable)</w:t>
            </w:r>
          </w:p>
          <w:p w14:paraId="6EFB75A9" w14:textId="77777777" w:rsidR="005C2AE1" w:rsidRDefault="005C2AE1"/>
          <w:p w14:paraId="3FDDC9F5" w14:textId="77777777" w:rsidR="005C2AE1" w:rsidRDefault="005C2AE1">
            <w:r>
              <w:t>I have criminal convictions that I am willing to discuss</w:t>
            </w:r>
          </w:p>
          <w:p w14:paraId="3A9995B2" w14:textId="77777777" w:rsidR="00E94D7D" w:rsidRDefault="00E94D7D"/>
          <w:p w14:paraId="31109167" w14:textId="77777777" w:rsidR="00E94D7D" w:rsidRDefault="00E94D7D" w:rsidP="00E94D7D">
            <w:r>
              <w:t xml:space="preserve">Enhanced Disclosure Barring Service (DBS): Part of this application requires Medway Council to perform an enhanced DBS check on all potential carers. In order to do </w:t>
            </w:r>
            <w:proofErr w:type="gramStart"/>
            <w:r>
              <w:t>this</w:t>
            </w:r>
            <w:proofErr w:type="gramEnd"/>
            <w:r>
              <w:t xml:space="preserve"> we will provide the company Employment Check with your name and email address. They will then send you email application sign on details and a password to enable you to complete an application. If you do not own a computer, details can be completed on other computers, such as those in public libraries. </w:t>
            </w:r>
          </w:p>
          <w:p w14:paraId="63A6D7AF" w14:textId="77777777" w:rsidR="00E94D7D" w:rsidRDefault="00E94D7D" w:rsidP="00E94D7D">
            <w:r>
              <w:t xml:space="preserve">The </w:t>
            </w:r>
            <w:proofErr w:type="gramStart"/>
            <w:r>
              <w:t>higher level</w:t>
            </w:r>
            <w:proofErr w:type="gramEnd"/>
            <w:r>
              <w:t xml:space="preserve"> disclosures will show details of all criminal convictions, spent and unspent, together with cautions, reprimands, warnings and bind-overs.  Enhanced disclosures may in addition contain other information held by local police forces and judged relevant to the application in question (</w:t>
            </w:r>
            <w:proofErr w:type="spellStart"/>
            <w:r>
              <w:t>eg</w:t>
            </w:r>
            <w:proofErr w:type="spellEnd"/>
            <w:r>
              <w:t>, details of impending prosecutions).</w:t>
            </w:r>
          </w:p>
          <w:p w14:paraId="12AD486B" w14:textId="77777777" w:rsidR="005C2AE1" w:rsidRDefault="005C2AE1"/>
        </w:tc>
      </w:tr>
      <w:tr w:rsidR="005C2AE1" w14:paraId="392D2AB2" w14:textId="77777777" w:rsidTr="00DA2DD6">
        <w:tc>
          <w:tcPr>
            <w:tcW w:w="10031" w:type="dxa"/>
          </w:tcPr>
          <w:p w14:paraId="0799C82A" w14:textId="77777777" w:rsidR="005C2AE1" w:rsidRDefault="005C2AE1">
            <w:r>
              <w:t>I declare I know of no conflicts of interest relevant to my application as a SL carer</w:t>
            </w:r>
          </w:p>
          <w:p w14:paraId="31A0AA08" w14:textId="77777777" w:rsidR="005C2AE1" w:rsidRDefault="005C2AE1"/>
          <w:p w14:paraId="7BA7C646" w14:textId="77777777" w:rsidR="005C2AE1" w:rsidRDefault="005C2AE1">
            <w:r>
              <w:t>OR (delete as applicable)</w:t>
            </w:r>
          </w:p>
          <w:p w14:paraId="6E6E75AB" w14:textId="77777777" w:rsidR="005C2AE1" w:rsidRDefault="005C2AE1"/>
          <w:p w14:paraId="1EA52645" w14:textId="77777777" w:rsidR="005C2AE1" w:rsidRDefault="005C2AE1">
            <w:r>
              <w:t>I am aware of conflicts of interest that I am willing to discuss</w:t>
            </w:r>
          </w:p>
          <w:p w14:paraId="40B9F65D" w14:textId="77777777" w:rsidR="005C2AE1" w:rsidRDefault="005C2AE1"/>
        </w:tc>
      </w:tr>
      <w:tr w:rsidR="005C2AE1" w14:paraId="6B1CDA09" w14:textId="77777777" w:rsidTr="00DA2DD6">
        <w:tc>
          <w:tcPr>
            <w:tcW w:w="10031" w:type="dxa"/>
          </w:tcPr>
          <w:p w14:paraId="14CBD17F" w14:textId="77777777" w:rsidR="005C2AE1" w:rsidRDefault="005C2AE1">
            <w:r>
              <w:t>I consent for detailed checks and references to be taken up to support my application to become a Shared Lives carer. I understand that these checks could involve information about myself of a confidential and personal nature.</w:t>
            </w:r>
          </w:p>
          <w:p w14:paraId="6A30BF04" w14:textId="77777777" w:rsidR="005C2AE1" w:rsidRDefault="005C2AE1"/>
        </w:tc>
      </w:tr>
      <w:tr w:rsidR="005C2AE1" w14:paraId="6F617F60" w14:textId="77777777" w:rsidTr="00DA2DD6">
        <w:tc>
          <w:tcPr>
            <w:tcW w:w="10031" w:type="dxa"/>
          </w:tcPr>
          <w:p w14:paraId="4CE58674" w14:textId="77777777" w:rsidR="005C2AE1" w:rsidRDefault="005C2AE1">
            <w:r>
              <w:t>I consent for information about me to be kept by the SL scheme both in paper and on a computer database</w:t>
            </w:r>
          </w:p>
          <w:p w14:paraId="1C63DB4C" w14:textId="77777777" w:rsidR="005C2AE1" w:rsidRDefault="005C2AE1"/>
          <w:p w14:paraId="3DE0AD34" w14:textId="77777777" w:rsidR="005C2AE1" w:rsidRDefault="005C2AE1"/>
        </w:tc>
      </w:tr>
      <w:tr w:rsidR="005C2AE1" w14:paraId="7734B37B" w14:textId="77777777" w:rsidTr="00DA2DD6">
        <w:tc>
          <w:tcPr>
            <w:tcW w:w="10031" w:type="dxa"/>
          </w:tcPr>
          <w:p w14:paraId="0A607DC4" w14:textId="77777777" w:rsidR="005C2AE1" w:rsidRDefault="005C2AE1">
            <w:r>
              <w:t>I consent to information being passed by the scheme to the regulatory body as required</w:t>
            </w:r>
          </w:p>
          <w:p w14:paraId="32C56D4B" w14:textId="77777777" w:rsidR="005C2AE1" w:rsidRDefault="005C2AE1"/>
          <w:p w14:paraId="5AFEACB6" w14:textId="77777777" w:rsidR="005C2AE1" w:rsidRDefault="005C2AE1"/>
        </w:tc>
      </w:tr>
      <w:tr w:rsidR="005C2AE1" w14:paraId="56950F0E" w14:textId="77777777" w:rsidTr="00DA2DD6">
        <w:tc>
          <w:tcPr>
            <w:tcW w:w="10031" w:type="dxa"/>
          </w:tcPr>
          <w:p w14:paraId="3BD66F11" w14:textId="77777777" w:rsidR="005C2AE1" w:rsidRDefault="005C2AE1">
            <w:r>
              <w:t>I am eligible to work in the UK and my NI number is:</w:t>
            </w:r>
          </w:p>
          <w:p w14:paraId="2C6FC2E8" w14:textId="77777777" w:rsidR="005C2AE1" w:rsidRDefault="005C2AE1"/>
        </w:tc>
      </w:tr>
      <w:tr w:rsidR="006E4AD6" w14:paraId="5E8C5371" w14:textId="77777777" w:rsidTr="00DA2DD6">
        <w:tc>
          <w:tcPr>
            <w:tcW w:w="10031" w:type="dxa"/>
          </w:tcPr>
          <w:p w14:paraId="2F6F5E95" w14:textId="77777777" w:rsidR="006E4AD6" w:rsidRDefault="006E4AD6">
            <w:r w:rsidRPr="006E4AD6">
              <w:t>For joint applicants - I am aware that information contained on this document relates to both applicants, and I agree for copies of this document to be held on the applicant records for both parties.</w:t>
            </w:r>
          </w:p>
        </w:tc>
      </w:tr>
    </w:tbl>
    <w:p w14:paraId="486A03AC" w14:textId="77777777" w:rsidR="005C2AE1" w:rsidRDefault="005C2AE1"/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810"/>
        <w:gridCol w:w="5221"/>
      </w:tblGrid>
      <w:tr w:rsidR="005C2AE1" w14:paraId="5347C095" w14:textId="77777777" w:rsidTr="00DA2DD6">
        <w:tc>
          <w:tcPr>
            <w:tcW w:w="4810" w:type="dxa"/>
          </w:tcPr>
          <w:p w14:paraId="261BAD5C" w14:textId="77777777" w:rsidR="005C2AE1" w:rsidRDefault="005C2AE1" w:rsidP="000003D5">
            <w:r>
              <w:t xml:space="preserve">Signature of </w:t>
            </w:r>
            <w:r w:rsidR="000003D5">
              <w:t>A</w:t>
            </w:r>
            <w:r>
              <w:t>pplicant</w:t>
            </w:r>
            <w:r w:rsidR="000003D5">
              <w:t xml:space="preserve"> 2</w:t>
            </w:r>
            <w:r w:rsidR="004B2E9C">
              <w:t>*</w:t>
            </w:r>
          </w:p>
        </w:tc>
        <w:tc>
          <w:tcPr>
            <w:tcW w:w="5221" w:type="dxa"/>
          </w:tcPr>
          <w:p w14:paraId="0ED66E07" w14:textId="77777777" w:rsidR="005C2AE1" w:rsidRDefault="005C2AE1">
            <w:r>
              <w:t>Date</w:t>
            </w:r>
          </w:p>
        </w:tc>
      </w:tr>
      <w:tr w:rsidR="005C2AE1" w14:paraId="009675BE" w14:textId="77777777" w:rsidTr="00DA2DD6">
        <w:tc>
          <w:tcPr>
            <w:tcW w:w="4810" w:type="dxa"/>
          </w:tcPr>
          <w:p w14:paraId="02B3FD42" w14:textId="77777777" w:rsidR="005C2AE1" w:rsidRDefault="005C2AE1"/>
          <w:p w14:paraId="4E077A62" w14:textId="77777777" w:rsidR="005C2AE1" w:rsidRDefault="005C2AE1"/>
          <w:p w14:paraId="0FEEDE4B" w14:textId="77777777" w:rsidR="005C2AE1" w:rsidRDefault="005C2AE1"/>
        </w:tc>
        <w:tc>
          <w:tcPr>
            <w:tcW w:w="5221" w:type="dxa"/>
          </w:tcPr>
          <w:p w14:paraId="59D2A1CF" w14:textId="77777777" w:rsidR="005C2AE1" w:rsidRDefault="005C2AE1"/>
        </w:tc>
      </w:tr>
    </w:tbl>
    <w:p w14:paraId="272FB0F3" w14:textId="77777777" w:rsidR="005C2AE1" w:rsidRDefault="005C2AE1" w:rsidP="006603DA"/>
    <w:sectPr w:rsidR="005C2AE1">
      <w:headerReference w:type="default" r:id="rId9"/>
      <w:footerReference w:type="default" r:id="rId10"/>
      <w:pgSz w:w="12240" w:h="15840"/>
      <w:pgMar w:top="1138" w:right="1138" w:bottom="1138" w:left="1138" w:header="11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ACD3" w14:textId="77777777" w:rsidR="00FF1AC9" w:rsidRDefault="00FF1AC9">
      <w:r>
        <w:separator/>
      </w:r>
    </w:p>
  </w:endnote>
  <w:endnote w:type="continuationSeparator" w:id="0">
    <w:p w14:paraId="42819279" w14:textId="77777777" w:rsidR="00FF1AC9" w:rsidRDefault="00F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F5F7" w14:textId="77777777" w:rsidR="001C1D87" w:rsidRDefault="001C1D8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B39">
      <w:rPr>
        <w:noProof/>
      </w:rPr>
      <w:t>3</w:t>
    </w:r>
    <w:r>
      <w:rPr>
        <w:noProof/>
      </w:rPr>
      <w:fldChar w:fldCharType="end"/>
    </w:r>
  </w:p>
  <w:p w14:paraId="141AD49B" w14:textId="77777777" w:rsidR="005C2AE1" w:rsidRDefault="007C0B39" w:rsidP="000831E1">
    <w:pPr>
      <w:pStyle w:val="Footer"/>
      <w:ind w:left="1080"/>
      <w:rPr>
        <w:iCs/>
        <w:sz w:val="16"/>
      </w:rPr>
    </w:pPr>
    <w:r>
      <w:rPr>
        <w:iCs/>
        <w:sz w:val="16"/>
      </w:rPr>
      <w:t>Items marked * are mandatory</w:t>
    </w:r>
  </w:p>
  <w:p w14:paraId="645B09E9" w14:textId="77777777" w:rsidR="007C0B39" w:rsidRPr="000831E1" w:rsidRDefault="007C0B39" w:rsidP="00A638B6">
    <w:pPr>
      <w:pStyle w:val="Footer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FC51" w14:textId="77777777" w:rsidR="00FF1AC9" w:rsidRDefault="00FF1AC9">
      <w:r>
        <w:separator/>
      </w:r>
    </w:p>
  </w:footnote>
  <w:footnote w:type="continuationSeparator" w:id="0">
    <w:p w14:paraId="343D46EA" w14:textId="77777777" w:rsidR="00FF1AC9" w:rsidRDefault="00FF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2629" w14:textId="77777777" w:rsidR="005C2AE1" w:rsidRDefault="005C2AE1">
    <w:pPr>
      <w:pStyle w:val="Header"/>
      <w:jc w:val="right"/>
    </w:pPr>
    <w:r>
      <w:t>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2EC6D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C14D0"/>
    <w:multiLevelType w:val="hybridMultilevel"/>
    <w:tmpl w:val="96E6870C"/>
    <w:lvl w:ilvl="0" w:tplc="6CE0598A">
      <w:start w:val="5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267C9"/>
    <w:multiLevelType w:val="hybridMultilevel"/>
    <w:tmpl w:val="F77E2B7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4313C4"/>
    <w:multiLevelType w:val="hybridMultilevel"/>
    <w:tmpl w:val="F2CAD63E"/>
    <w:lvl w:ilvl="0" w:tplc="8CCAC138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D2725"/>
    <w:multiLevelType w:val="hybridMultilevel"/>
    <w:tmpl w:val="996AF37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EB4585"/>
    <w:multiLevelType w:val="hybridMultilevel"/>
    <w:tmpl w:val="7A42A72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531923">
    <w:abstractNumId w:val="0"/>
  </w:num>
  <w:num w:numId="2" w16cid:durableId="377902662">
    <w:abstractNumId w:val="2"/>
  </w:num>
  <w:num w:numId="3" w16cid:durableId="1939024538">
    <w:abstractNumId w:val="4"/>
  </w:num>
  <w:num w:numId="4" w16cid:durableId="130293677">
    <w:abstractNumId w:val="5"/>
  </w:num>
  <w:num w:numId="5" w16cid:durableId="1480145601">
    <w:abstractNumId w:val="0"/>
    <w:lvlOverride w:ilvl="0">
      <w:startOverride w:val="8"/>
    </w:lvlOverride>
  </w:num>
  <w:num w:numId="6" w16cid:durableId="1347710800">
    <w:abstractNumId w:val="0"/>
    <w:lvlOverride w:ilvl="0">
      <w:startOverride w:val="9"/>
    </w:lvlOverride>
  </w:num>
  <w:num w:numId="7" w16cid:durableId="485366859">
    <w:abstractNumId w:val="3"/>
  </w:num>
  <w:num w:numId="8" w16cid:durableId="76068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87"/>
    <w:rsid w:val="000003D5"/>
    <w:rsid w:val="0005738B"/>
    <w:rsid w:val="00057CAA"/>
    <w:rsid w:val="000831E1"/>
    <w:rsid w:val="00083A62"/>
    <w:rsid w:val="00096068"/>
    <w:rsid w:val="000D1DA3"/>
    <w:rsid w:val="000F614A"/>
    <w:rsid w:val="001675C6"/>
    <w:rsid w:val="001C1D87"/>
    <w:rsid w:val="002700B4"/>
    <w:rsid w:val="0028137C"/>
    <w:rsid w:val="0028771D"/>
    <w:rsid w:val="002B3D7C"/>
    <w:rsid w:val="003B0F1C"/>
    <w:rsid w:val="003F42B5"/>
    <w:rsid w:val="00420CAB"/>
    <w:rsid w:val="004509E4"/>
    <w:rsid w:val="00480306"/>
    <w:rsid w:val="004B2E9C"/>
    <w:rsid w:val="00502988"/>
    <w:rsid w:val="005218A2"/>
    <w:rsid w:val="005C2AE1"/>
    <w:rsid w:val="005F7B13"/>
    <w:rsid w:val="006240BB"/>
    <w:rsid w:val="006603DA"/>
    <w:rsid w:val="006A01BB"/>
    <w:rsid w:val="006E4AD6"/>
    <w:rsid w:val="00700E03"/>
    <w:rsid w:val="00784204"/>
    <w:rsid w:val="00793188"/>
    <w:rsid w:val="00795913"/>
    <w:rsid w:val="007C0B39"/>
    <w:rsid w:val="0081179F"/>
    <w:rsid w:val="00846934"/>
    <w:rsid w:val="00865B56"/>
    <w:rsid w:val="00904AA4"/>
    <w:rsid w:val="00922991"/>
    <w:rsid w:val="00975875"/>
    <w:rsid w:val="009768B8"/>
    <w:rsid w:val="00A0197E"/>
    <w:rsid w:val="00A20005"/>
    <w:rsid w:val="00A638B6"/>
    <w:rsid w:val="00A8652A"/>
    <w:rsid w:val="00AC07D8"/>
    <w:rsid w:val="00AD01BB"/>
    <w:rsid w:val="00B37F15"/>
    <w:rsid w:val="00B53833"/>
    <w:rsid w:val="00BA6C18"/>
    <w:rsid w:val="00BA786A"/>
    <w:rsid w:val="00BB3C9F"/>
    <w:rsid w:val="00BF39AA"/>
    <w:rsid w:val="00C04C44"/>
    <w:rsid w:val="00C7601A"/>
    <w:rsid w:val="00CB3C97"/>
    <w:rsid w:val="00D119EB"/>
    <w:rsid w:val="00D42233"/>
    <w:rsid w:val="00DA2DD6"/>
    <w:rsid w:val="00DF024C"/>
    <w:rsid w:val="00E06E47"/>
    <w:rsid w:val="00E174C2"/>
    <w:rsid w:val="00E21BDE"/>
    <w:rsid w:val="00E94D7D"/>
    <w:rsid w:val="00EA6614"/>
    <w:rsid w:val="00F17971"/>
    <w:rsid w:val="00F6365F"/>
    <w:rsid w:val="00F9394C"/>
    <w:rsid w:val="00FA00E4"/>
    <w:rsid w:val="00FB21E5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A779C"/>
  <w15:chartTrackingRefBased/>
  <w15:docId w15:val="{20B75BCC-F876-4286-8D85-ECC2A556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rFonts w:cs="Arial"/>
      <w:sz w:val="20"/>
    </w:rPr>
  </w:style>
  <w:style w:type="character" w:customStyle="1" w:styleId="FooterChar">
    <w:name w:val="Footer Char"/>
    <w:link w:val="Footer"/>
    <w:uiPriority w:val="99"/>
    <w:rsid w:val="001C1D87"/>
    <w:rPr>
      <w:rFonts w:ascii="Arial" w:hAnsi="Arial"/>
      <w:sz w:val="24"/>
      <w:lang w:eastAsia="en-US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sub-heading">
    <w:name w:val="sub-heading"/>
    <w:basedOn w:val="Normal"/>
    <w:next w:val="Normal"/>
    <w:autoRedefine/>
    <w:rPr>
      <w:rFonts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8B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2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A2D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four</vt:lpstr>
    </vt:vector>
  </TitlesOfParts>
  <Company>ARC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four</dc:title>
  <dc:subject/>
  <dc:creator>Angela Catley</dc:creator>
  <cp:keywords/>
  <cp:lastModifiedBy>cadwallader, amie</cp:lastModifiedBy>
  <cp:revision>3</cp:revision>
  <cp:lastPrinted>2016-02-26T08:54:00Z</cp:lastPrinted>
  <dcterms:created xsi:type="dcterms:W3CDTF">2022-07-26T15:11:00Z</dcterms:created>
  <dcterms:modified xsi:type="dcterms:W3CDTF">2022-07-27T06:20:00Z</dcterms:modified>
</cp:coreProperties>
</file>