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5884C84C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PRIMARY, INFANT OR JUNIOR SCHOOL </w:t>
      </w:r>
    </w:p>
    <w:p w14:paraId="4C4D0CE5" w14:textId="1B0FCAE1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75539D">
        <w:rPr>
          <w:sz w:val="28"/>
          <w:szCs w:val="28"/>
        </w:rPr>
        <w:t>3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2A221DDF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8" w:history="1">
              <w:r w:rsidR="00D2687D" w:rsidRPr="004A48A1">
                <w:rPr>
                  <w:rStyle w:val="Hyperlink"/>
                  <w:b w:val="0"/>
                  <w:bCs/>
                  <w:sz w:val="22"/>
                  <w:szCs w:val="22"/>
                </w:rPr>
                <w:t>www.medway.gov.uk/primaryadmissions</w:t>
              </w:r>
            </w:hyperlink>
            <w:r w:rsidRPr="00D2687D">
              <w:rPr>
                <w:b w:val="0"/>
                <w:bCs/>
                <w:sz w:val="22"/>
                <w:szCs w:val="22"/>
              </w:rPr>
              <w:t xml:space="preserve"> before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2B2E7BCD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must be returned to </w:t>
            </w:r>
            <w:r w:rsidRPr="00AF1D4E">
              <w:rPr>
                <w:b w:val="0"/>
                <w:bCs/>
                <w:sz w:val="22"/>
                <w:szCs w:val="22"/>
              </w:rPr>
              <w:t>School Admi</w:t>
            </w:r>
            <w:r w:rsidR="00453A3F" w:rsidRPr="00AF1D4E">
              <w:rPr>
                <w:b w:val="0"/>
                <w:bCs/>
                <w:sz w:val="22"/>
                <w:szCs w:val="22"/>
              </w:rPr>
              <w:t>ssions at Medway Council</w:t>
            </w:r>
            <w:r w:rsidRPr="00AF1D4E">
              <w:rPr>
                <w:b w:val="0"/>
                <w:bCs/>
                <w:sz w:val="22"/>
                <w:szCs w:val="22"/>
              </w:rPr>
              <w:t xml:space="preserve"> </w:t>
            </w:r>
            <w:r w:rsidR="00AF1D4E" w:rsidRPr="00AF1D4E">
              <w:rPr>
                <w:rFonts w:cs="Arial"/>
                <w:spacing w:val="0"/>
                <w:sz w:val="22"/>
                <w:szCs w:val="22"/>
                <w:lang w:val="en-US"/>
              </w:rPr>
              <w:t>within 10 school days of your offer</w:t>
            </w:r>
            <w:r w:rsidRPr="00AF1D4E">
              <w:rPr>
                <w:b w:val="0"/>
                <w:bCs/>
                <w:sz w:val="22"/>
                <w:szCs w:val="22"/>
              </w:rPr>
              <w:t>.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17C7D2D8" w14:textId="77777777" w:rsidR="00901112" w:rsidRDefault="00901112" w:rsidP="00A63F8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42358DF" w14:textId="77777777" w:rsidR="00A63F84" w:rsidRDefault="00A63F84" w:rsidP="00A63F8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 xml:space="preserve">Please return your form by email to </w:t>
            </w:r>
            <w:hyperlink r:id="rId9" w:history="1">
              <w:r w:rsidRPr="00A33BA3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Pr="00A33BA3">
              <w:rPr>
                <w:b w:val="0"/>
                <w:bCs/>
                <w:sz w:val="22"/>
                <w:szCs w:val="22"/>
              </w:rPr>
              <w:t xml:space="preserve"> or by post to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14:paraId="2B152E8B" w14:textId="77777777" w:rsidR="00A63F84" w:rsidRPr="00A33BA3" w:rsidRDefault="00A63F84" w:rsidP="00A63F8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A33BA3">
              <w:rPr>
                <w:b w:val="0"/>
                <w:bCs/>
                <w:sz w:val="22"/>
                <w:szCs w:val="22"/>
              </w:rPr>
              <w:t>School Admissions, Medway Council, Gun Wharf, Dock Road, Chatham, ME4 4TR.</w:t>
            </w:r>
          </w:p>
          <w:p w14:paraId="46CE6053" w14:textId="67F068FB" w:rsidR="00A63F84" w:rsidRDefault="00A63F84" w:rsidP="00A63F8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333A4965" w:rsidR="009C495A" w:rsidRPr="007E08C5" w:rsidRDefault="008D4FC8" w:rsidP="00AD0D2A">
      <w:pPr>
        <w:pStyle w:val="BodyText2"/>
        <w:rPr>
          <w:b w:val="0"/>
          <w:b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 xml:space="preserve">’ found at </w:t>
      </w:r>
      <w:hyperlink r:id="rId10" w:history="1">
        <w:r w:rsidR="005D6339" w:rsidRPr="005D6339">
          <w:rPr>
            <w:rStyle w:val="Hyperlink"/>
            <w:b w:val="0"/>
            <w:bCs/>
            <w:i/>
            <w:sz w:val="22"/>
          </w:rPr>
          <w:t>www.medway.gov.uk/</w:t>
        </w:r>
        <w:r w:rsidR="00D2687D">
          <w:rPr>
            <w:rStyle w:val="Hyperlink"/>
            <w:b w:val="0"/>
            <w:bCs/>
            <w:i/>
            <w:sz w:val="22"/>
          </w:rPr>
          <w:t>primaryadmissions</w:t>
        </w:r>
      </w:hyperlink>
      <w:r w:rsidR="00D2687D">
        <w:rPr>
          <w:rStyle w:val="Hyperlink"/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74707">
    <w:abstractNumId w:val="1"/>
  </w:num>
  <w:num w:numId="2" w16cid:durableId="727653636">
    <w:abstractNumId w:val="2"/>
  </w:num>
  <w:num w:numId="3" w16cid:durableId="1066954746">
    <w:abstractNumId w:val="0"/>
  </w:num>
  <w:num w:numId="4" w16cid:durableId="136952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D5D29"/>
    <w:rsid w:val="003A4829"/>
    <w:rsid w:val="003D15AF"/>
    <w:rsid w:val="00437A3F"/>
    <w:rsid w:val="00453A3F"/>
    <w:rsid w:val="00503B81"/>
    <w:rsid w:val="005D6339"/>
    <w:rsid w:val="0075539D"/>
    <w:rsid w:val="007E08C5"/>
    <w:rsid w:val="00836228"/>
    <w:rsid w:val="00874935"/>
    <w:rsid w:val="008D4729"/>
    <w:rsid w:val="008D4FC8"/>
    <w:rsid w:val="00901112"/>
    <w:rsid w:val="009C495A"/>
    <w:rsid w:val="00A63F84"/>
    <w:rsid w:val="00AB79A2"/>
    <w:rsid w:val="00AD0D2A"/>
    <w:rsid w:val="00AF1D4E"/>
    <w:rsid w:val="00C4025F"/>
    <w:rsid w:val="00C67AD2"/>
    <w:rsid w:val="00D2687D"/>
    <w:rsid w:val="00D44978"/>
    <w:rsid w:val="00DD6EF7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prim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way.gov.uk/admissionsnextste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2021 - Waiting List Request Form</vt:lpstr>
    </vt:vector>
  </TitlesOfParts>
  <Company>Medway Council</Company>
  <LinksUpToDate>false</LinksUpToDate>
  <CharactersWithSpaces>1171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2022 - Waiting List Request Form</dc:title>
  <dc:creator>Authorised User</dc:creator>
  <cp:lastModifiedBy>lancaster, robert</cp:lastModifiedBy>
  <cp:revision>17</cp:revision>
  <cp:lastPrinted>2009-02-19T09:11:00Z</cp:lastPrinted>
  <dcterms:created xsi:type="dcterms:W3CDTF">2017-04-13T13:14:00Z</dcterms:created>
  <dcterms:modified xsi:type="dcterms:W3CDTF">2023-06-08T11:06:00Z</dcterms:modified>
</cp:coreProperties>
</file>