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41DD" w14:textId="77777777" w:rsidR="00F5498C" w:rsidRDefault="00C9712B">
      <w:pPr>
        <w:pStyle w:val="Heading1"/>
        <w:rPr>
          <w:u w:val="none"/>
        </w:rPr>
      </w:pPr>
      <w:r>
        <w:rPr>
          <w:u w:val="thick"/>
        </w:rPr>
        <w:t>Medway</w:t>
      </w:r>
      <w:r>
        <w:rPr>
          <w:spacing w:val="-3"/>
          <w:u w:val="thick"/>
        </w:rPr>
        <w:t xml:space="preserve"> </w:t>
      </w:r>
      <w:r>
        <w:rPr>
          <w:u w:val="thick"/>
        </w:rPr>
        <w:t>Council</w:t>
      </w:r>
    </w:p>
    <w:p w14:paraId="2F879BC2" w14:textId="77777777" w:rsidR="00F5498C" w:rsidRDefault="00F5498C">
      <w:pPr>
        <w:pStyle w:val="BodyText"/>
        <w:rPr>
          <w:b/>
          <w:sz w:val="20"/>
        </w:rPr>
      </w:pPr>
    </w:p>
    <w:p w14:paraId="006F22D1" w14:textId="77777777" w:rsidR="00F5498C" w:rsidRDefault="00C9712B">
      <w:pPr>
        <w:spacing w:before="195"/>
        <w:ind w:left="207"/>
        <w:rPr>
          <w:b/>
          <w:sz w:val="36"/>
        </w:rPr>
      </w:pPr>
      <w:r>
        <w:rPr>
          <w:b/>
          <w:sz w:val="36"/>
          <w:u w:val="thick"/>
        </w:rPr>
        <w:t>Recycling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Materials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and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Waste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Materials</w:t>
      </w:r>
    </w:p>
    <w:p w14:paraId="42976E63" w14:textId="77777777" w:rsidR="00F5498C" w:rsidRDefault="00F5498C">
      <w:pPr>
        <w:pStyle w:val="BodyText"/>
        <w:rPr>
          <w:b/>
          <w:sz w:val="20"/>
        </w:rPr>
      </w:pPr>
    </w:p>
    <w:p w14:paraId="4672AA3A" w14:textId="77777777" w:rsidR="00F5498C" w:rsidRDefault="00C9712B">
      <w:pPr>
        <w:pStyle w:val="Heading1"/>
        <w:spacing w:before="194"/>
        <w:rPr>
          <w:u w:val="none"/>
        </w:rPr>
      </w:pPr>
      <w:r>
        <w:rPr>
          <w:u w:val="thick"/>
        </w:rPr>
        <w:t>End</w:t>
      </w:r>
      <w:r>
        <w:rPr>
          <w:spacing w:val="-1"/>
          <w:u w:val="thick"/>
        </w:rPr>
        <w:t xml:space="preserve"> </w:t>
      </w:r>
      <w:r>
        <w:rPr>
          <w:u w:val="thick"/>
        </w:rPr>
        <w:t>destinations</w:t>
      </w:r>
      <w:r>
        <w:rPr>
          <w:spacing w:val="1"/>
          <w:u w:val="thick"/>
        </w:rPr>
        <w:t xml:space="preserve"> </w:t>
      </w:r>
      <w:r>
        <w:rPr>
          <w:u w:val="thick"/>
        </w:rPr>
        <w:t>Data</w:t>
      </w:r>
      <w:r>
        <w:rPr>
          <w:spacing w:val="-2"/>
          <w:u w:val="thick"/>
        </w:rPr>
        <w:t xml:space="preserve"> </w:t>
      </w:r>
      <w:r>
        <w:rPr>
          <w:u w:val="thick"/>
        </w:rPr>
        <w:t>Release –</w:t>
      </w:r>
      <w:r>
        <w:rPr>
          <w:spacing w:val="-4"/>
          <w:u w:val="thick"/>
        </w:rPr>
        <w:t xml:space="preserve"> </w:t>
      </w:r>
      <w:r>
        <w:rPr>
          <w:u w:val="thick"/>
        </w:rPr>
        <w:t>September</w:t>
      </w:r>
      <w:r>
        <w:rPr>
          <w:spacing w:val="-2"/>
          <w:u w:val="thick"/>
        </w:rPr>
        <w:t xml:space="preserve"> </w:t>
      </w:r>
      <w:r>
        <w:rPr>
          <w:u w:val="thick"/>
        </w:rPr>
        <w:t>2018</w:t>
      </w:r>
    </w:p>
    <w:p w14:paraId="37F94558" w14:textId="77777777" w:rsidR="00F5498C" w:rsidRDefault="00F5498C">
      <w:pPr>
        <w:pStyle w:val="BodyText"/>
        <w:rPr>
          <w:b/>
          <w:sz w:val="20"/>
        </w:rPr>
      </w:pPr>
    </w:p>
    <w:p w14:paraId="70E60560" w14:textId="77777777" w:rsidR="00F5498C" w:rsidRDefault="00F5498C">
      <w:pPr>
        <w:pStyle w:val="BodyText"/>
        <w:rPr>
          <w:b/>
          <w:sz w:val="20"/>
        </w:rPr>
      </w:pPr>
    </w:p>
    <w:p w14:paraId="43692DDC" w14:textId="77777777" w:rsidR="00F5498C" w:rsidRDefault="00F5498C">
      <w:pPr>
        <w:pStyle w:val="BodyText"/>
        <w:spacing w:before="3"/>
        <w:rPr>
          <w:b/>
          <w:sz w:val="29"/>
        </w:rPr>
      </w:pPr>
    </w:p>
    <w:p w14:paraId="35111FAC" w14:textId="77777777" w:rsidR="00F5498C" w:rsidRDefault="00C9712B">
      <w:pPr>
        <w:spacing w:before="35"/>
        <w:ind w:left="207"/>
        <w:rPr>
          <w:b/>
          <w:sz w:val="32"/>
        </w:rPr>
      </w:pPr>
      <w:r>
        <w:rPr>
          <w:b/>
          <w:sz w:val="32"/>
        </w:rPr>
        <w:t>Index</w:t>
      </w:r>
    </w:p>
    <w:p w14:paraId="6CF8DFA6" w14:textId="77777777" w:rsidR="00F5498C" w:rsidRDefault="00F5498C">
      <w:pPr>
        <w:pStyle w:val="BodyText"/>
        <w:spacing w:before="9"/>
        <w:rPr>
          <w:b/>
          <w:sz w:val="19"/>
        </w:rPr>
      </w:pPr>
    </w:p>
    <w:p w14:paraId="22A8DF2A" w14:textId="77777777" w:rsidR="00F5498C" w:rsidRDefault="00C9712B">
      <w:pPr>
        <w:pStyle w:val="BodyText"/>
        <w:tabs>
          <w:tab w:val="left" w:pos="5760"/>
        </w:tabs>
        <w:spacing w:before="52"/>
        <w:ind w:right="3026"/>
        <w:jc w:val="right"/>
      </w:pPr>
      <w:r>
        <w:t>Introduction</w:t>
      </w:r>
      <w:r>
        <w:tab/>
        <w:t>Page</w:t>
      </w:r>
      <w:r>
        <w:rPr>
          <w:spacing w:val="1"/>
        </w:rPr>
        <w:t xml:space="preserve"> </w:t>
      </w:r>
      <w:r>
        <w:t>2</w:t>
      </w:r>
    </w:p>
    <w:p w14:paraId="43860B79" w14:textId="77777777" w:rsidR="00F5498C" w:rsidRDefault="00F5498C">
      <w:pPr>
        <w:pStyle w:val="BodyText"/>
      </w:pPr>
    </w:p>
    <w:p w14:paraId="08730A29" w14:textId="77777777" w:rsidR="00F5498C" w:rsidRDefault="00C9712B">
      <w:pPr>
        <w:pStyle w:val="BodyText"/>
        <w:spacing w:line="480" w:lineRule="auto"/>
        <w:ind w:left="1647" w:right="5453"/>
      </w:pPr>
      <w:r>
        <w:t>Contact point for questions &amp; comments</w:t>
      </w:r>
      <w:r>
        <w:rPr>
          <w:spacing w:val="-5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</w:p>
    <w:p w14:paraId="40597B45" w14:textId="77777777" w:rsidR="00F5498C" w:rsidRDefault="00C9712B">
      <w:pPr>
        <w:pStyle w:val="BodyText"/>
        <w:tabs>
          <w:tab w:val="left" w:pos="7408"/>
        </w:tabs>
        <w:spacing w:line="292" w:lineRule="exact"/>
        <w:ind w:left="1647"/>
      </w:pPr>
      <w:r>
        <w:t>Our</w:t>
      </w:r>
      <w:r>
        <w:rPr>
          <w:spacing w:val="-1"/>
        </w:rPr>
        <w:t xml:space="preserve"> </w:t>
      </w:r>
      <w:r>
        <w:t>Offtakers</w:t>
      </w:r>
      <w:r>
        <w:tab/>
        <w:t>Page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</w:t>
      </w:r>
    </w:p>
    <w:p w14:paraId="43DADEA2" w14:textId="77777777" w:rsidR="00F5498C" w:rsidRDefault="00F5498C">
      <w:pPr>
        <w:pStyle w:val="BodyText"/>
      </w:pPr>
    </w:p>
    <w:p w14:paraId="3E9BBB27" w14:textId="77777777" w:rsidR="00F5498C" w:rsidRDefault="00C9712B">
      <w:pPr>
        <w:pStyle w:val="BodyText"/>
        <w:tabs>
          <w:tab w:val="left" w:pos="5760"/>
        </w:tabs>
        <w:ind w:right="3026"/>
        <w:jc w:val="right"/>
      </w:pPr>
      <w:r>
        <w:t>Summary</w:t>
      </w:r>
      <w:r>
        <w:rPr>
          <w:spacing w:val="-2"/>
        </w:rPr>
        <w:t xml:space="preserve"> </w:t>
      </w:r>
      <w:r>
        <w:t>tables</w:t>
      </w:r>
      <w:r>
        <w:tab/>
        <w:t>Page</w:t>
      </w:r>
      <w:r>
        <w:rPr>
          <w:spacing w:val="1"/>
        </w:rPr>
        <w:t xml:space="preserve"> </w:t>
      </w:r>
      <w:r>
        <w:t>5</w:t>
      </w:r>
    </w:p>
    <w:p w14:paraId="776799E3" w14:textId="77777777" w:rsidR="00F5498C" w:rsidRDefault="00F5498C">
      <w:pPr>
        <w:pStyle w:val="BodyText"/>
        <w:spacing w:before="12"/>
        <w:rPr>
          <w:sz w:val="23"/>
        </w:rPr>
      </w:pPr>
    </w:p>
    <w:p w14:paraId="5C8787AF" w14:textId="77777777" w:rsidR="00F5498C" w:rsidRDefault="00C9712B">
      <w:pPr>
        <w:pStyle w:val="BodyText"/>
        <w:tabs>
          <w:tab w:val="left" w:pos="2160"/>
          <w:tab w:val="left" w:pos="5760"/>
        </w:tabs>
        <w:ind w:right="3026"/>
        <w:jc w:val="right"/>
      </w:pPr>
      <w:r>
        <w:t>Visual</w:t>
      </w:r>
      <w:r>
        <w:rPr>
          <w:spacing w:val="-1"/>
        </w:rPr>
        <w:t xml:space="preserve"> </w:t>
      </w:r>
      <w:r>
        <w:t>charts</w:t>
      </w:r>
      <w:r>
        <w:tab/>
        <w:t>All materials</w:t>
      </w:r>
      <w:r>
        <w:tab/>
        <w:t>Page</w:t>
      </w:r>
      <w:r>
        <w:rPr>
          <w:spacing w:val="1"/>
        </w:rPr>
        <w:t xml:space="preserve"> </w:t>
      </w:r>
      <w:r>
        <w:t>6</w:t>
      </w:r>
    </w:p>
    <w:p w14:paraId="566D25E8" w14:textId="77777777" w:rsidR="00F5498C" w:rsidRDefault="00F5498C">
      <w:pPr>
        <w:pStyle w:val="BodyText"/>
        <w:spacing w:before="12"/>
        <w:rPr>
          <w:sz w:val="23"/>
        </w:rPr>
      </w:pPr>
    </w:p>
    <w:p w14:paraId="34540D40" w14:textId="77777777" w:rsidR="00F5498C" w:rsidRDefault="00C9712B">
      <w:pPr>
        <w:pStyle w:val="BodyText"/>
        <w:tabs>
          <w:tab w:val="left" w:pos="3600"/>
        </w:tabs>
        <w:ind w:right="3026"/>
        <w:jc w:val="right"/>
      </w:pPr>
      <w:r>
        <w:t>Recyclable materials</w:t>
      </w:r>
      <w:r>
        <w:tab/>
        <w:t>Page</w:t>
      </w:r>
      <w:r>
        <w:rPr>
          <w:spacing w:val="1"/>
        </w:rPr>
        <w:t xml:space="preserve"> </w:t>
      </w:r>
      <w:r>
        <w:t>7</w:t>
      </w:r>
    </w:p>
    <w:p w14:paraId="178D0D2B" w14:textId="77777777" w:rsidR="00F5498C" w:rsidRDefault="00F5498C">
      <w:pPr>
        <w:pStyle w:val="BodyText"/>
        <w:spacing w:before="2"/>
      </w:pPr>
    </w:p>
    <w:p w14:paraId="193EF7F3" w14:textId="77777777" w:rsidR="00F5498C" w:rsidRDefault="00C9712B">
      <w:pPr>
        <w:pStyle w:val="BodyText"/>
        <w:tabs>
          <w:tab w:val="left" w:pos="3600"/>
        </w:tabs>
        <w:ind w:right="3026"/>
        <w:jc w:val="right"/>
      </w:pPr>
      <w:r>
        <w:t>Residual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non-recyclable</w:t>
      </w:r>
      <w:r>
        <w:tab/>
        <w:t>Page</w:t>
      </w:r>
      <w:r>
        <w:rPr>
          <w:spacing w:val="1"/>
        </w:rPr>
        <w:t xml:space="preserve"> </w:t>
      </w:r>
      <w:r>
        <w:t>8</w:t>
      </w:r>
    </w:p>
    <w:p w14:paraId="1FBAEA24" w14:textId="77777777" w:rsidR="00F5498C" w:rsidRDefault="00F5498C">
      <w:pPr>
        <w:pStyle w:val="BodyText"/>
        <w:rPr>
          <w:sz w:val="20"/>
        </w:rPr>
      </w:pPr>
    </w:p>
    <w:p w14:paraId="60B517C8" w14:textId="77777777" w:rsidR="00F5498C" w:rsidRDefault="00F5498C">
      <w:pPr>
        <w:pStyle w:val="BodyText"/>
        <w:rPr>
          <w:sz w:val="20"/>
        </w:rPr>
      </w:pPr>
    </w:p>
    <w:p w14:paraId="1E5E300C" w14:textId="77777777" w:rsidR="00F5498C" w:rsidRDefault="00F5498C">
      <w:pPr>
        <w:pStyle w:val="BodyText"/>
        <w:rPr>
          <w:sz w:val="20"/>
        </w:rPr>
      </w:pPr>
    </w:p>
    <w:p w14:paraId="1E65EE6A" w14:textId="77777777" w:rsidR="00F5498C" w:rsidRDefault="00F5498C">
      <w:pPr>
        <w:pStyle w:val="BodyText"/>
        <w:rPr>
          <w:sz w:val="20"/>
        </w:rPr>
      </w:pPr>
    </w:p>
    <w:p w14:paraId="477818DF" w14:textId="77777777" w:rsidR="00F5498C" w:rsidRDefault="00F5498C">
      <w:pPr>
        <w:pStyle w:val="BodyText"/>
        <w:rPr>
          <w:sz w:val="20"/>
        </w:rPr>
      </w:pPr>
    </w:p>
    <w:p w14:paraId="655EFDF9" w14:textId="77777777" w:rsidR="00F5498C" w:rsidRDefault="00F5498C">
      <w:pPr>
        <w:pStyle w:val="BodyText"/>
        <w:rPr>
          <w:sz w:val="20"/>
        </w:rPr>
      </w:pPr>
    </w:p>
    <w:p w14:paraId="084226EE" w14:textId="77777777" w:rsidR="00F5498C" w:rsidRDefault="00C9712B">
      <w:pPr>
        <w:pStyle w:val="BodyText"/>
        <w:spacing w:before="8"/>
        <w:rPr>
          <w:sz w:val="20"/>
        </w:rPr>
      </w:pPr>
      <w:r>
        <w:rPr>
          <w:noProof/>
        </w:rPr>
        <w:drawing>
          <wp:inline distT="0" distB="0" distL="0" distR="0" wp14:anchorId="05746624" wp14:editId="6465E492">
            <wp:extent cx="2661615" cy="1834895"/>
            <wp:effectExtent l="0" t="0" r="5715" b="0"/>
            <wp:docPr id="1" name="image1.jpeg" descr="Medway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615" cy="18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3A65" w14:textId="77777777" w:rsidR="00F5498C" w:rsidRDefault="00F5498C">
      <w:pPr>
        <w:rPr>
          <w:sz w:val="20"/>
        </w:rPr>
        <w:sectPr w:rsidR="00F549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60" w:right="120" w:bottom="1100" w:left="700" w:header="720" w:footer="903" w:gutter="0"/>
          <w:pgNumType w:start="1"/>
          <w:cols w:space="720"/>
        </w:sectPr>
      </w:pPr>
    </w:p>
    <w:p w14:paraId="57B92EE6" w14:textId="77777777" w:rsidR="00F5498C" w:rsidRDefault="00C9712B">
      <w:pPr>
        <w:pStyle w:val="Heading2"/>
        <w:spacing w:before="31"/>
        <w:rPr>
          <w:u w:val="none"/>
        </w:rPr>
      </w:pPr>
      <w:r>
        <w:lastRenderedPageBreak/>
        <w:t>Introduction</w:t>
      </w:r>
    </w:p>
    <w:p w14:paraId="76491148" w14:textId="77777777" w:rsidR="00F5498C" w:rsidRDefault="00F5498C">
      <w:pPr>
        <w:pStyle w:val="BodyText"/>
        <w:spacing w:before="11"/>
        <w:rPr>
          <w:b/>
          <w:sz w:val="19"/>
        </w:rPr>
      </w:pPr>
    </w:p>
    <w:p w14:paraId="6C28EE4A" w14:textId="77777777" w:rsidR="00F5498C" w:rsidRDefault="00C9712B">
      <w:pPr>
        <w:pStyle w:val="BodyText"/>
        <w:spacing w:before="52"/>
        <w:ind w:left="207" w:right="1867"/>
      </w:pPr>
      <w:r>
        <w:t>In a bid to be more transparent with our residents, and to respond to questions asked about</w:t>
      </w:r>
      <w:r>
        <w:rPr>
          <w:spacing w:val="-52"/>
        </w:rPr>
        <w:t xml:space="preserve"> </w:t>
      </w:r>
      <w:r>
        <w:t>where the materials we collect end up, Medway Council will now release an annual report</w:t>
      </w:r>
      <w:r>
        <w:rPr>
          <w:spacing w:val="1"/>
        </w:rPr>
        <w:t xml:space="preserve"> </w:t>
      </w:r>
      <w:r>
        <w:t>summarising</w:t>
      </w:r>
      <w:r>
        <w:rPr>
          <w:spacing w:val="-3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destinations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residual</w:t>
      </w:r>
      <w:r>
        <w:rPr>
          <w:spacing w:val="-3"/>
        </w:rPr>
        <w:t xml:space="preserve"> </w:t>
      </w:r>
      <w:r>
        <w:t>waste and</w:t>
      </w:r>
      <w:r>
        <w:rPr>
          <w:spacing w:val="1"/>
        </w:rPr>
        <w:t xml:space="preserve"> </w:t>
      </w:r>
      <w:r>
        <w:t>recycling</w:t>
      </w:r>
      <w:r>
        <w:rPr>
          <w:spacing w:val="-3"/>
        </w:rPr>
        <w:t xml:space="preserve"> </w:t>
      </w:r>
      <w:r>
        <w:t>materials.</w:t>
      </w:r>
    </w:p>
    <w:p w14:paraId="794A85E4" w14:textId="77777777" w:rsidR="00F5498C" w:rsidRDefault="00F5498C">
      <w:pPr>
        <w:pStyle w:val="BodyText"/>
        <w:spacing w:before="11"/>
        <w:rPr>
          <w:sz w:val="23"/>
        </w:rPr>
      </w:pPr>
    </w:p>
    <w:p w14:paraId="3AFF6328" w14:textId="77777777" w:rsidR="00F5498C" w:rsidRDefault="00C9712B">
      <w:pPr>
        <w:pStyle w:val="BodyText"/>
        <w:ind w:left="207" w:right="1805"/>
      </w:pPr>
      <w:r>
        <w:t>The report will cover all materials collected by us and our contractors through the weekly</w:t>
      </w:r>
      <w:r>
        <w:rPr>
          <w:spacing w:val="1"/>
        </w:rPr>
        <w:t xml:space="preserve"> </w:t>
      </w:r>
      <w:r>
        <w:t>kerbside schemes, household waste recycling centres and bring sites, and will summarise the</w:t>
      </w:r>
      <w:r>
        <w:rPr>
          <w:spacing w:val="-5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 financial</w:t>
      </w:r>
      <w:r>
        <w:rPr>
          <w:spacing w:val="1"/>
        </w:rPr>
        <w:t xml:space="preserve"> </w:t>
      </w:r>
      <w:r>
        <w:t>year.</w:t>
      </w:r>
    </w:p>
    <w:p w14:paraId="728BBB96" w14:textId="77777777" w:rsidR="00F5498C" w:rsidRDefault="00F5498C">
      <w:pPr>
        <w:pStyle w:val="BodyText"/>
      </w:pPr>
    </w:p>
    <w:p w14:paraId="75A86353" w14:textId="77777777" w:rsidR="00F5498C" w:rsidRDefault="00C9712B">
      <w:pPr>
        <w:pStyle w:val="BodyText"/>
        <w:ind w:left="207" w:right="1689"/>
      </w:pPr>
      <w:r>
        <w:t>Medway’s waste contractors</w:t>
      </w:r>
      <w:r>
        <w:t xml:space="preserve"> process waste using facilities as close to Medway as possible.</w:t>
      </w:r>
      <w:r>
        <w:rPr>
          <w:spacing w:val="1"/>
        </w:rPr>
        <w:t xml:space="preserve"> </w:t>
      </w:r>
      <w:r>
        <w:t>However our contractors are required to obtain best value, therefore due to availability of re-</w:t>
      </w:r>
      <w:r>
        <w:rPr>
          <w:spacing w:val="1"/>
        </w:rPr>
        <w:t xml:space="preserve"> </w:t>
      </w:r>
      <w:r>
        <w:t>processors and market demand for certain material streams it is sometimes necessary to send</w:t>
      </w:r>
      <w:r>
        <w:rPr>
          <w:spacing w:val="-52"/>
        </w:rPr>
        <w:t xml:space="preserve"> </w:t>
      </w:r>
      <w:r>
        <w:t>mate</w:t>
      </w:r>
      <w:r>
        <w:t>rials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parts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 abroad.</w:t>
      </w:r>
    </w:p>
    <w:p w14:paraId="57F74E7A" w14:textId="77777777" w:rsidR="00F5498C" w:rsidRDefault="00F5498C">
      <w:pPr>
        <w:pStyle w:val="BodyText"/>
        <w:spacing w:before="2"/>
      </w:pPr>
    </w:p>
    <w:p w14:paraId="458A8ABE" w14:textId="77777777" w:rsidR="00F5498C" w:rsidRDefault="00C9712B">
      <w:pPr>
        <w:pStyle w:val="BodyText"/>
        <w:ind w:left="207" w:right="1461"/>
      </w:pPr>
      <w:r>
        <w:t>Where a market does not exist in the UK for certain material streams, it is more environmentally</w:t>
      </w:r>
      <w:r>
        <w:rPr>
          <w:spacing w:val="-52"/>
        </w:rPr>
        <w:t xml:space="preserve"> </w:t>
      </w:r>
      <w:r>
        <w:t>friendly to ship that material to a foreign market where there is a demand in comparison to</w:t>
      </w:r>
      <w:r>
        <w:rPr>
          <w:spacing w:val="1"/>
        </w:rPr>
        <w:t xml:space="preserve"> </w:t>
      </w:r>
      <w:r>
        <w:t>landfill.</w:t>
      </w:r>
    </w:p>
    <w:p w14:paraId="6EF96E7E" w14:textId="77777777" w:rsidR="00F5498C" w:rsidRDefault="00F5498C">
      <w:pPr>
        <w:pStyle w:val="BodyText"/>
        <w:spacing w:before="12"/>
        <w:rPr>
          <w:sz w:val="23"/>
        </w:rPr>
      </w:pPr>
    </w:p>
    <w:p w14:paraId="7210BEF2" w14:textId="77777777" w:rsidR="00F5498C" w:rsidRDefault="00C9712B">
      <w:pPr>
        <w:pStyle w:val="Heading2"/>
        <w:rPr>
          <w:u w:val="none"/>
        </w:rPr>
      </w:pPr>
      <w:r>
        <w:t>Con</w:t>
      </w:r>
      <w:r>
        <w:t>tact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comment.</w:t>
      </w:r>
    </w:p>
    <w:p w14:paraId="077A4EC4" w14:textId="77777777" w:rsidR="00F5498C" w:rsidRDefault="00F5498C">
      <w:pPr>
        <w:pStyle w:val="BodyText"/>
        <w:spacing w:before="9"/>
        <w:rPr>
          <w:b/>
          <w:sz w:val="23"/>
        </w:rPr>
      </w:pPr>
    </w:p>
    <w:p w14:paraId="7A2C6AA0" w14:textId="77777777" w:rsidR="00F5498C" w:rsidRDefault="00C9712B">
      <w:pPr>
        <w:pStyle w:val="BodyText"/>
        <w:spacing w:before="52"/>
        <w:ind w:left="207"/>
      </w:pPr>
      <w:hyperlink r:id="rId13">
        <w:r>
          <w:rPr>
            <w:color w:val="0462C1"/>
            <w:u w:val="single" w:color="0462C1"/>
          </w:rPr>
          <w:t>customer.contact@medway.gov.uk</w:t>
        </w:r>
      </w:hyperlink>
    </w:p>
    <w:p w14:paraId="15036986" w14:textId="77777777" w:rsidR="00F5498C" w:rsidRDefault="00F5498C">
      <w:pPr>
        <w:pStyle w:val="BodyText"/>
        <w:spacing w:before="8"/>
        <w:rPr>
          <w:sz w:val="23"/>
        </w:rPr>
      </w:pPr>
    </w:p>
    <w:p w14:paraId="3EF3F4A6" w14:textId="77777777" w:rsidR="00F5498C" w:rsidRDefault="00C9712B">
      <w:pPr>
        <w:pStyle w:val="BodyText"/>
        <w:spacing w:before="52"/>
        <w:ind w:left="207" w:right="1461"/>
      </w:pPr>
      <w:r>
        <w:t>This is the first year we have made this information readily available.</w:t>
      </w:r>
      <w:r>
        <w:rPr>
          <w:spacing w:val="1"/>
        </w:rPr>
        <w:t xml:space="preserve"> </w:t>
      </w:r>
      <w:r>
        <w:t>Questions and comments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 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appreciated.</w:t>
      </w:r>
    </w:p>
    <w:p w14:paraId="2FFD5C46" w14:textId="77777777" w:rsidR="00F5498C" w:rsidRDefault="00F5498C">
      <w:pPr>
        <w:pStyle w:val="BodyText"/>
      </w:pPr>
    </w:p>
    <w:p w14:paraId="25C9A659" w14:textId="77777777" w:rsidR="00F5498C" w:rsidRDefault="00F5498C">
      <w:pPr>
        <w:pStyle w:val="BodyText"/>
      </w:pPr>
    </w:p>
    <w:p w14:paraId="43FF71A8" w14:textId="77777777" w:rsidR="00F5498C" w:rsidRDefault="00F5498C">
      <w:pPr>
        <w:pStyle w:val="BodyText"/>
        <w:spacing w:before="2"/>
      </w:pPr>
    </w:p>
    <w:p w14:paraId="39B82541" w14:textId="77777777" w:rsidR="00F5498C" w:rsidRDefault="00C9712B">
      <w:pPr>
        <w:pStyle w:val="Heading2"/>
        <w:rPr>
          <w:u w:val="none"/>
        </w:rPr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movements?</w:t>
      </w:r>
    </w:p>
    <w:p w14:paraId="687A05AE" w14:textId="77777777" w:rsidR="00F5498C" w:rsidRDefault="00F5498C">
      <w:pPr>
        <w:pStyle w:val="BodyText"/>
        <w:spacing w:before="8"/>
        <w:rPr>
          <w:b/>
          <w:sz w:val="19"/>
        </w:rPr>
      </w:pPr>
    </w:p>
    <w:p w14:paraId="2C38C099" w14:textId="77777777" w:rsidR="00F5498C" w:rsidRDefault="00C9712B">
      <w:pPr>
        <w:pStyle w:val="BodyText"/>
        <w:spacing w:before="52"/>
        <w:ind w:left="207" w:right="1679"/>
      </w:pPr>
      <w:r>
        <w:t>Local authorities in the UK report all waste tonn</w:t>
      </w:r>
      <w:r>
        <w:t>ages and destination information to a national</w:t>
      </w:r>
      <w:r>
        <w:rPr>
          <w:spacing w:val="-52"/>
        </w:rPr>
        <w:t xml:space="preserve"> </w:t>
      </w:r>
      <w:r>
        <w:t xml:space="preserve">database: </w:t>
      </w:r>
      <w:r>
        <w:rPr>
          <w:color w:val="0462C1"/>
          <w:u w:val="single" w:color="0462C1"/>
        </w:rPr>
        <w:t>wastedataflow.org</w:t>
      </w:r>
      <w:r>
        <w:rPr>
          <w:color w:val="0462C1"/>
        </w:rPr>
        <w:t xml:space="preserve"> </w:t>
      </w:r>
      <w:r>
        <w:t>, 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obligations.</w:t>
      </w:r>
    </w:p>
    <w:p w14:paraId="18418600" w14:textId="77777777" w:rsidR="00F5498C" w:rsidRDefault="00F5498C">
      <w:pPr>
        <w:pStyle w:val="BodyText"/>
        <w:spacing w:before="8"/>
        <w:rPr>
          <w:sz w:val="19"/>
        </w:rPr>
      </w:pPr>
    </w:p>
    <w:p w14:paraId="24BE6E5E" w14:textId="77777777" w:rsidR="00F5498C" w:rsidRDefault="00C9712B">
      <w:pPr>
        <w:pStyle w:val="BodyText"/>
        <w:spacing w:before="52"/>
        <w:ind w:left="207" w:right="2253"/>
      </w:pPr>
      <w:r>
        <w:t>Anyone can register to use this service and view information for individual council waste</w:t>
      </w:r>
      <w:r>
        <w:rPr>
          <w:spacing w:val="-52"/>
        </w:rPr>
        <w:t xml:space="preserve"> </w:t>
      </w:r>
      <w:r>
        <w:t>movements.</w:t>
      </w:r>
    </w:p>
    <w:p w14:paraId="389CC0C0" w14:textId="77777777" w:rsidR="00F5498C" w:rsidRDefault="00C9712B">
      <w:pPr>
        <w:pStyle w:val="BodyText"/>
        <w:spacing w:before="8" w:line="580" w:lineRule="atLeast"/>
        <w:ind w:left="207" w:right="6278"/>
      </w:pPr>
      <w:r>
        <w:t>Reporting deadlines for councils are as follows:</w:t>
      </w:r>
      <w:r>
        <w:rPr>
          <w:spacing w:val="-52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vertAlign w:val="superscript"/>
        </w:rPr>
        <w:t>th</w:t>
      </w:r>
      <w:r>
        <w:t xml:space="preserve"> September</w:t>
      </w:r>
    </w:p>
    <w:p w14:paraId="709B4CDB" w14:textId="77777777" w:rsidR="00F5498C" w:rsidRDefault="00C9712B">
      <w:pPr>
        <w:pStyle w:val="BodyText"/>
        <w:spacing w:before="5"/>
        <w:ind w:left="207" w:right="8929"/>
      </w:pPr>
      <w:r>
        <w:t>Q2 – 31</w:t>
      </w:r>
      <w:r>
        <w:rPr>
          <w:vertAlign w:val="superscript"/>
        </w:rPr>
        <w:t>st</w:t>
      </w:r>
      <w:r>
        <w:t xml:space="preserve"> December</w:t>
      </w:r>
      <w:r>
        <w:rPr>
          <w:spacing w:val="-52"/>
        </w:rPr>
        <w:t xml:space="preserve"> </w:t>
      </w:r>
      <w:r>
        <w:t>Q3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March</w:t>
      </w:r>
    </w:p>
    <w:p w14:paraId="10E055DD" w14:textId="77777777" w:rsidR="00F5498C" w:rsidRDefault="00C9712B">
      <w:pPr>
        <w:pStyle w:val="BodyText"/>
        <w:spacing w:before="1"/>
        <w:ind w:left="207"/>
      </w:pPr>
      <w:r>
        <w:t>Q4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June</w:t>
      </w:r>
    </w:p>
    <w:p w14:paraId="094AACC5" w14:textId="77777777" w:rsidR="00F5498C" w:rsidRDefault="00C9712B">
      <w:pPr>
        <w:pStyle w:val="BodyText"/>
        <w:spacing w:line="475" w:lineRule="auto"/>
        <w:ind w:left="185" w:right="1867" w:firstLine="21"/>
      </w:pPr>
      <w:r>
        <w:t>Please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 regi</w:t>
      </w:r>
      <w:r>
        <w:t>ster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access:</w:t>
      </w:r>
      <w:r>
        <w:rPr>
          <w:spacing w:val="-51"/>
        </w:rPr>
        <w:t xml:space="preserve"> </w:t>
      </w:r>
      <w:hyperlink r:id="rId14">
        <w:r>
          <w:rPr>
            <w:color w:val="0462C1"/>
            <w:u w:val="single" w:color="0462C1"/>
          </w:rPr>
          <w:t>http://www.wastedataflow.org/Register.aspx</w:t>
        </w:r>
      </w:hyperlink>
    </w:p>
    <w:p w14:paraId="10D2BEDC" w14:textId="77777777" w:rsidR="00F5498C" w:rsidRDefault="00C9712B">
      <w:pPr>
        <w:pStyle w:val="BodyText"/>
        <w:spacing w:before="6"/>
        <w:ind w:left="185" w:right="1534"/>
      </w:pPr>
      <w:r>
        <w:t>The information we provide in this report is a summary of the data already logged on the Waste</w:t>
      </w:r>
      <w:r>
        <w:rPr>
          <w:spacing w:val="-5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year ending</w:t>
      </w:r>
      <w:r>
        <w:rPr>
          <w:spacing w:val="-2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2018.</w:t>
      </w:r>
    </w:p>
    <w:p w14:paraId="7FF0C7B9" w14:textId="77777777" w:rsidR="00F5498C" w:rsidRDefault="00F5498C">
      <w:pPr>
        <w:sectPr w:rsidR="00F5498C">
          <w:pgSz w:w="11910" w:h="16840"/>
          <w:pgMar w:top="1140" w:right="120" w:bottom="1180" w:left="700" w:header="0" w:footer="903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2"/>
        <w:gridCol w:w="4221"/>
        <w:gridCol w:w="1543"/>
        <w:gridCol w:w="2573"/>
      </w:tblGrid>
      <w:tr w:rsidR="00F5498C" w14:paraId="51D4FA8E" w14:textId="77777777" w:rsidTr="00C9712B">
        <w:trPr>
          <w:trHeight w:val="506"/>
        </w:trPr>
        <w:tc>
          <w:tcPr>
            <w:tcW w:w="2422" w:type="dxa"/>
          </w:tcPr>
          <w:p w14:paraId="532B0130" w14:textId="77777777" w:rsidR="00F5498C" w:rsidRDefault="00C9712B">
            <w:pPr>
              <w:pStyle w:val="TableParagraph"/>
              <w:spacing w:line="28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lastRenderedPageBreak/>
              <w:t>Offtakers</w:t>
            </w:r>
          </w:p>
        </w:tc>
        <w:tc>
          <w:tcPr>
            <w:tcW w:w="4221" w:type="dxa"/>
          </w:tcPr>
          <w:p w14:paraId="33D96761" w14:textId="77777777" w:rsidR="00F5498C" w:rsidRDefault="00F549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65FBF05" w14:textId="77777777" w:rsidR="00F5498C" w:rsidRDefault="00F549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</w:tcPr>
          <w:p w14:paraId="122FE0EF" w14:textId="77777777" w:rsidR="00F5498C" w:rsidRDefault="00F549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98C" w14:paraId="0BA24F4A" w14:textId="77777777" w:rsidTr="00C9712B">
        <w:trPr>
          <w:trHeight w:val="701"/>
        </w:trPr>
        <w:tc>
          <w:tcPr>
            <w:tcW w:w="2422" w:type="dxa"/>
          </w:tcPr>
          <w:p w14:paraId="729CE93B" w14:textId="77777777" w:rsidR="00F5498C" w:rsidRDefault="00C9712B">
            <w:pPr>
              <w:pStyle w:val="TableParagraph"/>
              <w:spacing w:before="169"/>
              <w:ind w:left="200"/>
              <w:rPr>
                <w:sz w:val="28"/>
              </w:rPr>
            </w:pPr>
            <w:r>
              <w:rPr>
                <w:sz w:val="28"/>
              </w:rPr>
              <w:t>Company</w:t>
            </w:r>
          </w:p>
        </w:tc>
        <w:tc>
          <w:tcPr>
            <w:tcW w:w="4221" w:type="dxa"/>
          </w:tcPr>
          <w:p w14:paraId="08AC7FDD" w14:textId="77777777" w:rsidR="00F5498C" w:rsidRDefault="00C9712B">
            <w:pPr>
              <w:pStyle w:val="TableParagraph"/>
              <w:spacing w:before="169"/>
              <w:ind w:left="159"/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1543" w:type="dxa"/>
          </w:tcPr>
          <w:p w14:paraId="5CB1E579" w14:textId="77777777" w:rsidR="00F5498C" w:rsidRDefault="00C9712B">
            <w:pPr>
              <w:pStyle w:val="TableParagraph"/>
              <w:spacing w:before="169"/>
              <w:ind w:left="117"/>
              <w:rPr>
                <w:sz w:val="28"/>
              </w:rPr>
            </w:pPr>
            <w:r>
              <w:rPr>
                <w:sz w:val="28"/>
              </w:rPr>
              <w:t>Process</w:t>
            </w:r>
          </w:p>
        </w:tc>
        <w:tc>
          <w:tcPr>
            <w:tcW w:w="2573" w:type="dxa"/>
          </w:tcPr>
          <w:p w14:paraId="2FBD48E5" w14:textId="77777777" w:rsidR="00F5498C" w:rsidRDefault="00C9712B">
            <w:pPr>
              <w:pStyle w:val="TableParagraph"/>
              <w:spacing w:before="169"/>
              <w:ind w:left="115"/>
              <w:rPr>
                <w:sz w:val="28"/>
              </w:rPr>
            </w:pPr>
            <w:r>
              <w:rPr>
                <w:sz w:val="28"/>
              </w:rPr>
              <w:t>Material delivered</w:t>
            </w:r>
          </w:p>
        </w:tc>
      </w:tr>
      <w:tr w:rsidR="00F5498C" w14:paraId="0F718647" w14:textId="77777777" w:rsidTr="00C9712B">
        <w:trPr>
          <w:trHeight w:val="687"/>
        </w:trPr>
        <w:tc>
          <w:tcPr>
            <w:tcW w:w="2422" w:type="dxa"/>
          </w:tcPr>
          <w:p w14:paraId="6CC8720B" w14:textId="77777777" w:rsidR="00F5498C" w:rsidRDefault="00F5498C">
            <w:pPr>
              <w:pStyle w:val="TableParagraph"/>
              <w:spacing w:before="8"/>
            </w:pPr>
          </w:p>
          <w:p w14:paraId="60CBF79F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Southwark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MRF</w:t>
            </w:r>
          </w:p>
        </w:tc>
        <w:tc>
          <w:tcPr>
            <w:tcW w:w="4221" w:type="dxa"/>
          </w:tcPr>
          <w:p w14:paraId="0BE770B2" w14:textId="77777777" w:rsidR="00F5498C" w:rsidRDefault="00C9712B">
            <w:pPr>
              <w:pStyle w:val="TableParagraph"/>
              <w:spacing w:before="154"/>
              <w:ind w:left="159" w:right="171"/>
              <w:rPr>
                <w:sz w:val="20"/>
              </w:rPr>
            </w:pPr>
            <w:r>
              <w:rPr>
                <w:sz w:val="20"/>
              </w:rPr>
              <w:t>Southwark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London,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SE15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1AL</w:t>
            </w:r>
          </w:p>
        </w:tc>
        <w:tc>
          <w:tcPr>
            <w:tcW w:w="1543" w:type="dxa"/>
          </w:tcPr>
          <w:p w14:paraId="48DB1FA6" w14:textId="77777777" w:rsidR="00F5498C" w:rsidRDefault="00F5498C">
            <w:pPr>
              <w:pStyle w:val="TableParagraph"/>
              <w:spacing w:before="8"/>
            </w:pPr>
          </w:p>
          <w:p w14:paraId="195A0BFB" w14:textId="77777777" w:rsidR="00F5498C" w:rsidRDefault="00C9712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MRF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2573" w:type="dxa"/>
          </w:tcPr>
          <w:p w14:paraId="2E8A6C82" w14:textId="77777777" w:rsidR="00F5498C" w:rsidRDefault="00C9712B">
            <w:pPr>
              <w:pStyle w:val="TableParagraph"/>
              <w:spacing w:before="154"/>
              <w:ind w:left="115" w:right="7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Co-mingled </w:t>
            </w:r>
            <w:r>
              <w:rPr>
                <w:sz w:val="20"/>
              </w:rPr>
              <w:t>recycling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(Kerbside)</w:t>
            </w:r>
          </w:p>
        </w:tc>
      </w:tr>
      <w:tr w:rsidR="00F5498C" w14:paraId="41101B37" w14:textId="77777777" w:rsidTr="00C9712B">
        <w:trPr>
          <w:trHeight w:val="540"/>
        </w:trPr>
        <w:tc>
          <w:tcPr>
            <w:tcW w:w="2422" w:type="dxa"/>
          </w:tcPr>
          <w:p w14:paraId="11391D79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Southwark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MRF</w:t>
            </w:r>
          </w:p>
        </w:tc>
        <w:tc>
          <w:tcPr>
            <w:tcW w:w="4221" w:type="dxa"/>
          </w:tcPr>
          <w:p w14:paraId="572C6FF7" w14:textId="77777777" w:rsidR="00F5498C" w:rsidRDefault="00C9712B">
            <w:pPr>
              <w:pStyle w:val="TableParagraph"/>
              <w:spacing w:before="7"/>
              <w:ind w:left="159" w:right="171"/>
              <w:rPr>
                <w:sz w:val="20"/>
              </w:rPr>
            </w:pPr>
            <w:r>
              <w:rPr>
                <w:sz w:val="20"/>
              </w:rPr>
              <w:t>Southwark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London,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SE15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1AL</w:t>
            </w:r>
          </w:p>
        </w:tc>
        <w:tc>
          <w:tcPr>
            <w:tcW w:w="1543" w:type="dxa"/>
          </w:tcPr>
          <w:p w14:paraId="5ED03BBB" w14:textId="77777777" w:rsidR="00F5498C" w:rsidRDefault="00C9712B">
            <w:pPr>
              <w:pStyle w:val="TableParagraph"/>
              <w:spacing w:before="129"/>
              <w:ind w:left="117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  <w:tc>
          <w:tcPr>
            <w:tcW w:w="2573" w:type="dxa"/>
          </w:tcPr>
          <w:p w14:paraId="75906F70" w14:textId="77777777" w:rsidR="00F5498C" w:rsidRDefault="00C9712B">
            <w:pPr>
              <w:pStyle w:val="TableParagraph"/>
              <w:spacing w:before="129"/>
              <w:ind w:left="115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landfill</w:t>
            </w:r>
          </w:p>
        </w:tc>
      </w:tr>
      <w:tr w:rsidR="00F5498C" w14:paraId="48628BAA" w14:textId="77777777" w:rsidTr="00C9712B">
        <w:trPr>
          <w:trHeight w:val="540"/>
        </w:trPr>
        <w:tc>
          <w:tcPr>
            <w:tcW w:w="2422" w:type="dxa"/>
          </w:tcPr>
          <w:p w14:paraId="21F0ECD1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Viridor,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Crayford</w:t>
            </w:r>
          </w:p>
        </w:tc>
        <w:tc>
          <w:tcPr>
            <w:tcW w:w="4221" w:type="dxa"/>
          </w:tcPr>
          <w:p w14:paraId="32B9CD9E" w14:textId="77777777" w:rsidR="00F5498C" w:rsidRDefault="00C9712B">
            <w:pPr>
              <w:pStyle w:val="TableParagraph"/>
              <w:spacing w:before="7"/>
              <w:ind w:left="159" w:right="438"/>
              <w:rPr>
                <w:sz w:val="20"/>
              </w:rPr>
            </w:pPr>
            <w:r>
              <w:rPr>
                <w:sz w:val="20"/>
              </w:rPr>
              <w:t>Viridor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MRF,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Century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Wharf,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Crayford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Creek,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Crayford,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 DA1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4QC</w:t>
            </w:r>
          </w:p>
        </w:tc>
        <w:tc>
          <w:tcPr>
            <w:tcW w:w="1543" w:type="dxa"/>
          </w:tcPr>
          <w:p w14:paraId="1D11E903" w14:textId="77777777" w:rsidR="00F5498C" w:rsidRDefault="00C9712B">
            <w:pPr>
              <w:pStyle w:val="TableParagraph"/>
              <w:spacing w:before="129"/>
              <w:ind w:left="117"/>
              <w:rPr>
                <w:sz w:val="20"/>
              </w:rPr>
            </w:pPr>
            <w:r>
              <w:rPr>
                <w:sz w:val="20"/>
              </w:rPr>
              <w:t>MRF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2573" w:type="dxa"/>
          </w:tcPr>
          <w:p w14:paraId="5324DDEC" w14:textId="77777777" w:rsidR="00F5498C" w:rsidRDefault="00C9712B">
            <w:pPr>
              <w:pStyle w:val="TableParagraph"/>
              <w:spacing w:before="7"/>
              <w:ind w:left="115" w:right="7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Co-mingled </w:t>
            </w:r>
            <w:r>
              <w:rPr>
                <w:sz w:val="20"/>
              </w:rPr>
              <w:t>recycling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(HWRC)</w:t>
            </w:r>
          </w:p>
        </w:tc>
      </w:tr>
      <w:tr w:rsidR="00F5498C" w14:paraId="49019F53" w14:textId="77777777" w:rsidTr="00C9712B">
        <w:trPr>
          <w:trHeight w:val="561"/>
        </w:trPr>
        <w:tc>
          <w:tcPr>
            <w:tcW w:w="2422" w:type="dxa"/>
          </w:tcPr>
          <w:p w14:paraId="0794C5F0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Bywaters</w:t>
            </w:r>
          </w:p>
        </w:tc>
        <w:tc>
          <w:tcPr>
            <w:tcW w:w="4221" w:type="dxa"/>
          </w:tcPr>
          <w:p w14:paraId="717A3F1B" w14:textId="77777777" w:rsidR="00F5498C" w:rsidRDefault="00C9712B">
            <w:pPr>
              <w:pStyle w:val="TableParagraph"/>
              <w:spacing w:before="7"/>
              <w:ind w:left="159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Prologis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Twelvetrees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Crescent,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Bow,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London,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3JG</w:t>
            </w:r>
          </w:p>
        </w:tc>
        <w:tc>
          <w:tcPr>
            <w:tcW w:w="1543" w:type="dxa"/>
          </w:tcPr>
          <w:p w14:paraId="79D3F47A" w14:textId="77777777" w:rsidR="00F5498C" w:rsidRDefault="00C9712B">
            <w:pPr>
              <w:pStyle w:val="TableParagraph"/>
              <w:spacing w:before="129"/>
              <w:ind w:left="117"/>
              <w:rPr>
                <w:sz w:val="20"/>
              </w:rPr>
            </w:pPr>
            <w:r>
              <w:rPr>
                <w:sz w:val="20"/>
              </w:rPr>
              <w:t>MRF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2573" w:type="dxa"/>
          </w:tcPr>
          <w:p w14:paraId="5356EE52" w14:textId="77777777" w:rsidR="00F5498C" w:rsidRDefault="00C9712B">
            <w:pPr>
              <w:pStyle w:val="TableParagraph"/>
              <w:spacing w:before="7"/>
              <w:ind w:left="115" w:right="7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Co-mingled </w:t>
            </w:r>
            <w:r>
              <w:rPr>
                <w:sz w:val="20"/>
              </w:rPr>
              <w:t>recycling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(Kerbside)</w:t>
            </w:r>
          </w:p>
        </w:tc>
      </w:tr>
      <w:tr w:rsidR="00F5498C" w14:paraId="31C926F7" w14:textId="77777777" w:rsidTr="00C9712B">
        <w:trPr>
          <w:trHeight w:val="841"/>
        </w:trPr>
        <w:tc>
          <w:tcPr>
            <w:tcW w:w="2422" w:type="dxa"/>
          </w:tcPr>
          <w:p w14:paraId="5E49FD54" w14:textId="77777777" w:rsidR="00F5498C" w:rsidRDefault="00F5498C">
            <w:pPr>
              <w:pStyle w:val="TableParagraph"/>
              <w:spacing w:before="4"/>
            </w:pPr>
          </w:p>
          <w:p w14:paraId="578878F9" w14:textId="77777777" w:rsidR="00F5498C" w:rsidRDefault="00C9712B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SELCHP</w:t>
            </w:r>
          </w:p>
        </w:tc>
        <w:tc>
          <w:tcPr>
            <w:tcW w:w="4221" w:type="dxa"/>
          </w:tcPr>
          <w:p w14:paraId="2995D328" w14:textId="77777777" w:rsidR="00F5498C" w:rsidRDefault="00C9712B">
            <w:pPr>
              <w:pStyle w:val="TableParagraph"/>
              <w:spacing w:before="28"/>
              <w:ind w:left="159" w:right="270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 Kennels Site, Landmann Way, Lewisham,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5RS</w:t>
            </w:r>
          </w:p>
        </w:tc>
        <w:tc>
          <w:tcPr>
            <w:tcW w:w="1543" w:type="dxa"/>
          </w:tcPr>
          <w:p w14:paraId="73D2722E" w14:textId="77777777" w:rsidR="00F5498C" w:rsidRDefault="00F5498C">
            <w:pPr>
              <w:pStyle w:val="TableParagraph"/>
              <w:spacing w:before="4"/>
            </w:pPr>
          </w:p>
          <w:p w14:paraId="6B7347F1" w14:textId="77777777" w:rsidR="00F5498C" w:rsidRDefault="00C9712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409BE4DB" w14:textId="77777777" w:rsidR="00F5498C" w:rsidRDefault="00F5498C">
            <w:pPr>
              <w:pStyle w:val="TableParagraph"/>
              <w:spacing w:before="4"/>
            </w:pPr>
          </w:p>
          <w:p w14:paraId="37A78C96" w14:textId="77777777" w:rsidR="00F5498C" w:rsidRDefault="00C9712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318AAD27" w14:textId="77777777" w:rsidTr="00C9712B">
        <w:trPr>
          <w:trHeight w:val="834"/>
        </w:trPr>
        <w:tc>
          <w:tcPr>
            <w:tcW w:w="2422" w:type="dxa"/>
          </w:tcPr>
          <w:p w14:paraId="0CE8AEB8" w14:textId="77777777" w:rsidR="00F5498C" w:rsidRDefault="00F5498C">
            <w:pPr>
              <w:pStyle w:val="TableParagraph"/>
              <w:spacing w:before="5"/>
              <w:rPr>
                <w:sz w:val="23"/>
              </w:rPr>
            </w:pPr>
          </w:p>
          <w:p w14:paraId="55838C47" w14:textId="77777777" w:rsidR="00F5498C" w:rsidRDefault="00C9712B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Newhaven</w:t>
            </w:r>
          </w:p>
        </w:tc>
        <w:tc>
          <w:tcPr>
            <w:tcW w:w="4221" w:type="dxa"/>
          </w:tcPr>
          <w:p w14:paraId="32A96BEA" w14:textId="77777777" w:rsidR="00F5498C" w:rsidRDefault="00C9712B">
            <w:pPr>
              <w:pStyle w:val="TableParagraph"/>
              <w:spacing w:before="41"/>
              <w:ind w:left="159" w:right="332"/>
              <w:rPr>
                <w:sz w:val="20"/>
              </w:rPr>
            </w:pPr>
            <w:r>
              <w:rPr>
                <w:sz w:val="20"/>
              </w:rPr>
              <w:t>Veolia ES south downs, Newhaven energy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Newhaven,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Sussex,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BN9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0HE</w:t>
            </w:r>
          </w:p>
        </w:tc>
        <w:tc>
          <w:tcPr>
            <w:tcW w:w="1543" w:type="dxa"/>
          </w:tcPr>
          <w:p w14:paraId="289DCDF8" w14:textId="77777777" w:rsidR="00F5498C" w:rsidRDefault="00F5498C">
            <w:pPr>
              <w:pStyle w:val="TableParagraph"/>
              <w:spacing w:before="5"/>
              <w:rPr>
                <w:sz w:val="23"/>
              </w:rPr>
            </w:pPr>
          </w:p>
          <w:p w14:paraId="48F37464" w14:textId="77777777" w:rsidR="00F5498C" w:rsidRDefault="00C9712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3EC4FD3D" w14:textId="77777777" w:rsidR="00F5498C" w:rsidRDefault="00F5498C">
            <w:pPr>
              <w:pStyle w:val="TableParagraph"/>
              <w:spacing w:before="5"/>
              <w:rPr>
                <w:sz w:val="23"/>
              </w:rPr>
            </w:pPr>
          </w:p>
          <w:p w14:paraId="2633EFFE" w14:textId="77777777" w:rsidR="00F5498C" w:rsidRDefault="00C9712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474EA9C8" w14:textId="77777777" w:rsidTr="00C9712B">
        <w:trPr>
          <w:trHeight w:val="553"/>
        </w:trPr>
        <w:tc>
          <w:tcPr>
            <w:tcW w:w="2422" w:type="dxa"/>
          </w:tcPr>
          <w:p w14:paraId="30218EC1" w14:textId="77777777" w:rsidR="00F5498C" w:rsidRDefault="00C9712B">
            <w:pPr>
              <w:pStyle w:val="TableParagraph"/>
              <w:spacing w:before="143"/>
              <w:ind w:left="200"/>
              <w:rPr>
                <w:sz w:val="20"/>
              </w:rPr>
            </w:pPr>
            <w:r>
              <w:rPr>
                <w:sz w:val="20"/>
              </w:rPr>
              <w:t>Greenwich</w:t>
            </w:r>
          </w:p>
        </w:tc>
        <w:tc>
          <w:tcPr>
            <w:tcW w:w="4221" w:type="dxa"/>
          </w:tcPr>
          <w:p w14:paraId="126E56EF" w14:textId="77777777" w:rsidR="00F5498C" w:rsidRDefault="00C9712B">
            <w:pPr>
              <w:pStyle w:val="TableParagraph"/>
              <w:spacing w:before="21"/>
              <w:ind w:left="159" w:right="302"/>
              <w:rPr>
                <w:sz w:val="20"/>
              </w:rPr>
            </w:pPr>
            <w:r>
              <w:rPr>
                <w:sz w:val="20"/>
              </w:rPr>
              <w:t>Veolia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Greenwich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Plumstead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Marsh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Thamesmead London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0AN</w:t>
            </w:r>
          </w:p>
        </w:tc>
        <w:tc>
          <w:tcPr>
            <w:tcW w:w="1543" w:type="dxa"/>
          </w:tcPr>
          <w:p w14:paraId="2E09D9FB" w14:textId="77777777" w:rsidR="00F5498C" w:rsidRDefault="00C9712B">
            <w:pPr>
              <w:pStyle w:val="TableParagraph"/>
              <w:spacing w:before="143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4AFC2CC7" w14:textId="77777777" w:rsidR="00F5498C" w:rsidRDefault="00C9712B">
            <w:pPr>
              <w:pStyle w:val="TableParagraph"/>
              <w:spacing w:before="143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4692142A" w14:textId="77777777" w:rsidTr="00C9712B">
        <w:trPr>
          <w:trHeight w:val="553"/>
        </w:trPr>
        <w:tc>
          <w:tcPr>
            <w:tcW w:w="2422" w:type="dxa"/>
          </w:tcPr>
          <w:p w14:paraId="2FD42F2E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SITA Tilbury</w:t>
            </w:r>
          </w:p>
        </w:tc>
        <w:tc>
          <w:tcPr>
            <w:tcW w:w="4221" w:type="dxa"/>
          </w:tcPr>
          <w:p w14:paraId="7A22C329" w14:textId="77777777" w:rsidR="00F5498C" w:rsidRDefault="00C9712B">
            <w:pPr>
              <w:pStyle w:val="TableParagraph"/>
              <w:spacing w:before="8"/>
              <w:ind w:left="159" w:right="171"/>
              <w:rPr>
                <w:sz w:val="20"/>
              </w:rPr>
            </w:pPr>
            <w:r>
              <w:rPr>
                <w:sz w:val="20"/>
              </w:rPr>
              <w:t>SITA,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Tilbury,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Tilbury,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Essex,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RM18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7NS</w:t>
            </w:r>
          </w:p>
        </w:tc>
        <w:tc>
          <w:tcPr>
            <w:tcW w:w="1543" w:type="dxa"/>
          </w:tcPr>
          <w:p w14:paraId="22A5F8BA" w14:textId="77777777" w:rsidR="00F5498C" w:rsidRDefault="00C9712B">
            <w:pPr>
              <w:pStyle w:val="TableParagraph"/>
              <w:spacing w:before="130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5443C2B9" w14:textId="77777777" w:rsidR="00F5498C" w:rsidRDefault="00C9712B"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192D3723" w14:textId="77777777" w:rsidTr="00C9712B">
        <w:trPr>
          <w:trHeight w:val="813"/>
        </w:trPr>
        <w:tc>
          <w:tcPr>
            <w:tcW w:w="2422" w:type="dxa"/>
          </w:tcPr>
          <w:p w14:paraId="6D1C6ABE" w14:textId="77777777" w:rsidR="00F5498C" w:rsidRDefault="00F5498C">
            <w:pPr>
              <w:pStyle w:val="TableParagraph"/>
              <w:spacing w:before="9"/>
              <w:rPr>
                <w:sz w:val="21"/>
              </w:rPr>
            </w:pPr>
          </w:p>
          <w:p w14:paraId="7637F2E8" w14:textId="77777777" w:rsidR="00F5498C" w:rsidRDefault="00C9712B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Sittingbourne</w:t>
            </w:r>
          </w:p>
        </w:tc>
        <w:tc>
          <w:tcPr>
            <w:tcW w:w="4221" w:type="dxa"/>
          </w:tcPr>
          <w:p w14:paraId="5B6EA019" w14:textId="77777777" w:rsidR="00F5498C" w:rsidRDefault="00C9712B">
            <w:pPr>
              <w:pStyle w:val="TableParagraph"/>
              <w:spacing w:before="21"/>
              <w:ind w:left="159" w:right="382"/>
              <w:jc w:val="both"/>
              <w:rPr>
                <w:sz w:val="20"/>
              </w:rPr>
            </w:pPr>
            <w:r>
              <w:rPr>
                <w:sz w:val="20"/>
              </w:rPr>
              <w:t>Sittingbourne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6, West Lane, West Lane Trading Estate,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 ME10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3TT</w:t>
            </w:r>
          </w:p>
        </w:tc>
        <w:tc>
          <w:tcPr>
            <w:tcW w:w="1543" w:type="dxa"/>
          </w:tcPr>
          <w:p w14:paraId="3E00B5A0" w14:textId="77777777" w:rsidR="00F5498C" w:rsidRDefault="00F5498C">
            <w:pPr>
              <w:pStyle w:val="TableParagraph"/>
              <w:spacing w:before="9"/>
              <w:rPr>
                <w:sz w:val="21"/>
              </w:rPr>
            </w:pPr>
          </w:p>
          <w:p w14:paraId="3C448D19" w14:textId="77777777" w:rsidR="00F5498C" w:rsidRDefault="00C9712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2CE5C6FC" w14:textId="77777777" w:rsidR="00F5498C" w:rsidRDefault="00F5498C">
            <w:pPr>
              <w:pStyle w:val="TableParagraph"/>
              <w:spacing w:before="9"/>
              <w:rPr>
                <w:sz w:val="21"/>
              </w:rPr>
            </w:pPr>
          </w:p>
          <w:p w14:paraId="060F6F4B" w14:textId="77777777" w:rsidR="00F5498C" w:rsidRDefault="00C9712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55E804E2" w14:textId="77777777" w:rsidTr="00C9712B">
        <w:trPr>
          <w:trHeight w:val="553"/>
        </w:trPr>
        <w:tc>
          <w:tcPr>
            <w:tcW w:w="2422" w:type="dxa"/>
          </w:tcPr>
          <w:p w14:paraId="76A8F79A" w14:textId="77777777" w:rsidR="00F5498C" w:rsidRDefault="00C9712B">
            <w:pPr>
              <w:pStyle w:val="TableParagraph"/>
              <w:spacing w:before="143"/>
              <w:ind w:left="200"/>
              <w:rPr>
                <w:sz w:val="20"/>
              </w:rPr>
            </w:pPr>
            <w:r>
              <w:rPr>
                <w:sz w:val="20"/>
              </w:rPr>
              <w:t>SITA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Mitcham</w:t>
            </w:r>
          </w:p>
        </w:tc>
        <w:tc>
          <w:tcPr>
            <w:tcW w:w="4221" w:type="dxa"/>
          </w:tcPr>
          <w:p w14:paraId="4B2FD07F" w14:textId="77777777" w:rsidR="00F5498C" w:rsidRDefault="00C9712B">
            <w:pPr>
              <w:pStyle w:val="TableParagraph"/>
              <w:spacing w:before="21"/>
              <w:ind w:left="159" w:right="282"/>
              <w:rPr>
                <w:sz w:val="20"/>
              </w:rPr>
            </w:pPr>
            <w:r>
              <w:rPr>
                <w:sz w:val="20"/>
              </w:rPr>
              <w:t>Benedict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Wharf,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Benedict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Mitcham,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3BQ</w:t>
            </w:r>
          </w:p>
        </w:tc>
        <w:tc>
          <w:tcPr>
            <w:tcW w:w="1543" w:type="dxa"/>
          </w:tcPr>
          <w:p w14:paraId="045E743A" w14:textId="77777777" w:rsidR="00F5498C" w:rsidRDefault="00C9712B">
            <w:pPr>
              <w:pStyle w:val="TableParagraph"/>
              <w:spacing w:before="143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369D919D" w14:textId="77777777" w:rsidR="00F5498C" w:rsidRDefault="00C9712B">
            <w:pPr>
              <w:pStyle w:val="TableParagraph"/>
              <w:spacing w:before="143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2DB1F09C" w14:textId="77777777" w:rsidTr="00C9712B">
        <w:trPr>
          <w:trHeight w:val="553"/>
        </w:trPr>
        <w:tc>
          <w:tcPr>
            <w:tcW w:w="2422" w:type="dxa"/>
          </w:tcPr>
          <w:p w14:paraId="41102B91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SITA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Morden</w:t>
            </w:r>
          </w:p>
        </w:tc>
        <w:tc>
          <w:tcPr>
            <w:tcW w:w="4221" w:type="dxa"/>
          </w:tcPr>
          <w:p w14:paraId="24642EDF" w14:textId="77777777" w:rsidR="00F5498C" w:rsidRDefault="00C9712B">
            <w:pPr>
              <w:pStyle w:val="TableParagraph"/>
              <w:spacing w:before="8"/>
              <w:ind w:left="159" w:right="370"/>
              <w:rPr>
                <w:sz w:val="20"/>
              </w:rPr>
            </w:pPr>
            <w:r>
              <w:rPr>
                <w:sz w:val="20"/>
              </w:rPr>
              <w:t>SITA,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Morden,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Surrey, SM4 4AX</w:t>
            </w:r>
          </w:p>
        </w:tc>
        <w:tc>
          <w:tcPr>
            <w:tcW w:w="1543" w:type="dxa"/>
          </w:tcPr>
          <w:p w14:paraId="3266E8A5" w14:textId="77777777" w:rsidR="00F5498C" w:rsidRDefault="00C9712B">
            <w:pPr>
              <w:pStyle w:val="TableParagraph"/>
              <w:spacing w:before="130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30F7CE4B" w14:textId="77777777" w:rsidR="00F5498C" w:rsidRDefault="00C9712B"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48F609A6" w14:textId="77777777" w:rsidTr="00C9712B">
        <w:trPr>
          <w:trHeight w:val="888"/>
        </w:trPr>
        <w:tc>
          <w:tcPr>
            <w:tcW w:w="2422" w:type="dxa"/>
          </w:tcPr>
          <w:p w14:paraId="1E685097" w14:textId="77777777" w:rsidR="00F5498C" w:rsidRDefault="00F5498C">
            <w:pPr>
              <w:pStyle w:val="TableParagraph"/>
              <w:spacing w:before="10"/>
              <w:rPr>
                <w:sz w:val="21"/>
              </w:rPr>
            </w:pPr>
          </w:p>
          <w:p w14:paraId="22E86203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Veolia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</w:t>
            </w:r>
          </w:p>
        </w:tc>
        <w:tc>
          <w:tcPr>
            <w:tcW w:w="4221" w:type="dxa"/>
          </w:tcPr>
          <w:p w14:paraId="4804C68F" w14:textId="77777777" w:rsidR="00F5498C" w:rsidRDefault="00C9712B">
            <w:pPr>
              <w:pStyle w:val="TableParagraph"/>
              <w:spacing w:before="21"/>
              <w:ind w:left="159" w:right="776"/>
              <w:rPr>
                <w:sz w:val="20"/>
              </w:rPr>
            </w:pPr>
            <w:r>
              <w:rPr>
                <w:sz w:val="20"/>
              </w:rPr>
              <w:t>Veolia ES, East Kent RDF facility, Unit 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Canterbury Industrial park , Island Road,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Hersden,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 CT3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4HQ</w:t>
            </w:r>
          </w:p>
        </w:tc>
        <w:tc>
          <w:tcPr>
            <w:tcW w:w="1543" w:type="dxa"/>
          </w:tcPr>
          <w:p w14:paraId="7A424200" w14:textId="77777777" w:rsidR="00F5498C" w:rsidRDefault="00F5498C">
            <w:pPr>
              <w:pStyle w:val="TableParagraph"/>
              <w:spacing w:before="10"/>
              <w:rPr>
                <w:sz w:val="21"/>
              </w:rPr>
            </w:pPr>
          </w:p>
          <w:p w14:paraId="5AEAE2F9" w14:textId="77777777" w:rsidR="00F5498C" w:rsidRDefault="00C9712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001256BC" w14:textId="77777777" w:rsidR="00F5498C" w:rsidRDefault="00F5498C">
            <w:pPr>
              <w:pStyle w:val="TableParagraph"/>
              <w:spacing w:before="10"/>
              <w:rPr>
                <w:sz w:val="21"/>
              </w:rPr>
            </w:pPr>
          </w:p>
          <w:p w14:paraId="5A960977" w14:textId="77777777" w:rsidR="00F5498C" w:rsidRDefault="00C9712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2491E987" w14:textId="77777777" w:rsidTr="00C9712B">
        <w:trPr>
          <w:trHeight w:val="717"/>
        </w:trPr>
        <w:tc>
          <w:tcPr>
            <w:tcW w:w="2422" w:type="dxa"/>
          </w:tcPr>
          <w:p w14:paraId="21DD109B" w14:textId="77777777" w:rsidR="00F5498C" w:rsidRDefault="00F5498C">
            <w:pPr>
              <w:pStyle w:val="TableParagraph"/>
              <w:spacing w:before="10"/>
              <w:rPr>
                <w:sz w:val="17"/>
              </w:rPr>
            </w:pPr>
          </w:p>
          <w:p w14:paraId="38D2C1FB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Allington</w:t>
            </w:r>
          </w:p>
        </w:tc>
        <w:tc>
          <w:tcPr>
            <w:tcW w:w="4221" w:type="dxa"/>
          </w:tcPr>
          <w:p w14:paraId="08689274" w14:textId="77777777" w:rsidR="00F5498C" w:rsidRDefault="00C9712B">
            <w:pPr>
              <w:pStyle w:val="TableParagraph"/>
              <w:spacing w:before="95"/>
              <w:ind w:left="159" w:right="824"/>
              <w:rPr>
                <w:sz w:val="20"/>
              </w:rPr>
            </w:pPr>
            <w:r>
              <w:rPr>
                <w:sz w:val="20"/>
              </w:rPr>
              <w:t>Kent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Enviropower,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20/20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Buisness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Laverstoke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Allington,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0LE</w:t>
            </w:r>
          </w:p>
        </w:tc>
        <w:tc>
          <w:tcPr>
            <w:tcW w:w="1543" w:type="dxa"/>
          </w:tcPr>
          <w:p w14:paraId="2EC71E92" w14:textId="77777777" w:rsidR="00F5498C" w:rsidRDefault="00F5498C">
            <w:pPr>
              <w:pStyle w:val="TableParagraph"/>
              <w:spacing w:before="10"/>
              <w:rPr>
                <w:sz w:val="17"/>
              </w:rPr>
            </w:pPr>
          </w:p>
          <w:p w14:paraId="27EC83E2" w14:textId="77777777" w:rsidR="00F5498C" w:rsidRDefault="00C9712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378C3B76" w14:textId="77777777" w:rsidR="00F5498C" w:rsidRDefault="00F5498C">
            <w:pPr>
              <w:pStyle w:val="TableParagraph"/>
              <w:spacing w:before="10"/>
              <w:rPr>
                <w:sz w:val="17"/>
              </w:rPr>
            </w:pPr>
          </w:p>
          <w:p w14:paraId="19D1E6DA" w14:textId="77777777" w:rsidR="00F5498C" w:rsidRDefault="00C9712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2A100917" w14:textId="77777777" w:rsidTr="00C9712B">
        <w:trPr>
          <w:trHeight w:val="888"/>
        </w:trPr>
        <w:tc>
          <w:tcPr>
            <w:tcW w:w="2422" w:type="dxa"/>
          </w:tcPr>
          <w:p w14:paraId="0CB89997" w14:textId="77777777" w:rsidR="00F5498C" w:rsidRDefault="00F5498C">
            <w:pPr>
              <w:pStyle w:val="TableParagraph"/>
              <w:spacing w:before="10"/>
              <w:rPr>
                <w:sz w:val="27"/>
              </w:rPr>
            </w:pPr>
          </w:p>
          <w:p w14:paraId="20E8FC84" w14:textId="77777777" w:rsidR="00F5498C" w:rsidRDefault="00C9712B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Southwark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MBT</w:t>
            </w:r>
          </w:p>
        </w:tc>
        <w:tc>
          <w:tcPr>
            <w:tcW w:w="4221" w:type="dxa"/>
          </w:tcPr>
          <w:p w14:paraId="252C1272" w14:textId="77777777" w:rsidR="00F5498C" w:rsidRDefault="00C9712B">
            <w:pPr>
              <w:pStyle w:val="TableParagraph"/>
              <w:spacing w:before="95"/>
              <w:ind w:left="159"/>
              <w:rPr>
                <w:sz w:val="20"/>
              </w:rPr>
            </w:pPr>
            <w:r>
              <w:rPr>
                <w:sz w:val="20"/>
              </w:rPr>
              <w:t>Southwark Intergrated Waste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London,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0LE</w:t>
            </w:r>
          </w:p>
        </w:tc>
        <w:tc>
          <w:tcPr>
            <w:tcW w:w="1543" w:type="dxa"/>
          </w:tcPr>
          <w:p w14:paraId="26CC65A0" w14:textId="77777777" w:rsidR="00F5498C" w:rsidRDefault="00F5498C">
            <w:pPr>
              <w:pStyle w:val="TableParagraph"/>
              <w:spacing w:before="10"/>
              <w:rPr>
                <w:sz w:val="27"/>
              </w:rPr>
            </w:pPr>
          </w:p>
          <w:p w14:paraId="0A63662C" w14:textId="77777777" w:rsidR="00F5498C" w:rsidRDefault="00C9712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</w:tc>
        <w:tc>
          <w:tcPr>
            <w:tcW w:w="2573" w:type="dxa"/>
          </w:tcPr>
          <w:p w14:paraId="22535E8F" w14:textId="77777777" w:rsidR="00F5498C" w:rsidRDefault="00F5498C">
            <w:pPr>
              <w:pStyle w:val="TableParagraph"/>
              <w:spacing w:before="10"/>
              <w:rPr>
                <w:sz w:val="27"/>
              </w:rPr>
            </w:pPr>
          </w:p>
          <w:p w14:paraId="735F4CBE" w14:textId="77777777" w:rsidR="00F5498C" w:rsidRDefault="00C9712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7B2F9418" w14:textId="77777777" w:rsidTr="00C9712B">
        <w:trPr>
          <w:trHeight w:val="553"/>
        </w:trPr>
        <w:tc>
          <w:tcPr>
            <w:tcW w:w="2422" w:type="dxa"/>
          </w:tcPr>
          <w:p w14:paraId="443978C5" w14:textId="77777777" w:rsidR="00F5498C" w:rsidRDefault="00C9712B">
            <w:pPr>
              <w:pStyle w:val="TableParagraph"/>
              <w:spacing w:before="21"/>
              <w:ind w:left="200" w:right="147"/>
              <w:rPr>
                <w:sz w:val="20"/>
              </w:rPr>
            </w:pPr>
            <w:r>
              <w:rPr>
                <w:sz w:val="20"/>
              </w:rPr>
              <w:t>Chemtech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4221" w:type="dxa"/>
          </w:tcPr>
          <w:p w14:paraId="6BDAE6FE" w14:textId="77777777" w:rsidR="00F5498C" w:rsidRDefault="00F549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47DC9EC6" w14:textId="77777777" w:rsidR="00F5498C" w:rsidRDefault="00C9712B">
            <w:pPr>
              <w:pStyle w:val="TableParagraph"/>
              <w:spacing w:before="143"/>
              <w:ind w:left="117"/>
              <w:rPr>
                <w:sz w:val="20"/>
              </w:rPr>
            </w:pPr>
            <w:r>
              <w:rPr>
                <w:sz w:val="20"/>
              </w:rPr>
              <w:t>Haz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</w:p>
        </w:tc>
        <w:tc>
          <w:tcPr>
            <w:tcW w:w="2573" w:type="dxa"/>
          </w:tcPr>
          <w:p w14:paraId="75C3FF8C" w14:textId="77777777" w:rsidR="00F5498C" w:rsidRDefault="00C9712B">
            <w:pPr>
              <w:pStyle w:val="TableParagraph"/>
              <w:spacing w:before="143"/>
              <w:ind w:left="115"/>
              <w:rPr>
                <w:sz w:val="20"/>
              </w:rPr>
            </w:pPr>
            <w:r>
              <w:rPr>
                <w:sz w:val="20"/>
              </w:rPr>
              <w:t>Chemicals</w:t>
            </w:r>
          </w:p>
        </w:tc>
      </w:tr>
      <w:tr w:rsidR="00F5498C" w14:paraId="4118B018" w14:textId="77777777" w:rsidTr="00C9712B">
        <w:trPr>
          <w:trHeight w:val="540"/>
        </w:trPr>
        <w:tc>
          <w:tcPr>
            <w:tcW w:w="2422" w:type="dxa"/>
          </w:tcPr>
          <w:p w14:paraId="6B514ED5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Pinden</w:t>
            </w:r>
          </w:p>
        </w:tc>
        <w:tc>
          <w:tcPr>
            <w:tcW w:w="4221" w:type="dxa"/>
          </w:tcPr>
          <w:p w14:paraId="294A33CC" w14:textId="77777777" w:rsidR="00F5498C" w:rsidRDefault="00C9712B">
            <w:pPr>
              <w:pStyle w:val="TableParagraph"/>
              <w:spacing w:before="8"/>
              <w:ind w:left="159" w:right="642"/>
              <w:rPr>
                <w:sz w:val="20"/>
              </w:rPr>
            </w:pPr>
            <w:r>
              <w:rPr>
                <w:sz w:val="20"/>
              </w:rPr>
              <w:t>Pinden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Quarry,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Longfield,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Dartford, DA2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8EB</w:t>
            </w:r>
          </w:p>
        </w:tc>
        <w:tc>
          <w:tcPr>
            <w:tcW w:w="1543" w:type="dxa"/>
          </w:tcPr>
          <w:p w14:paraId="1EB1DAAD" w14:textId="77777777" w:rsidR="00F5498C" w:rsidRDefault="00C9712B">
            <w:pPr>
              <w:pStyle w:val="TableParagraph"/>
              <w:spacing w:before="130"/>
              <w:ind w:left="117"/>
              <w:rPr>
                <w:sz w:val="20"/>
              </w:rPr>
            </w:pPr>
            <w:r>
              <w:rPr>
                <w:sz w:val="20"/>
              </w:rPr>
              <w:t>Haz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Landfill</w:t>
            </w:r>
          </w:p>
        </w:tc>
        <w:tc>
          <w:tcPr>
            <w:tcW w:w="2573" w:type="dxa"/>
          </w:tcPr>
          <w:p w14:paraId="281ECFDA" w14:textId="77777777" w:rsidR="00F5498C" w:rsidRDefault="00C9712B"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sz w:val="20"/>
              </w:rPr>
              <w:t>Asbestos</w:t>
            </w:r>
          </w:p>
        </w:tc>
      </w:tr>
      <w:tr w:rsidR="00F5498C" w14:paraId="1B71A726" w14:textId="77777777" w:rsidTr="00C9712B">
        <w:trPr>
          <w:trHeight w:val="540"/>
        </w:trPr>
        <w:tc>
          <w:tcPr>
            <w:tcW w:w="2422" w:type="dxa"/>
          </w:tcPr>
          <w:p w14:paraId="6B2850A6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Tradebe</w:t>
            </w:r>
          </w:p>
        </w:tc>
        <w:tc>
          <w:tcPr>
            <w:tcW w:w="4221" w:type="dxa"/>
          </w:tcPr>
          <w:p w14:paraId="04AAD889" w14:textId="77777777" w:rsidR="00F5498C" w:rsidRDefault="00C9712B">
            <w:pPr>
              <w:pStyle w:val="TableParagraph"/>
              <w:spacing w:before="130"/>
              <w:ind w:left="159"/>
              <w:rPr>
                <w:sz w:val="20"/>
              </w:rPr>
            </w:pPr>
            <w:r>
              <w:rPr>
                <w:sz w:val="20"/>
              </w:rPr>
              <w:t>Tradebe,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4LY</w:t>
            </w:r>
          </w:p>
        </w:tc>
        <w:tc>
          <w:tcPr>
            <w:tcW w:w="1543" w:type="dxa"/>
          </w:tcPr>
          <w:p w14:paraId="2941A65C" w14:textId="77777777" w:rsidR="00F5498C" w:rsidRDefault="00C9712B">
            <w:pPr>
              <w:pStyle w:val="TableParagraph"/>
              <w:spacing w:before="8"/>
              <w:ind w:left="117" w:right="486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treatement</w:t>
            </w:r>
          </w:p>
        </w:tc>
        <w:tc>
          <w:tcPr>
            <w:tcW w:w="2573" w:type="dxa"/>
          </w:tcPr>
          <w:p w14:paraId="5697DFCD" w14:textId="77777777" w:rsidR="00F5498C" w:rsidRDefault="00C9712B"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38E28DD7" w14:textId="77777777" w:rsidTr="00C9712B">
        <w:trPr>
          <w:trHeight w:val="540"/>
        </w:trPr>
        <w:tc>
          <w:tcPr>
            <w:tcW w:w="2422" w:type="dxa"/>
          </w:tcPr>
          <w:p w14:paraId="722610F4" w14:textId="77777777" w:rsidR="00F5498C" w:rsidRDefault="00C9712B">
            <w:pPr>
              <w:pStyle w:val="TableParagraph"/>
              <w:spacing w:before="131"/>
              <w:ind w:left="200"/>
              <w:rPr>
                <w:sz w:val="20"/>
              </w:rPr>
            </w:pPr>
            <w:r>
              <w:rPr>
                <w:sz w:val="20"/>
              </w:rPr>
              <w:t>Pitsea</w:t>
            </w:r>
          </w:p>
        </w:tc>
        <w:tc>
          <w:tcPr>
            <w:tcW w:w="4221" w:type="dxa"/>
          </w:tcPr>
          <w:p w14:paraId="39654AAA" w14:textId="77777777" w:rsidR="00F5498C" w:rsidRDefault="00C9712B">
            <w:pPr>
              <w:pStyle w:val="TableParagraph"/>
              <w:spacing w:before="8"/>
              <w:ind w:left="159" w:right="355"/>
              <w:rPr>
                <w:sz w:val="20"/>
              </w:rPr>
            </w:pPr>
            <w:r>
              <w:rPr>
                <w:sz w:val="20"/>
              </w:rPr>
              <w:t>Rainham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Landfill,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Coldharbour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Essex, SS16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4UH</w:t>
            </w:r>
          </w:p>
        </w:tc>
        <w:tc>
          <w:tcPr>
            <w:tcW w:w="1543" w:type="dxa"/>
          </w:tcPr>
          <w:p w14:paraId="7DEE367E" w14:textId="77777777" w:rsidR="00F5498C" w:rsidRDefault="00C9712B">
            <w:pPr>
              <w:pStyle w:val="TableParagraph"/>
              <w:spacing w:before="131"/>
              <w:ind w:left="117"/>
              <w:rPr>
                <w:sz w:val="20"/>
              </w:rPr>
            </w:pPr>
            <w:r>
              <w:rPr>
                <w:sz w:val="20"/>
              </w:rPr>
              <w:t>Landfill</w:t>
            </w:r>
          </w:p>
        </w:tc>
        <w:tc>
          <w:tcPr>
            <w:tcW w:w="2573" w:type="dxa"/>
          </w:tcPr>
          <w:p w14:paraId="36AD7EB4" w14:textId="77777777" w:rsidR="00F5498C" w:rsidRDefault="00C9712B">
            <w:pPr>
              <w:pStyle w:val="TableParagraph"/>
              <w:spacing w:before="131"/>
              <w:ind w:left="115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140D6ADA" w14:textId="77777777" w:rsidTr="00C9712B">
        <w:trPr>
          <w:trHeight w:val="540"/>
        </w:trPr>
        <w:tc>
          <w:tcPr>
            <w:tcW w:w="2422" w:type="dxa"/>
          </w:tcPr>
          <w:p w14:paraId="666851C3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Rainham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Stockpile</w:t>
            </w:r>
          </w:p>
        </w:tc>
        <w:tc>
          <w:tcPr>
            <w:tcW w:w="4221" w:type="dxa"/>
          </w:tcPr>
          <w:p w14:paraId="4B158BD1" w14:textId="77777777" w:rsidR="00F5498C" w:rsidRDefault="00C9712B">
            <w:pPr>
              <w:pStyle w:val="TableParagraph"/>
              <w:spacing w:before="8"/>
              <w:ind w:left="159" w:right="304"/>
              <w:rPr>
                <w:sz w:val="20"/>
              </w:rPr>
            </w:pPr>
            <w:r>
              <w:rPr>
                <w:sz w:val="20"/>
              </w:rPr>
              <w:t>Rainham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Landfill,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Coldharbour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RM13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9BJ</w:t>
            </w:r>
          </w:p>
        </w:tc>
        <w:tc>
          <w:tcPr>
            <w:tcW w:w="1543" w:type="dxa"/>
          </w:tcPr>
          <w:p w14:paraId="14A1B2EF" w14:textId="77777777" w:rsidR="00F5498C" w:rsidRDefault="00C9712B">
            <w:pPr>
              <w:pStyle w:val="TableParagraph"/>
              <w:spacing w:before="130"/>
              <w:ind w:left="11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</w:p>
        </w:tc>
        <w:tc>
          <w:tcPr>
            <w:tcW w:w="2573" w:type="dxa"/>
          </w:tcPr>
          <w:p w14:paraId="1A5A44C8" w14:textId="77777777" w:rsidR="00F5498C" w:rsidRDefault="00C9712B"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litter</w:t>
            </w:r>
          </w:p>
        </w:tc>
      </w:tr>
      <w:tr w:rsidR="00F5498C" w14:paraId="2A952BF9" w14:textId="77777777" w:rsidTr="00C9712B">
        <w:trPr>
          <w:trHeight w:val="526"/>
        </w:trPr>
        <w:tc>
          <w:tcPr>
            <w:tcW w:w="2422" w:type="dxa"/>
          </w:tcPr>
          <w:p w14:paraId="61C8D787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EMR</w:t>
            </w:r>
          </w:p>
        </w:tc>
        <w:tc>
          <w:tcPr>
            <w:tcW w:w="4221" w:type="dxa"/>
          </w:tcPr>
          <w:p w14:paraId="710147EE" w14:textId="77777777" w:rsidR="00F5498C" w:rsidRDefault="00C9712B">
            <w:pPr>
              <w:pStyle w:val="TableParagraph"/>
              <w:spacing w:before="8"/>
              <w:ind w:left="159" w:right="193"/>
              <w:rPr>
                <w:sz w:val="20"/>
              </w:rPr>
            </w:pPr>
            <w:r>
              <w:rPr>
                <w:sz w:val="20"/>
              </w:rPr>
              <w:t>111,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Fordham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Snailwell,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Newmarket.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CB8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7ND</w:t>
            </w:r>
          </w:p>
        </w:tc>
        <w:tc>
          <w:tcPr>
            <w:tcW w:w="1543" w:type="dxa"/>
          </w:tcPr>
          <w:p w14:paraId="59317942" w14:textId="77777777" w:rsidR="00F5498C" w:rsidRDefault="00C9712B">
            <w:pPr>
              <w:pStyle w:val="TableParagraph"/>
              <w:spacing w:before="130"/>
              <w:ind w:left="117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573" w:type="dxa"/>
          </w:tcPr>
          <w:p w14:paraId="5A05C64C" w14:textId="77777777" w:rsidR="00F5498C" w:rsidRDefault="00C9712B"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batteries</w:t>
            </w:r>
          </w:p>
        </w:tc>
      </w:tr>
      <w:tr w:rsidR="00F5498C" w14:paraId="4BA208BD" w14:textId="77777777" w:rsidTr="00C9712B">
        <w:trPr>
          <w:trHeight w:val="722"/>
        </w:trPr>
        <w:tc>
          <w:tcPr>
            <w:tcW w:w="2422" w:type="dxa"/>
          </w:tcPr>
          <w:p w14:paraId="37C4CB8B" w14:textId="77777777" w:rsidR="00F5498C" w:rsidRDefault="00F5498C">
            <w:pPr>
              <w:pStyle w:val="TableParagraph"/>
              <w:spacing w:before="7"/>
              <w:rPr>
                <w:sz w:val="19"/>
              </w:rPr>
            </w:pPr>
          </w:p>
          <w:p w14:paraId="13C17668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</w:p>
        </w:tc>
        <w:tc>
          <w:tcPr>
            <w:tcW w:w="4221" w:type="dxa"/>
          </w:tcPr>
          <w:p w14:paraId="7FE81E43" w14:textId="77777777" w:rsidR="00F5498C" w:rsidRDefault="00C9712B">
            <w:pPr>
              <w:pStyle w:val="TableParagraph"/>
              <w:ind w:left="159" w:right="299"/>
              <w:rPr>
                <w:sz w:val="20"/>
              </w:rPr>
            </w:pPr>
            <w:r>
              <w:rPr>
                <w:sz w:val="20"/>
              </w:rPr>
              <w:t>Sonoco Recycling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Stainland Boardmills 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Saddleworth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 Barkisland</w:t>
            </w:r>
          </w:p>
          <w:p w14:paraId="06DDF02C" w14:textId="77777777" w:rsidR="00F5498C" w:rsidRDefault="00C9712B">
            <w:pPr>
              <w:pStyle w:val="TableParagraph"/>
              <w:spacing w:line="219" w:lineRule="exact"/>
              <w:ind w:left="159"/>
              <w:rPr>
                <w:sz w:val="20"/>
              </w:rPr>
            </w:pPr>
            <w:r>
              <w:rPr>
                <w:sz w:val="20"/>
              </w:rPr>
              <w:t>HX4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8NU</w:t>
            </w:r>
          </w:p>
        </w:tc>
        <w:tc>
          <w:tcPr>
            <w:tcW w:w="1543" w:type="dxa"/>
          </w:tcPr>
          <w:p w14:paraId="0B5376F8" w14:textId="77777777" w:rsidR="00F5498C" w:rsidRDefault="00F5498C">
            <w:pPr>
              <w:pStyle w:val="TableParagraph"/>
              <w:spacing w:before="7"/>
              <w:rPr>
                <w:sz w:val="19"/>
              </w:rPr>
            </w:pPr>
          </w:p>
          <w:p w14:paraId="1C07B74D" w14:textId="77777777" w:rsidR="00F5498C" w:rsidRDefault="00C9712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573" w:type="dxa"/>
          </w:tcPr>
          <w:p w14:paraId="6F0FC914" w14:textId="77777777" w:rsidR="00F5498C" w:rsidRDefault="00C9712B">
            <w:pPr>
              <w:pStyle w:val="TableParagraph"/>
              <w:spacing w:before="117"/>
              <w:ind w:left="115" w:right="789"/>
              <w:rPr>
                <w:sz w:val="20"/>
              </w:rPr>
            </w:pPr>
            <w:r>
              <w:rPr>
                <w:sz w:val="20"/>
              </w:rPr>
              <w:t>Cardboard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beverage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</w:p>
        </w:tc>
      </w:tr>
    </w:tbl>
    <w:p w14:paraId="223619E5" w14:textId="77777777" w:rsidR="00F5498C" w:rsidRDefault="00F5498C">
      <w:pPr>
        <w:rPr>
          <w:sz w:val="20"/>
        </w:rPr>
        <w:sectPr w:rsidR="00F5498C">
          <w:pgSz w:w="11910" w:h="16840"/>
          <w:pgMar w:top="720" w:right="120" w:bottom="1100" w:left="700" w:header="0" w:footer="903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4203"/>
        <w:gridCol w:w="1342"/>
        <w:gridCol w:w="2304"/>
      </w:tblGrid>
      <w:tr w:rsidR="00F5498C" w14:paraId="38191404" w14:textId="77777777" w:rsidTr="00C9712B">
        <w:trPr>
          <w:trHeight w:val="490"/>
        </w:trPr>
        <w:tc>
          <w:tcPr>
            <w:tcW w:w="2425" w:type="dxa"/>
          </w:tcPr>
          <w:p w14:paraId="108C3ADD" w14:textId="77777777" w:rsidR="00F5498C" w:rsidRDefault="00C9712B">
            <w:pPr>
              <w:pStyle w:val="TableParagraph"/>
              <w:spacing w:before="81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Living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Fuels</w:t>
            </w:r>
          </w:p>
        </w:tc>
        <w:tc>
          <w:tcPr>
            <w:tcW w:w="4203" w:type="dxa"/>
          </w:tcPr>
          <w:p w14:paraId="6EBAED80" w14:textId="77777777" w:rsidR="00F5498C" w:rsidRDefault="00C9712B">
            <w:pPr>
              <w:pStyle w:val="TableParagraph"/>
              <w:spacing w:line="202" w:lineRule="exact"/>
              <w:ind w:left="156"/>
              <w:rPr>
                <w:sz w:val="20"/>
              </w:rPr>
            </w:pP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Coaches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Hockword,</w:t>
            </w:r>
          </w:p>
          <w:p w14:paraId="143630B4" w14:textId="77777777" w:rsidR="00F5498C" w:rsidRDefault="00C9712B">
            <w:pPr>
              <w:pStyle w:val="TableParagraph"/>
              <w:spacing w:line="243" w:lineRule="exact"/>
              <w:ind w:left="156"/>
              <w:rPr>
                <w:sz w:val="20"/>
              </w:rPr>
            </w:pPr>
            <w:r>
              <w:rPr>
                <w:sz w:val="20"/>
              </w:rPr>
              <w:t>Thetford,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Norfolk,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IP26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1JQ</w:t>
            </w:r>
          </w:p>
        </w:tc>
        <w:tc>
          <w:tcPr>
            <w:tcW w:w="1342" w:type="dxa"/>
          </w:tcPr>
          <w:p w14:paraId="7DF71DC3" w14:textId="77777777" w:rsidR="00F5498C" w:rsidRDefault="00C9712B">
            <w:pPr>
              <w:pStyle w:val="TableParagraph"/>
              <w:spacing w:before="81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0C3DC0C6" w14:textId="77777777" w:rsidR="00F5498C" w:rsidRDefault="00C9712B">
            <w:pPr>
              <w:pStyle w:val="TableParagraph"/>
              <w:spacing w:before="81"/>
              <w:ind w:left="331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</w:p>
        </w:tc>
      </w:tr>
      <w:tr w:rsidR="00F5498C" w14:paraId="03A6AE83" w14:textId="77777777" w:rsidTr="00C9712B">
        <w:trPr>
          <w:trHeight w:val="540"/>
        </w:trPr>
        <w:tc>
          <w:tcPr>
            <w:tcW w:w="2425" w:type="dxa"/>
          </w:tcPr>
          <w:p w14:paraId="3521BE1D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Tamar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Organics</w:t>
            </w:r>
          </w:p>
        </w:tc>
        <w:tc>
          <w:tcPr>
            <w:tcW w:w="4203" w:type="dxa"/>
          </w:tcPr>
          <w:p w14:paraId="6A871E26" w14:textId="77777777" w:rsidR="00F5498C" w:rsidRDefault="00C9712B">
            <w:pPr>
              <w:pStyle w:val="TableParagraph"/>
              <w:spacing w:before="8"/>
              <w:ind w:left="156" w:right="560"/>
              <w:rPr>
                <w:sz w:val="20"/>
              </w:rPr>
            </w:pPr>
            <w:r>
              <w:rPr>
                <w:sz w:val="20"/>
              </w:rPr>
              <w:t>Tamar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Organics,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Swanley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Cookham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Swanley,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7QP</w:t>
            </w:r>
          </w:p>
        </w:tc>
        <w:tc>
          <w:tcPr>
            <w:tcW w:w="1342" w:type="dxa"/>
          </w:tcPr>
          <w:p w14:paraId="5C9C79CF" w14:textId="77777777" w:rsidR="00F5498C" w:rsidRDefault="00C9712B">
            <w:pPr>
              <w:pStyle w:val="TableParagraph"/>
              <w:spacing w:before="130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79F9EA83" w14:textId="77777777" w:rsidR="00F5498C" w:rsidRDefault="00C9712B">
            <w:pPr>
              <w:pStyle w:val="TableParagraph"/>
              <w:spacing w:before="130"/>
              <w:ind w:left="331"/>
              <w:rPr>
                <w:sz w:val="20"/>
              </w:rPr>
            </w:pPr>
            <w:r>
              <w:rPr>
                <w:sz w:val="20"/>
              </w:rPr>
              <w:t>Garden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F5498C" w14:paraId="7C489A2A" w14:textId="77777777" w:rsidTr="00C9712B">
        <w:trPr>
          <w:trHeight w:val="540"/>
        </w:trPr>
        <w:tc>
          <w:tcPr>
            <w:tcW w:w="2425" w:type="dxa"/>
          </w:tcPr>
          <w:p w14:paraId="2C818213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Roud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4203" w:type="dxa"/>
          </w:tcPr>
          <w:p w14:paraId="7F67EC5D" w14:textId="77777777" w:rsidR="00F5498C" w:rsidRDefault="00C9712B">
            <w:pPr>
              <w:pStyle w:val="TableParagraph"/>
              <w:spacing w:before="8"/>
              <w:ind w:left="156" w:right="561"/>
              <w:rPr>
                <w:sz w:val="20"/>
              </w:rPr>
            </w:pPr>
            <w:r>
              <w:rPr>
                <w:sz w:val="20"/>
              </w:rPr>
              <w:t>Roud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Merton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Farm,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Canterbury,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7BA</w:t>
            </w:r>
          </w:p>
        </w:tc>
        <w:tc>
          <w:tcPr>
            <w:tcW w:w="1342" w:type="dxa"/>
          </w:tcPr>
          <w:p w14:paraId="50E3A757" w14:textId="77777777" w:rsidR="00F5498C" w:rsidRDefault="00C9712B">
            <w:pPr>
              <w:pStyle w:val="TableParagraph"/>
              <w:spacing w:before="130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4897A2AD" w14:textId="77777777" w:rsidR="00F5498C" w:rsidRDefault="00C9712B">
            <w:pPr>
              <w:pStyle w:val="TableParagraph"/>
              <w:spacing w:before="130"/>
              <w:ind w:left="331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bottles</w:t>
            </w:r>
          </w:p>
        </w:tc>
      </w:tr>
      <w:tr w:rsidR="00F5498C" w14:paraId="12C58B4A" w14:textId="77777777" w:rsidTr="00C9712B">
        <w:trPr>
          <w:trHeight w:val="540"/>
        </w:trPr>
        <w:tc>
          <w:tcPr>
            <w:tcW w:w="2425" w:type="dxa"/>
          </w:tcPr>
          <w:p w14:paraId="084F3CDD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Countrystyle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4203" w:type="dxa"/>
          </w:tcPr>
          <w:p w14:paraId="62DEAAA6" w14:textId="77777777" w:rsidR="00F5498C" w:rsidRDefault="00C9712B">
            <w:pPr>
              <w:pStyle w:val="TableParagraph"/>
              <w:spacing w:before="8"/>
              <w:ind w:left="156" w:right="521"/>
              <w:rPr>
                <w:sz w:val="20"/>
              </w:rPr>
            </w:pPr>
            <w:r>
              <w:rPr>
                <w:sz w:val="20"/>
              </w:rPr>
              <w:t>Ridham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Ridham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Iwade,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Sittingbourne.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8ST</w:t>
            </w:r>
          </w:p>
        </w:tc>
        <w:tc>
          <w:tcPr>
            <w:tcW w:w="1342" w:type="dxa"/>
          </w:tcPr>
          <w:p w14:paraId="13457D45" w14:textId="77777777" w:rsidR="00F5498C" w:rsidRDefault="00C9712B">
            <w:pPr>
              <w:pStyle w:val="TableParagraph"/>
              <w:spacing w:before="130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6BE3872C" w14:textId="77777777" w:rsidR="00F5498C" w:rsidRDefault="00C9712B">
            <w:pPr>
              <w:pStyle w:val="TableParagraph"/>
              <w:spacing w:before="130"/>
              <w:ind w:left="331"/>
              <w:rPr>
                <w:sz w:val="20"/>
              </w:rPr>
            </w:pPr>
            <w:r>
              <w:rPr>
                <w:sz w:val="20"/>
              </w:rPr>
              <w:t>Glass</w:t>
            </w:r>
          </w:p>
        </w:tc>
      </w:tr>
      <w:tr w:rsidR="00F5498C" w14:paraId="455DE94A" w14:textId="77777777" w:rsidTr="00C9712B">
        <w:trPr>
          <w:trHeight w:val="540"/>
        </w:trPr>
        <w:tc>
          <w:tcPr>
            <w:tcW w:w="2425" w:type="dxa"/>
          </w:tcPr>
          <w:p w14:paraId="3F7D435D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4203" w:type="dxa"/>
          </w:tcPr>
          <w:p w14:paraId="438E2A71" w14:textId="77777777" w:rsidR="00F5498C" w:rsidRDefault="00C9712B">
            <w:pPr>
              <w:pStyle w:val="TableParagraph"/>
              <w:spacing w:before="8"/>
              <w:ind w:left="156" w:right="201"/>
              <w:rPr>
                <w:sz w:val="20"/>
              </w:rPr>
            </w:pPr>
            <w:r>
              <w:rPr>
                <w:sz w:val="20"/>
              </w:rPr>
              <w:t>Ridham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Iwade,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ME9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8SR</w:t>
            </w:r>
          </w:p>
        </w:tc>
        <w:tc>
          <w:tcPr>
            <w:tcW w:w="1342" w:type="dxa"/>
          </w:tcPr>
          <w:p w14:paraId="3FFEFADB" w14:textId="77777777" w:rsidR="00F5498C" w:rsidRDefault="00C9712B">
            <w:pPr>
              <w:pStyle w:val="TableParagraph"/>
              <w:spacing w:before="130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33EA7A2D" w14:textId="77777777" w:rsidR="00F5498C" w:rsidRDefault="00C9712B">
            <w:pPr>
              <w:pStyle w:val="TableParagraph"/>
              <w:spacing w:before="130"/>
              <w:ind w:left="331"/>
              <w:rPr>
                <w:sz w:val="20"/>
              </w:rPr>
            </w:pPr>
            <w:r>
              <w:rPr>
                <w:sz w:val="20"/>
              </w:rPr>
              <w:t>Glass</w:t>
            </w:r>
          </w:p>
        </w:tc>
      </w:tr>
      <w:tr w:rsidR="00F5498C" w14:paraId="051DE092" w14:textId="77777777" w:rsidTr="00C9712B">
        <w:trPr>
          <w:trHeight w:val="540"/>
        </w:trPr>
        <w:tc>
          <w:tcPr>
            <w:tcW w:w="2425" w:type="dxa"/>
          </w:tcPr>
          <w:p w14:paraId="3ECB86A9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Kent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Soils</w:t>
            </w:r>
          </w:p>
        </w:tc>
        <w:tc>
          <w:tcPr>
            <w:tcW w:w="4203" w:type="dxa"/>
          </w:tcPr>
          <w:p w14:paraId="20F9E5E0" w14:textId="77777777" w:rsidR="00F5498C" w:rsidRDefault="00C9712B">
            <w:pPr>
              <w:pStyle w:val="TableParagraph"/>
              <w:spacing w:before="8"/>
              <w:ind w:left="156" w:right="238"/>
              <w:rPr>
                <w:sz w:val="20"/>
              </w:rPr>
            </w:pPr>
            <w:r>
              <w:rPr>
                <w:sz w:val="20"/>
              </w:rPr>
              <w:t>Kent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Soils,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Templemarsh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Est,Knight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2BA</w:t>
            </w:r>
          </w:p>
        </w:tc>
        <w:tc>
          <w:tcPr>
            <w:tcW w:w="1342" w:type="dxa"/>
          </w:tcPr>
          <w:p w14:paraId="2DF48C1B" w14:textId="77777777" w:rsidR="00F5498C" w:rsidRDefault="00C9712B">
            <w:pPr>
              <w:pStyle w:val="TableParagraph"/>
              <w:spacing w:before="130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19AFB776" w14:textId="77777777" w:rsidR="00F5498C" w:rsidRDefault="00C9712B">
            <w:pPr>
              <w:pStyle w:val="TableParagraph"/>
              <w:spacing w:before="130"/>
              <w:ind w:left="331"/>
              <w:rPr>
                <w:sz w:val="20"/>
              </w:rPr>
            </w:pPr>
            <w:r>
              <w:rPr>
                <w:sz w:val="20"/>
              </w:rPr>
              <w:t>Hardcore/Rubble</w:t>
            </w:r>
          </w:p>
        </w:tc>
      </w:tr>
      <w:tr w:rsidR="00F5498C" w14:paraId="7B8BBC72" w14:textId="77777777" w:rsidTr="00C9712B">
        <w:trPr>
          <w:trHeight w:val="540"/>
        </w:trPr>
        <w:tc>
          <w:tcPr>
            <w:tcW w:w="2425" w:type="dxa"/>
          </w:tcPr>
          <w:p w14:paraId="663CE514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Cory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</w:p>
        </w:tc>
        <w:tc>
          <w:tcPr>
            <w:tcW w:w="4203" w:type="dxa"/>
          </w:tcPr>
          <w:p w14:paraId="492D1844" w14:textId="77777777" w:rsidR="00F5498C" w:rsidRDefault="00C9712B">
            <w:pPr>
              <w:pStyle w:val="TableParagraph"/>
              <w:spacing w:before="8"/>
              <w:ind w:left="156" w:right="679"/>
              <w:rPr>
                <w:sz w:val="20"/>
              </w:rPr>
            </w:pPr>
            <w:r>
              <w:rPr>
                <w:sz w:val="20"/>
              </w:rPr>
              <w:t>Greatness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Quarry,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Greatness,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Sevenoaks,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TN14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5BS</w:t>
            </w:r>
          </w:p>
        </w:tc>
        <w:tc>
          <w:tcPr>
            <w:tcW w:w="1342" w:type="dxa"/>
          </w:tcPr>
          <w:p w14:paraId="6208C709" w14:textId="77777777" w:rsidR="00F5498C" w:rsidRDefault="00C9712B">
            <w:pPr>
              <w:pStyle w:val="TableParagraph"/>
              <w:spacing w:before="130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05C8986A" w14:textId="77777777" w:rsidR="00F5498C" w:rsidRDefault="00C9712B">
            <w:pPr>
              <w:pStyle w:val="TableParagraph"/>
              <w:spacing w:before="130"/>
              <w:ind w:left="331"/>
              <w:rPr>
                <w:sz w:val="20"/>
              </w:rPr>
            </w:pPr>
            <w:r>
              <w:rPr>
                <w:sz w:val="20"/>
              </w:rPr>
              <w:t>Hardcore/Rubble</w:t>
            </w:r>
          </w:p>
        </w:tc>
      </w:tr>
      <w:tr w:rsidR="00F5498C" w14:paraId="38DD8F32" w14:textId="77777777" w:rsidTr="00C9712B">
        <w:trPr>
          <w:trHeight w:val="558"/>
        </w:trPr>
        <w:tc>
          <w:tcPr>
            <w:tcW w:w="2425" w:type="dxa"/>
          </w:tcPr>
          <w:p w14:paraId="3AC96C7B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Gallagher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Aggregates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4203" w:type="dxa"/>
          </w:tcPr>
          <w:p w14:paraId="5C538951" w14:textId="77777777" w:rsidR="00F5498C" w:rsidRDefault="00C9712B">
            <w:pPr>
              <w:pStyle w:val="TableParagraph"/>
              <w:spacing w:before="8"/>
              <w:ind w:left="156" w:right="179"/>
              <w:rPr>
                <w:sz w:val="20"/>
              </w:rPr>
            </w:pPr>
            <w:r>
              <w:rPr>
                <w:sz w:val="20"/>
              </w:rPr>
              <w:t>Hermitage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Quarry,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Hermitage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Maidstone,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Kent.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9NT</w:t>
            </w:r>
          </w:p>
        </w:tc>
        <w:tc>
          <w:tcPr>
            <w:tcW w:w="1342" w:type="dxa"/>
          </w:tcPr>
          <w:p w14:paraId="0BC7D214" w14:textId="77777777" w:rsidR="00F5498C" w:rsidRDefault="00C9712B">
            <w:pPr>
              <w:pStyle w:val="TableParagraph"/>
              <w:spacing w:before="130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0BD30117" w14:textId="77777777" w:rsidR="00F5498C" w:rsidRDefault="00C9712B">
            <w:pPr>
              <w:pStyle w:val="TableParagraph"/>
              <w:spacing w:before="130"/>
              <w:ind w:left="331"/>
              <w:rPr>
                <w:sz w:val="20"/>
              </w:rPr>
            </w:pPr>
            <w:r>
              <w:rPr>
                <w:sz w:val="20"/>
              </w:rPr>
              <w:t>Hardcore/Rubble</w:t>
            </w:r>
          </w:p>
        </w:tc>
      </w:tr>
      <w:tr w:rsidR="00F5498C" w14:paraId="12AAE107" w14:textId="77777777" w:rsidTr="00C9712B">
        <w:trPr>
          <w:trHeight w:val="881"/>
        </w:trPr>
        <w:tc>
          <w:tcPr>
            <w:tcW w:w="2425" w:type="dxa"/>
          </w:tcPr>
          <w:p w14:paraId="26CB41B7" w14:textId="77777777" w:rsidR="00F5498C" w:rsidRDefault="00F5498C">
            <w:pPr>
              <w:pStyle w:val="TableParagraph"/>
            </w:pPr>
          </w:p>
          <w:p w14:paraId="5EA4C712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4203" w:type="dxa"/>
          </w:tcPr>
          <w:p w14:paraId="7275E337" w14:textId="77777777" w:rsidR="00F5498C" w:rsidRDefault="00C9712B">
            <w:pPr>
              <w:pStyle w:val="TableParagraph"/>
              <w:spacing w:before="26"/>
              <w:ind w:left="156" w:right="174"/>
              <w:rPr>
                <w:sz w:val="20"/>
              </w:rPr>
            </w:pPr>
            <w:r>
              <w:rPr>
                <w:sz w:val="20"/>
              </w:rPr>
              <w:t>Halifax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Wastecare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 Unit 1 North Dean Business Park Stainland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Halifax HX4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8LR</w:t>
            </w:r>
          </w:p>
        </w:tc>
        <w:tc>
          <w:tcPr>
            <w:tcW w:w="1342" w:type="dxa"/>
          </w:tcPr>
          <w:p w14:paraId="2F9AA17A" w14:textId="77777777" w:rsidR="00F5498C" w:rsidRDefault="00F5498C">
            <w:pPr>
              <w:pStyle w:val="TableParagraph"/>
            </w:pPr>
          </w:p>
          <w:p w14:paraId="5A319FC2" w14:textId="77777777" w:rsidR="00F5498C" w:rsidRDefault="00C9712B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3CCAB888" w14:textId="77777777" w:rsidR="00F5498C" w:rsidRDefault="00F5498C">
            <w:pPr>
              <w:pStyle w:val="TableParagraph"/>
            </w:pPr>
          </w:p>
          <w:p w14:paraId="48161831" w14:textId="77777777" w:rsidR="00F5498C" w:rsidRDefault="00C9712B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Household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batteries</w:t>
            </w:r>
          </w:p>
        </w:tc>
      </w:tr>
      <w:tr w:rsidR="00F5498C" w14:paraId="14B2A399" w14:textId="77777777" w:rsidTr="00C9712B">
        <w:trPr>
          <w:trHeight w:val="435"/>
        </w:trPr>
        <w:tc>
          <w:tcPr>
            <w:tcW w:w="2425" w:type="dxa"/>
          </w:tcPr>
          <w:p w14:paraId="4087791F" w14:textId="77777777" w:rsidR="00F5498C" w:rsidRDefault="00C9712B">
            <w:pPr>
              <w:pStyle w:val="TableParagraph"/>
              <w:spacing w:before="86"/>
              <w:ind w:left="200"/>
              <w:rPr>
                <w:sz w:val="20"/>
              </w:rPr>
            </w:pPr>
            <w:r>
              <w:rPr>
                <w:sz w:val="20"/>
              </w:rPr>
              <w:t>Tack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4203" w:type="dxa"/>
          </w:tcPr>
          <w:p w14:paraId="283E8137" w14:textId="77777777" w:rsidR="00F5498C" w:rsidRDefault="00C9712B">
            <w:pPr>
              <w:pStyle w:val="TableParagraph"/>
              <w:spacing w:before="86"/>
              <w:ind w:left="156"/>
              <w:rPr>
                <w:sz w:val="20"/>
              </w:rPr>
            </w:pPr>
            <w:r>
              <w:rPr>
                <w:sz w:val="20"/>
              </w:rPr>
              <w:t>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Brunel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Thetford,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Norfolk.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IP24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1HP</w:t>
            </w:r>
          </w:p>
        </w:tc>
        <w:tc>
          <w:tcPr>
            <w:tcW w:w="1342" w:type="dxa"/>
          </w:tcPr>
          <w:p w14:paraId="00EFE47D" w14:textId="77777777" w:rsidR="00F5498C" w:rsidRDefault="00C9712B">
            <w:pPr>
              <w:pStyle w:val="TableParagraph"/>
              <w:spacing w:before="86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0E1D4A28" w14:textId="77777777" w:rsidR="00F5498C" w:rsidRDefault="00C9712B">
            <w:pPr>
              <w:pStyle w:val="TableParagraph"/>
              <w:spacing w:before="86"/>
              <w:ind w:left="331"/>
              <w:rPr>
                <w:sz w:val="20"/>
              </w:rPr>
            </w:pPr>
            <w:r>
              <w:rPr>
                <w:sz w:val="20"/>
              </w:rPr>
              <w:t>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cartridges</w:t>
            </w:r>
          </w:p>
        </w:tc>
      </w:tr>
      <w:tr w:rsidR="00F5498C" w14:paraId="629EDB02" w14:textId="77777777" w:rsidTr="00C9712B">
        <w:trPr>
          <w:trHeight w:val="601"/>
        </w:trPr>
        <w:tc>
          <w:tcPr>
            <w:tcW w:w="2425" w:type="dxa"/>
          </w:tcPr>
          <w:p w14:paraId="243AD301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7FBD81D9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composting</w:t>
            </w:r>
          </w:p>
        </w:tc>
        <w:tc>
          <w:tcPr>
            <w:tcW w:w="4203" w:type="dxa"/>
          </w:tcPr>
          <w:p w14:paraId="242B5809" w14:textId="77777777" w:rsidR="00F5498C" w:rsidRDefault="00C9712B">
            <w:pPr>
              <w:pStyle w:val="TableParagraph"/>
              <w:spacing w:before="68"/>
              <w:ind w:left="156" w:right="442"/>
              <w:rPr>
                <w:sz w:val="20"/>
              </w:rPr>
            </w:pPr>
            <w:r>
              <w:rPr>
                <w:sz w:val="20"/>
              </w:rPr>
              <w:t>Newyears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Harefield,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Middlesex,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UB9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6LX</w:t>
            </w:r>
          </w:p>
        </w:tc>
        <w:tc>
          <w:tcPr>
            <w:tcW w:w="1342" w:type="dxa"/>
          </w:tcPr>
          <w:p w14:paraId="2DDD063F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1345627A" w14:textId="77777777" w:rsidR="00F5498C" w:rsidRDefault="00C9712B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67DF8FA6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0696CF64" w14:textId="77777777" w:rsidR="00F5498C" w:rsidRDefault="00C9712B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Kerbside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garden/food</w:t>
            </w:r>
          </w:p>
        </w:tc>
      </w:tr>
      <w:tr w:rsidR="00F5498C" w14:paraId="68EE51BC" w14:textId="77777777" w:rsidTr="00C9712B">
        <w:trPr>
          <w:trHeight w:val="540"/>
        </w:trPr>
        <w:tc>
          <w:tcPr>
            <w:tcW w:w="2425" w:type="dxa"/>
          </w:tcPr>
          <w:p w14:paraId="0344D7F6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Envar,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</w:tc>
        <w:tc>
          <w:tcPr>
            <w:tcW w:w="4203" w:type="dxa"/>
          </w:tcPr>
          <w:p w14:paraId="031DB1FE" w14:textId="77777777" w:rsidR="00F5498C" w:rsidRDefault="00C9712B">
            <w:pPr>
              <w:pStyle w:val="TableParagraph"/>
              <w:spacing w:before="7"/>
              <w:ind w:left="156"/>
              <w:rPr>
                <w:sz w:val="20"/>
              </w:rPr>
            </w:pPr>
            <w:r>
              <w:rPr>
                <w:sz w:val="20"/>
              </w:rPr>
              <w:t>Cheffins,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heath,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Woodhurst,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Huntingdon,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Cambridgeshire,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3BS</w:t>
            </w:r>
          </w:p>
        </w:tc>
        <w:tc>
          <w:tcPr>
            <w:tcW w:w="1342" w:type="dxa"/>
          </w:tcPr>
          <w:p w14:paraId="2542048A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70B4F37F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Kerbside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garden/food</w:t>
            </w:r>
          </w:p>
        </w:tc>
      </w:tr>
      <w:tr w:rsidR="00F5498C" w14:paraId="1BCA80ED" w14:textId="77777777" w:rsidTr="00C9712B">
        <w:trPr>
          <w:trHeight w:val="540"/>
        </w:trPr>
        <w:tc>
          <w:tcPr>
            <w:tcW w:w="2425" w:type="dxa"/>
          </w:tcPr>
          <w:p w14:paraId="19C28A37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EMR</w:t>
            </w:r>
          </w:p>
        </w:tc>
        <w:tc>
          <w:tcPr>
            <w:tcW w:w="4203" w:type="dxa"/>
          </w:tcPr>
          <w:p w14:paraId="573D2F8E" w14:textId="77777777" w:rsidR="00F5498C" w:rsidRDefault="00C9712B">
            <w:pPr>
              <w:pStyle w:val="TableParagraph"/>
              <w:spacing w:before="7"/>
              <w:ind w:left="156" w:right="178"/>
              <w:rPr>
                <w:sz w:val="20"/>
              </w:rPr>
            </w:pPr>
            <w:r>
              <w:rPr>
                <w:sz w:val="20"/>
              </w:rPr>
              <w:t>111,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Fordham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Snailwell,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Newmarket.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CB8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7ND</w:t>
            </w:r>
          </w:p>
        </w:tc>
        <w:tc>
          <w:tcPr>
            <w:tcW w:w="1342" w:type="dxa"/>
          </w:tcPr>
          <w:p w14:paraId="615630AD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429651BC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Metal</w:t>
            </w:r>
          </w:p>
        </w:tc>
      </w:tr>
      <w:tr w:rsidR="00F5498C" w14:paraId="72A05744" w14:textId="77777777" w:rsidTr="00C9712B">
        <w:trPr>
          <w:trHeight w:val="601"/>
        </w:trPr>
        <w:tc>
          <w:tcPr>
            <w:tcW w:w="2425" w:type="dxa"/>
          </w:tcPr>
          <w:p w14:paraId="42C0BF97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APM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Metals</w:t>
            </w:r>
          </w:p>
        </w:tc>
        <w:tc>
          <w:tcPr>
            <w:tcW w:w="4203" w:type="dxa"/>
          </w:tcPr>
          <w:p w14:paraId="7782E63C" w14:textId="77777777" w:rsidR="00F5498C" w:rsidRDefault="00C9712B">
            <w:pPr>
              <w:pStyle w:val="TableParagraph"/>
              <w:spacing w:before="7"/>
              <w:ind w:left="156" w:right="251"/>
              <w:rPr>
                <w:sz w:val="20"/>
              </w:rPr>
            </w:pPr>
            <w:r>
              <w:rPr>
                <w:sz w:val="20"/>
              </w:rPr>
              <w:t>Plantation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3HH</w:t>
            </w:r>
          </w:p>
        </w:tc>
        <w:tc>
          <w:tcPr>
            <w:tcW w:w="1342" w:type="dxa"/>
          </w:tcPr>
          <w:p w14:paraId="73C77897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466A2F2B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Metal</w:t>
            </w:r>
          </w:p>
        </w:tc>
      </w:tr>
      <w:tr w:rsidR="00F5498C" w14:paraId="4BA599A2" w14:textId="77777777" w:rsidTr="00C9712B">
        <w:trPr>
          <w:trHeight w:val="478"/>
        </w:trPr>
        <w:tc>
          <w:tcPr>
            <w:tcW w:w="2425" w:type="dxa"/>
          </w:tcPr>
          <w:p w14:paraId="0C40B2F5" w14:textId="77777777" w:rsidR="00F5498C" w:rsidRDefault="00C9712B">
            <w:pPr>
              <w:pStyle w:val="TableParagraph"/>
              <w:spacing w:before="68"/>
              <w:ind w:left="200"/>
              <w:rPr>
                <w:sz w:val="20"/>
              </w:rPr>
            </w:pPr>
            <w:r>
              <w:rPr>
                <w:sz w:val="20"/>
              </w:rPr>
              <w:t>Slicker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</w:p>
        </w:tc>
        <w:tc>
          <w:tcPr>
            <w:tcW w:w="4203" w:type="dxa"/>
          </w:tcPr>
          <w:p w14:paraId="291E202C" w14:textId="77777777" w:rsidR="00F5498C" w:rsidRDefault="00C9712B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Hollywells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Quarry,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Ipswich.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0BE</w:t>
            </w:r>
          </w:p>
        </w:tc>
        <w:tc>
          <w:tcPr>
            <w:tcW w:w="1342" w:type="dxa"/>
          </w:tcPr>
          <w:p w14:paraId="03C4F02F" w14:textId="77777777" w:rsidR="00F5498C" w:rsidRDefault="00C9712B"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353EF764" w14:textId="77777777" w:rsidR="00F5498C" w:rsidRDefault="00C9712B">
            <w:pPr>
              <w:pStyle w:val="TableParagraph"/>
              <w:spacing w:before="68"/>
              <w:ind w:left="331"/>
              <w:rPr>
                <w:sz w:val="20"/>
              </w:rPr>
            </w:pPr>
            <w:r>
              <w:rPr>
                <w:sz w:val="20"/>
              </w:rPr>
              <w:t>Mineral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</w:p>
        </w:tc>
      </w:tr>
      <w:tr w:rsidR="00F5498C" w14:paraId="079C763F" w14:textId="77777777" w:rsidTr="00C9712B">
        <w:trPr>
          <w:trHeight w:val="540"/>
        </w:trPr>
        <w:tc>
          <w:tcPr>
            <w:tcW w:w="2425" w:type="dxa"/>
          </w:tcPr>
          <w:p w14:paraId="2B03C1AE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Smurfit,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Snodland</w:t>
            </w:r>
          </w:p>
        </w:tc>
        <w:tc>
          <w:tcPr>
            <w:tcW w:w="4203" w:type="dxa"/>
          </w:tcPr>
          <w:p w14:paraId="4A2A0448" w14:textId="77777777" w:rsidR="00F5498C" w:rsidRDefault="00C9712B">
            <w:pPr>
              <w:pStyle w:val="TableParagraph"/>
              <w:spacing w:before="129"/>
              <w:ind w:left="156"/>
              <w:rPr>
                <w:sz w:val="20"/>
              </w:rPr>
            </w:pPr>
            <w:r>
              <w:rPr>
                <w:sz w:val="20"/>
              </w:rPr>
              <w:t>Mill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Snodland,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5AX</w:t>
            </w:r>
          </w:p>
        </w:tc>
        <w:tc>
          <w:tcPr>
            <w:tcW w:w="1342" w:type="dxa"/>
          </w:tcPr>
          <w:p w14:paraId="48F3105A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2FC73080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Paper/card</w:t>
            </w:r>
          </w:p>
        </w:tc>
      </w:tr>
      <w:tr w:rsidR="00F5498C" w14:paraId="4889F02B" w14:textId="77777777" w:rsidTr="00C9712B">
        <w:trPr>
          <w:trHeight w:val="540"/>
        </w:trPr>
        <w:tc>
          <w:tcPr>
            <w:tcW w:w="2425" w:type="dxa"/>
          </w:tcPr>
          <w:p w14:paraId="1870F6E7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Countrystyle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4203" w:type="dxa"/>
          </w:tcPr>
          <w:p w14:paraId="40BCAF3E" w14:textId="77777777" w:rsidR="00F5498C" w:rsidRDefault="00C9712B">
            <w:pPr>
              <w:pStyle w:val="TableParagraph"/>
              <w:spacing w:before="129"/>
              <w:ind w:left="156"/>
              <w:rPr>
                <w:sz w:val="20"/>
              </w:rPr>
            </w:pPr>
            <w:r>
              <w:rPr>
                <w:sz w:val="20"/>
              </w:rPr>
              <w:t>Ashford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Maidstone.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2DL</w:t>
            </w:r>
          </w:p>
        </w:tc>
        <w:tc>
          <w:tcPr>
            <w:tcW w:w="1342" w:type="dxa"/>
          </w:tcPr>
          <w:p w14:paraId="219BC7A0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70460064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Paper/card</w:t>
            </w:r>
          </w:p>
        </w:tc>
      </w:tr>
      <w:tr w:rsidR="00F5498C" w14:paraId="46E401DE" w14:textId="77777777" w:rsidTr="00C9712B">
        <w:trPr>
          <w:trHeight w:val="540"/>
        </w:trPr>
        <w:tc>
          <w:tcPr>
            <w:tcW w:w="2425" w:type="dxa"/>
          </w:tcPr>
          <w:p w14:paraId="6ECF7490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Recycle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</w:p>
        </w:tc>
        <w:tc>
          <w:tcPr>
            <w:tcW w:w="4203" w:type="dxa"/>
          </w:tcPr>
          <w:p w14:paraId="27B7BB70" w14:textId="77777777" w:rsidR="00F5498C" w:rsidRDefault="00C9712B">
            <w:pPr>
              <w:pStyle w:val="TableParagraph"/>
              <w:spacing w:before="129"/>
              <w:ind w:left="156"/>
              <w:rPr>
                <w:sz w:val="20"/>
              </w:rPr>
            </w:pPr>
            <w:r>
              <w:rPr>
                <w:sz w:val="20"/>
              </w:rPr>
              <w:t>Gretton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Corby,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NN17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4BA</w:t>
            </w:r>
          </w:p>
        </w:tc>
        <w:tc>
          <w:tcPr>
            <w:tcW w:w="1342" w:type="dxa"/>
          </w:tcPr>
          <w:p w14:paraId="4E9E8CBB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3389C1FE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Kerbside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paper/card</w:t>
            </w:r>
          </w:p>
        </w:tc>
      </w:tr>
      <w:tr w:rsidR="00F5498C" w14:paraId="5A6F8B66" w14:textId="77777777" w:rsidTr="00C9712B">
        <w:trPr>
          <w:trHeight w:val="540"/>
        </w:trPr>
        <w:tc>
          <w:tcPr>
            <w:tcW w:w="2425" w:type="dxa"/>
          </w:tcPr>
          <w:p w14:paraId="34287E43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Belfibre</w:t>
            </w:r>
          </w:p>
        </w:tc>
        <w:tc>
          <w:tcPr>
            <w:tcW w:w="4203" w:type="dxa"/>
          </w:tcPr>
          <w:p w14:paraId="1080974D" w14:textId="77777777" w:rsidR="00F5498C" w:rsidRDefault="00C9712B">
            <w:pPr>
              <w:pStyle w:val="TableParagraph"/>
              <w:spacing w:before="129"/>
              <w:ind w:left="156"/>
              <w:rPr>
                <w:sz w:val="20"/>
              </w:rPr>
            </w:pPr>
            <w:r>
              <w:rPr>
                <w:sz w:val="20"/>
              </w:rPr>
              <w:t>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B7331 Saint-Ghislain,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Belguim</w:t>
            </w:r>
          </w:p>
        </w:tc>
        <w:tc>
          <w:tcPr>
            <w:tcW w:w="1342" w:type="dxa"/>
          </w:tcPr>
          <w:p w14:paraId="303918F9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197FE48C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Kerbside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paper/card</w:t>
            </w:r>
          </w:p>
        </w:tc>
      </w:tr>
      <w:tr w:rsidR="00F5498C" w14:paraId="1F18664E" w14:textId="77777777" w:rsidTr="00C9712B">
        <w:trPr>
          <w:trHeight w:val="478"/>
        </w:trPr>
        <w:tc>
          <w:tcPr>
            <w:tcW w:w="2425" w:type="dxa"/>
          </w:tcPr>
          <w:p w14:paraId="0443BF45" w14:textId="77777777" w:rsidR="00F5498C" w:rsidRDefault="00C9712B"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UPM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Kymmene</w:t>
            </w:r>
          </w:p>
        </w:tc>
        <w:tc>
          <w:tcPr>
            <w:tcW w:w="4203" w:type="dxa"/>
          </w:tcPr>
          <w:p w14:paraId="360D6D2B" w14:textId="77777777" w:rsidR="00F5498C" w:rsidRDefault="00C9712B">
            <w:pPr>
              <w:pStyle w:val="TableParagraph"/>
              <w:spacing w:before="129"/>
              <w:ind w:left="156"/>
              <w:rPr>
                <w:sz w:val="20"/>
              </w:rPr>
            </w:pPr>
            <w:r>
              <w:rPr>
                <w:sz w:val="20"/>
              </w:rPr>
              <w:t>Weighbridge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Deeside,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Flintshire,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2LL</w:t>
            </w:r>
          </w:p>
        </w:tc>
        <w:tc>
          <w:tcPr>
            <w:tcW w:w="1342" w:type="dxa"/>
          </w:tcPr>
          <w:p w14:paraId="3C21DFD1" w14:textId="77777777" w:rsidR="00F5498C" w:rsidRDefault="00C9712B">
            <w:pPr>
              <w:pStyle w:val="TableParagraph"/>
              <w:spacing w:before="129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7A941C8E" w14:textId="77777777" w:rsidR="00F5498C" w:rsidRDefault="00C9712B">
            <w:pPr>
              <w:pStyle w:val="TableParagraph"/>
              <w:spacing w:before="129"/>
              <w:ind w:left="331"/>
              <w:rPr>
                <w:sz w:val="20"/>
              </w:rPr>
            </w:pPr>
            <w:r>
              <w:rPr>
                <w:sz w:val="20"/>
              </w:rPr>
              <w:t>Kerbside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paper/card</w:t>
            </w:r>
          </w:p>
        </w:tc>
      </w:tr>
      <w:tr w:rsidR="00F5498C" w14:paraId="02889814" w14:textId="77777777" w:rsidTr="00C9712B">
        <w:trPr>
          <w:trHeight w:val="662"/>
        </w:trPr>
        <w:tc>
          <w:tcPr>
            <w:tcW w:w="2425" w:type="dxa"/>
          </w:tcPr>
          <w:p w14:paraId="06197569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19BA0408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Countrystyle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4203" w:type="dxa"/>
          </w:tcPr>
          <w:p w14:paraId="103953F1" w14:textId="77777777" w:rsidR="00F5498C" w:rsidRDefault="00C9712B">
            <w:pPr>
              <w:pStyle w:val="TableParagraph"/>
              <w:spacing w:before="68"/>
              <w:ind w:left="156" w:right="129"/>
              <w:rPr>
                <w:sz w:val="20"/>
              </w:rPr>
            </w:pPr>
            <w:r>
              <w:rPr>
                <w:sz w:val="20"/>
              </w:rPr>
              <w:t>Ridham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Gypsum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Ridham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Rd.,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Iwade,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Sittingbourne. ME9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8SR</w:t>
            </w:r>
          </w:p>
        </w:tc>
        <w:tc>
          <w:tcPr>
            <w:tcW w:w="1342" w:type="dxa"/>
          </w:tcPr>
          <w:p w14:paraId="0255FE66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380D4B39" w14:textId="77777777" w:rsidR="00F5498C" w:rsidRDefault="00C9712B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710B9E13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65BC43F9" w14:textId="77777777" w:rsidR="00F5498C" w:rsidRDefault="00C9712B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Plasterboard</w:t>
            </w:r>
          </w:p>
        </w:tc>
      </w:tr>
      <w:tr w:rsidR="00F5498C" w14:paraId="5A37FF5B" w14:textId="77777777" w:rsidTr="00C9712B">
        <w:trPr>
          <w:trHeight w:val="417"/>
        </w:trPr>
        <w:tc>
          <w:tcPr>
            <w:tcW w:w="2425" w:type="dxa"/>
          </w:tcPr>
          <w:p w14:paraId="4D3EEAF7" w14:textId="77777777" w:rsidR="00F5498C" w:rsidRDefault="00C9712B">
            <w:pPr>
              <w:pStyle w:val="TableParagraph"/>
              <w:spacing w:before="68"/>
              <w:ind w:left="200"/>
              <w:rPr>
                <w:sz w:val="20"/>
              </w:rPr>
            </w:pPr>
            <w:r>
              <w:rPr>
                <w:sz w:val="20"/>
              </w:rPr>
              <w:t>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Barry</w:t>
            </w:r>
          </w:p>
        </w:tc>
        <w:tc>
          <w:tcPr>
            <w:tcW w:w="4203" w:type="dxa"/>
          </w:tcPr>
          <w:p w14:paraId="01C8EC50" w14:textId="77777777" w:rsidR="00F5498C" w:rsidRDefault="00C9712B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Brittania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Crescent,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4TG</w:t>
            </w:r>
          </w:p>
        </w:tc>
        <w:tc>
          <w:tcPr>
            <w:tcW w:w="1342" w:type="dxa"/>
          </w:tcPr>
          <w:p w14:paraId="141E76BB" w14:textId="77777777" w:rsidR="00F5498C" w:rsidRDefault="00C9712B"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6FBDAA37" w14:textId="77777777" w:rsidR="00F5498C" w:rsidRDefault="00C9712B">
            <w:pPr>
              <w:pStyle w:val="TableParagraph"/>
              <w:spacing w:before="68"/>
              <w:ind w:left="331"/>
              <w:rPr>
                <w:sz w:val="20"/>
              </w:rPr>
            </w:pPr>
            <w:r>
              <w:rPr>
                <w:sz w:val="20"/>
              </w:rPr>
              <w:t>Textiles</w:t>
            </w:r>
          </w:p>
        </w:tc>
      </w:tr>
      <w:tr w:rsidR="00F5498C" w14:paraId="20C969F3" w14:textId="77777777" w:rsidTr="00C9712B">
        <w:trPr>
          <w:trHeight w:val="615"/>
        </w:trPr>
        <w:tc>
          <w:tcPr>
            <w:tcW w:w="2425" w:type="dxa"/>
          </w:tcPr>
          <w:p w14:paraId="314C3E2B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54F9D7FA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Pountney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Tyres</w:t>
            </w:r>
          </w:p>
        </w:tc>
        <w:tc>
          <w:tcPr>
            <w:tcW w:w="4203" w:type="dxa"/>
          </w:tcPr>
          <w:p w14:paraId="0FDF824A" w14:textId="77777777" w:rsidR="00F5498C" w:rsidRDefault="00C9712B">
            <w:pPr>
              <w:pStyle w:val="TableParagraph"/>
              <w:spacing w:before="68"/>
              <w:ind w:left="156" w:right="490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Meadow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Worthing.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BN11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2RU.</w:t>
            </w:r>
          </w:p>
        </w:tc>
        <w:tc>
          <w:tcPr>
            <w:tcW w:w="1342" w:type="dxa"/>
          </w:tcPr>
          <w:p w14:paraId="0C961D03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75E3C48B" w14:textId="77777777" w:rsidR="00F5498C" w:rsidRDefault="00C9712B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3DF7FB23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6D6A4441" w14:textId="77777777" w:rsidR="00F5498C" w:rsidRDefault="00C9712B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Tyres</w:t>
            </w:r>
          </w:p>
        </w:tc>
      </w:tr>
      <w:tr w:rsidR="00F5498C" w14:paraId="6BBB13B3" w14:textId="77777777" w:rsidTr="00C9712B">
        <w:trPr>
          <w:trHeight w:val="811"/>
        </w:trPr>
        <w:tc>
          <w:tcPr>
            <w:tcW w:w="2425" w:type="dxa"/>
          </w:tcPr>
          <w:p w14:paraId="69F25E53" w14:textId="77777777" w:rsidR="00F5498C" w:rsidRDefault="00F5498C">
            <w:pPr>
              <w:pStyle w:val="TableParagraph"/>
              <w:spacing w:before="7"/>
              <w:rPr>
                <w:sz w:val="21"/>
              </w:rPr>
            </w:pPr>
          </w:p>
          <w:p w14:paraId="12198832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S&amp;P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Tyres</w:t>
            </w:r>
          </w:p>
        </w:tc>
        <w:tc>
          <w:tcPr>
            <w:tcW w:w="4203" w:type="dxa"/>
          </w:tcPr>
          <w:p w14:paraId="788AAB2B" w14:textId="77777777" w:rsidR="00F5498C" w:rsidRDefault="00C9712B">
            <w:pPr>
              <w:pStyle w:val="TableParagraph"/>
              <w:spacing w:before="21"/>
              <w:ind w:left="156"/>
              <w:rPr>
                <w:sz w:val="20"/>
              </w:rPr>
            </w:pPr>
            <w:r>
              <w:rPr>
                <w:sz w:val="20"/>
              </w:rPr>
              <w:t>Gary &amp; Valerie Pilcher, Bobbing car breakers,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Corbiere,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Sheppey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Bobbing,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8QX</w:t>
            </w:r>
          </w:p>
        </w:tc>
        <w:tc>
          <w:tcPr>
            <w:tcW w:w="1342" w:type="dxa"/>
          </w:tcPr>
          <w:p w14:paraId="7AD59BFC" w14:textId="77777777" w:rsidR="00F5498C" w:rsidRDefault="00F5498C">
            <w:pPr>
              <w:pStyle w:val="TableParagraph"/>
              <w:spacing w:before="7"/>
              <w:rPr>
                <w:sz w:val="21"/>
              </w:rPr>
            </w:pPr>
          </w:p>
          <w:p w14:paraId="6FCE0D0D" w14:textId="77777777" w:rsidR="00F5498C" w:rsidRDefault="00C9712B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Recycling</w:t>
            </w:r>
          </w:p>
        </w:tc>
        <w:tc>
          <w:tcPr>
            <w:tcW w:w="2304" w:type="dxa"/>
          </w:tcPr>
          <w:p w14:paraId="4ED7AB53" w14:textId="77777777" w:rsidR="00F5498C" w:rsidRDefault="00F5498C">
            <w:pPr>
              <w:pStyle w:val="TableParagraph"/>
              <w:spacing w:before="7"/>
              <w:rPr>
                <w:sz w:val="21"/>
              </w:rPr>
            </w:pPr>
          </w:p>
          <w:p w14:paraId="42D475E1" w14:textId="77777777" w:rsidR="00F5498C" w:rsidRDefault="00C9712B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Tyres</w:t>
            </w:r>
          </w:p>
        </w:tc>
      </w:tr>
      <w:tr w:rsidR="00F5498C" w14:paraId="74858C1D" w14:textId="77777777" w:rsidTr="00C9712B">
        <w:trPr>
          <w:trHeight w:val="506"/>
        </w:trPr>
        <w:tc>
          <w:tcPr>
            <w:tcW w:w="2425" w:type="dxa"/>
          </w:tcPr>
          <w:p w14:paraId="02EFA780" w14:textId="77777777" w:rsidR="00F5498C" w:rsidRDefault="00C9712B">
            <w:pPr>
              <w:pStyle w:val="TableParagraph"/>
              <w:spacing w:before="143"/>
              <w:ind w:left="200"/>
              <w:rPr>
                <w:sz w:val="20"/>
              </w:rPr>
            </w:pPr>
            <w:r>
              <w:rPr>
                <w:sz w:val="20"/>
              </w:rPr>
              <w:t>Countrystyle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</w:p>
        </w:tc>
        <w:tc>
          <w:tcPr>
            <w:tcW w:w="4203" w:type="dxa"/>
          </w:tcPr>
          <w:p w14:paraId="3EF99B83" w14:textId="77777777" w:rsidR="00F5498C" w:rsidRDefault="00C9712B">
            <w:pPr>
              <w:pStyle w:val="TableParagraph"/>
              <w:spacing w:before="1" w:line="240" w:lineRule="atLeast"/>
              <w:ind w:left="156" w:right="407"/>
              <w:rPr>
                <w:sz w:val="20"/>
              </w:rPr>
            </w:pPr>
            <w:r>
              <w:rPr>
                <w:sz w:val="20"/>
              </w:rPr>
              <w:t>Countrystyle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Recycling,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Iwade,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 ME9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8SR</w:t>
            </w:r>
          </w:p>
        </w:tc>
        <w:tc>
          <w:tcPr>
            <w:tcW w:w="1342" w:type="dxa"/>
          </w:tcPr>
          <w:p w14:paraId="08CFCB69" w14:textId="77777777" w:rsidR="00F5498C" w:rsidRDefault="00C9712B">
            <w:pPr>
              <w:pStyle w:val="TableParagraph"/>
              <w:spacing w:before="1" w:line="240" w:lineRule="atLeast"/>
              <w:ind w:left="132" w:right="3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Recycling </w:t>
            </w:r>
            <w:r>
              <w:rPr>
                <w:sz w:val="20"/>
              </w:rPr>
              <w:t>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biomass</w:t>
            </w:r>
          </w:p>
        </w:tc>
        <w:tc>
          <w:tcPr>
            <w:tcW w:w="2304" w:type="dxa"/>
          </w:tcPr>
          <w:p w14:paraId="26BB24F5" w14:textId="77777777" w:rsidR="00F5498C" w:rsidRDefault="00C9712B">
            <w:pPr>
              <w:pStyle w:val="TableParagraph"/>
              <w:spacing w:before="143"/>
              <w:ind w:left="331"/>
              <w:rPr>
                <w:sz w:val="20"/>
              </w:rPr>
            </w:pPr>
            <w:r>
              <w:rPr>
                <w:sz w:val="20"/>
              </w:rPr>
              <w:t>Wood</w:t>
            </w:r>
          </w:p>
        </w:tc>
      </w:tr>
    </w:tbl>
    <w:p w14:paraId="425D2ED1" w14:textId="77777777" w:rsidR="00F5498C" w:rsidRDefault="00F5498C">
      <w:pPr>
        <w:rPr>
          <w:sz w:val="20"/>
        </w:rPr>
        <w:sectPr w:rsidR="00F5498C">
          <w:pgSz w:w="11910" w:h="16840"/>
          <w:pgMar w:top="1240" w:right="120" w:bottom="1100" w:left="700" w:header="0" w:footer="903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1"/>
        <w:gridCol w:w="4267"/>
        <w:gridCol w:w="1177"/>
        <w:gridCol w:w="3080"/>
      </w:tblGrid>
      <w:tr w:rsidR="00F5498C" w14:paraId="3E47EE5E" w14:textId="77777777" w:rsidTr="00C9712B">
        <w:trPr>
          <w:trHeight w:val="308"/>
        </w:trPr>
        <w:tc>
          <w:tcPr>
            <w:tcW w:w="2331" w:type="dxa"/>
          </w:tcPr>
          <w:p w14:paraId="0BD9F28D" w14:textId="77777777" w:rsidR="00F5498C" w:rsidRDefault="00C9712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BHF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</w:p>
        </w:tc>
        <w:tc>
          <w:tcPr>
            <w:tcW w:w="4267" w:type="dxa"/>
          </w:tcPr>
          <w:p w14:paraId="433AD0E8" w14:textId="77777777" w:rsidR="00F5498C" w:rsidRDefault="00C9712B">
            <w:pPr>
              <w:pStyle w:val="TableParagraph"/>
              <w:spacing w:line="203" w:lineRule="exact"/>
              <w:ind w:left="250"/>
              <w:rPr>
                <w:sz w:val="20"/>
              </w:rPr>
            </w:pPr>
            <w:r>
              <w:rPr>
                <w:sz w:val="20"/>
              </w:rPr>
              <w:t>British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</w:tc>
        <w:tc>
          <w:tcPr>
            <w:tcW w:w="1177" w:type="dxa"/>
          </w:tcPr>
          <w:p w14:paraId="426D2B46" w14:textId="77777777" w:rsidR="00F5498C" w:rsidRDefault="00C9712B">
            <w:pPr>
              <w:pStyle w:val="TableParagraph"/>
              <w:spacing w:line="203" w:lineRule="exact"/>
              <w:ind w:left="162"/>
              <w:rPr>
                <w:sz w:val="20"/>
              </w:rPr>
            </w:pPr>
            <w:r>
              <w:rPr>
                <w:sz w:val="20"/>
              </w:rPr>
              <w:t>Reuse</w:t>
            </w:r>
          </w:p>
        </w:tc>
        <w:tc>
          <w:tcPr>
            <w:tcW w:w="3080" w:type="dxa"/>
          </w:tcPr>
          <w:p w14:paraId="7121F1D8" w14:textId="77777777" w:rsidR="00F5498C" w:rsidRDefault="00C9712B">
            <w:pPr>
              <w:pStyle w:val="TableParagraph"/>
              <w:spacing w:line="203" w:lineRule="exact"/>
              <w:ind w:left="526"/>
              <w:rPr>
                <w:sz w:val="20"/>
              </w:rPr>
            </w:pPr>
            <w:r>
              <w:rPr>
                <w:sz w:val="20"/>
              </w:rPr>
              <w:t>Reuse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(bricabrac)</w:t>
            </w:r>
          </w:p>
        </w:tc>
      </w:tr>
      <w:tr w:rsidR="00F5498C" w14:paraId="12D9A7E8" w14:textId="77777777" w:rsidTr="00C9712B">
        <w:trPr>
          <w:trHeight w:val="613"/>
        </w:trPr>
        <w:tc>
          <w:tcPr>
            <w:tcW w:w="2331" w:type="dxa"/>
          </w:tcPr>
          <w:p w14:paraId="68907293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088856DC" w14:textId="77777777" w:rsidR="00F5498C" w:rsidRDefault="00C9712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Abacus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Reuse</w:t>
            </w:r>
          </w:p>
        </w:tc>
        <w:tc>
          <w:tcPr>
            <w:tcW w:w="4267" w:type="dxa"/>
          </w:tcPr>
          <w:p w14:paraId="7178E726" w14:textId="77777777" w:rsidR="00F5498C" w:rsidRDefault="00C9712B">
            <w:pPr>
              <w:pStyle w:val="TableParagraph"/>
              <w:spacing w:before="68"/>
              <w:ind w:left="250" w:right="158"/>
              <w:rPr>
                <w:sz w:val="20"/>
              </w:rPr>
            </w:pPr>
            <w:r>
              <w:rPr>
                <w:sz w:val="20"/>
              </w:rPr>
              <w:t>Abacus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furniture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Cuxton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2BZ</w:t>
            </w:r>
          </w:p>
        </w:tc>
        <w:tc>
          <w:tcPr>
            <w:tcW w:w="1177" w:type="dxa"/>
          </w:tcPr>
          <w:p w14:paraId="4648839B" w14:textId="77777777" w:rsidR="00F5498C" w:rsidRDefault="00F5498C">
            <w:pPr>
              <w:pStyle w:val="TableParagraph"/>
              <w:spacing w:before="7"/>
              <w:rPr>
                <w:sz w:val="15"/>
              </w:rPr>
            </w:pPr>
          </w:p>
          <w:p w14:paraId="66EDB33D" w14:textId="77777777" w:rsidR="00F5498C" w:rsidRDefault="00C9712B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Reuse</w:t>
            </w:r>
          </w:p>
        </w:tc>
        <w:tc>
          <w:tcPr>
            <w:tcW w:w="3080" w:type="dxa"/>
          </w:tcPr>
          <w:p w14:paraId="48021482" w14:textId="77777777" w:rsidR="00F5498C" w:rsidRDefault="00C9712B">
            <w:pPr>
              <w:pStyle w:val="TableParagraph"/>
              <w:spacing w:before="68"/>
              <w:ind w:left="526" w:right="188"/>
              <w:rPr>
                <w:sz w:val="20"/>
              </w:rPr>
            </w:pPr>
            <w:r>
              <w:rPr>
                <w:sz w:val="20"/>
              </w:rPr>
              <w:t>Reuse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(furniture,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bricabrac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bikes)</w:t>
            </w:r>
          </w:p>
        </w:tc>
      </w:tr>
      <w:tr w:rsidR="00F5498C" w14:paraId="7FCFFBF4" w14:textId="77777777" w:rsidTr="00C9712B">
        <w:trPr>
          <w:trHeight w:val="826"/>
        </w:trPr>
        <w:tc>
          <w:tcPr>
            <w:tcW w:w="2331" w:type="dxa"/>
          </w:tcPr>
          <w:p w14:paraId="430B193E" w14:textId="77777777" w:rsidR="00F5498C" w:rsidRDefault="00F5498C">
            <w:pPr>
              <w:pStyle w:val="TableParagraph"/>
              <w:spacing w:before="9"/>
              <w:rPr>
                <w:sz w:val="21"/>
              </w:rPr>
            </w:pPr>
          </w:p>
          <w:p w14:paraId="1BD42E93" w14:textId="77777777" w:rsidR="00F5498C" w:rsidRDefault="00C9712B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Reuse</w:t>
            </w:r>
          </w:p>
        </w:tc>
        <w:tc>
          <w:tcPr>
            <w:tcW w:w="4267" w:type="dxa"/>
          </w:tcPr>
          <w:p w14:paraId="360B8915" w14:textId="77777777" w:rsidR="00F5498C" w:rsidRDefault="00C9712B">
            <w:pPr>
              <w:pStyle w:val="TableParagraph"/>
              <w:spacing w:before="21"/>
              <w:ind w:left="250" w:right="158"/>
              <w:rPr>
                <w:sz w:val="20"/>
              </w:rPr>
            </w:pPr>
            <w:r>
              <w:rPr>
                <w:sz w:val="20"/>
              </w:rPr>
              <w:t>Frederick Andrews, Units 13-14, Duke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T/E,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Bluetown,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Sheerness,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1RQ.</w:t>
            </w:r>
          </w:p>
        </w:tc>
        <w:tc>
          <w:tcPr>
            <w:tcW w:w="1177" w:type="dxa"/>
          </w:tcPr>
          <w:p w14:paraId="7396AFA3" w14:textId="77777777" w:rsidR="00F5498C" w:rsidRDefault="00F5498C">
            <w:pPr>
              <w:pStyle w:val="TableParagraph"/>
              <w:spacing w:before="9"/>
              <w:rPr>
                <w:sz w:val="21"/>
              </w:rPr>
            </w:pPr>
          </w:p>
          <w:p w14:paraId="76DCE537" w14:textId="77777777" w:rsidR="00F5498C" w:rsidRDefault="00C9712B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Reuse</w:t>
            </w:r>
          </w:p>
        </w:tc>
        <w:tc>
          <w:tcPr>
            <w:tcW w:w="3080" w:type="dxa"/>
          </w:tcPr>
          <w:p w14:paraId="1352697E" w14:textId="77777777" w:rsidR="00F5498C" w:rsidRDefault="00F5498C">
            <w:pPr>
              <w:pStyle w:val="TableParagraph"/>
              <w:spacing w:before="9"/>
              <w:rPr>
                <w:sz w:val="21"/>
              </w:rPr>
            </w:pPr>
          </w:p>
          <w:p w14:paraId="5BA5B9A6" w14:textId="77777777" w:rsidR="00F5498C" w:rsidRDefault="00C9712B">
            <w:pPr>
              <w:pStyle w:val="TableParagraph"/>
              <w:spacing w:before="1"/>
              <w:ind w:left="526"/>
              <w:rPr>
                <w:sz w:val="20"/>
              </w:rPr>
            </w:pPr>
            <w:r>
              <w:rPr>
                <w:sz w:val="20"/>
              </w:rPr>
              <w:t>Reuse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(furniture,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bricabrac)</w:t>
            </w:r>
          </w:p>
        </w:tc>
      </w:tr>
      <w:tr w:rsidR="00F5498C" w14:paraId="2A9DD781" w14:textId="77777777" w:rsidTr="00C9712B">
        <w:trPr>
          <w:trHeight w:val="826"/>
        </w:trPr>
        <w:tc>
          <w:tcPr>
            <w:tcW w:w="2331" w:type="dxa"/>
          </w:tcPr>
          <w:p w14:paraId="6901B9FF" w14:textId="77777777" w:rsidR="00F5498C" w:rsidRDefault="00F5498C">
            <w:pPr>
              <w:pStyle w:val="TableParagraph"/>
              <w:spacing w:before="10"/>
            </w:pPr>
          </w:p>
          <w:p w14:paraId="02495D4F" w14:textId="77777777" w:rsidR="00F5498C" w:rsidRDefault="00C9712B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Recolight</w:t>
            </w:r>
          </w:p>
        </w:tc>
        <w:tc>
          <w:tcPr>
            <w:tcW w:w="4267" w:type="dxa"/>
          </w:tcPr>
          <w:p w14:paraId="538D41DE" w14:textId="77777777" w:rsidR="00F5498C" w:rsidRDefault="00C9712B">
            <w:pPr>
              <w:pStyle w:val="TableParagraph"/>
              <w:spacing w:before="34"/>
              <w:ind w:left="250" w:right="696"/>
              <w:rPr>
                <w:sz w:val="20"/>
              </w:rPr>
            </w:pPr>
            <w:r>
              <w:rPr>
                <w:sz w:val="20"/>
              </w:rPr>
              <w:t>Recyclite Ltd, 51 Maurice Gaymer Road,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Gaymers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Attleborough,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Norfolk,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NR17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2QZ</w:t>
            </w:r>
          </w:p>
        </w:tc>
        <w:tc>
          <w:tcPr>
            <w:tcW w:w="1177" w:type="dxa"/>
          </w:tcPr>
          <w:p w14:paraId="6D24B4E5" w14:textId="77777777" w:rsidR="00F5498C" w:rsidRDefault="00F5498C">
            <w:pPr>
              <w:pStyle w:val="TableParagraph"/>
              <w:spacing w:before="10"/>
            </w:pPr>
          </w:p>
          <w:p w14:paraId="343C9E77" w14:textId="77777777" w:rsidR="00F5498C" w:rsidRDefault="00C9712B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WEEE</w:t>
            </w:r>
          </w:p>
        </w:tc>
        <w:tc>
          <w:tcPr>
            <w:tcW w:w="3080" w:type="dxa"/>
          </w:tcPr>
          <w:p w14:paraId="14981D04" w14:textId="77777777" w:rsidR="00F5498C" w:rsidRDefault="00C9712B">
            <w:pPr>
              <w:pStyle w:val="TableParagraph"/>
              <w:spacing w:before="157"/>
              <w:ind w:left="526" w:right="657"/>
              <w:rPr>
                <w:sz w:val="20"/>
              </w:rPr>
            </w:pPr>
            <w:r>
              <w:rPr>
                <w:sz w:val="20"/>
              </w:rPr>
              <w:t>Fluorescent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tubes/light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bulbs</w:t>
            </w:r>
          </w:p>
        </w:tc>
      </w:tr>
      <w:tr w:rsidR="00F5498C" w14:paraId="00BD4761" w14:textId="77777777" w:rsidTr="00C9712B">
        <w:trPr>
          <w:trHeight w:val="553"/>
        </w:trPr>
        <w:tc>
          <w:tcPr>
            <w:tcW w:w="2331" w:type="dxa"/>
          </w:tcPr>
          <w:p w14:paraId="04613A6C" w14:textId="77777777" w:rsidR="00F5498C" w:rsidRDefault="00C9712B">
            <w:pPr>
              <w:pStyle w:val="TableParagraph"/>
              <w:spacing w:before="143"/>
              <w:ind w:left="200"/>
              <w:rPr>
                <w:sz w:val="20"/>
              </w:rPr>
            </w:pPr>
            <w:r>
              <w:rPr>
                <w:sz w:val="20"/>
              </w:rPr>
              <w:t>MDJ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Brothers</w:t>
            </w:r>
          </w:p>
        </w:tc>
        <w:tc>
          <w:tcPr>
            <w:tcW w:w="4267" w:type="dxa"/>
          </w:tcPr>
          <w:p w14:paraId="210AEA72" w14:textId="77777777" w:rsidR="00F5498C" w:rsidRDefault="00C9712B">
            <w:pPr>
              <w:pStyle w:val="TableParagraph"/>
              <w:spacing w:before="21"/>
              <w:ind w:left="250" w:right="619"/>
              <w:rPr>
                <w:sz w:val="20"/>
              </w:rPr>
            </w:pPr>
            <w:r>
              <w:rPr>
                <w:sz w:val="20"/>
              </w:rPr>
              <w:t>MDJ Light Brothers, Greystone Quarry,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Southerham,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Lewes,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Sussex,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BN8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6JN</w:t>
            </w:r>
          </w:p>
        </w:tc>
        <w:tc>
          <w:tcPr>
            <w:tcW w:w="1177" w:type="dxa"/>
          </w:tcPr>
          <w:p w14:paraId="3AD0ED82" w14:textId="77777777" w:rsidR="00F5498C" w:rsidRDefault="00C9712B">
            <w:pPr>
              <w:pStyle w:val="TableParagraph"/>
              <w:spacing w:before="143"/>
              <w:ind w:left="162"/>
              <w:rPr>
                <w:sz w:val="20"/>
              </w:rPr>
            </w:pPr>
            <w:r>
              <w:rPr>
                <w:sz w:val="20"/>
              </w:rPr>
              <w:t>WEEE</w:t>
            </w:r>
          </w:p>
        </w:tc>
        <w:tc>
          <w:tcPr>
            <w:tcW w:w="3080" w:type="dxa"/>
          </w:tcPr>
          <w:p w14:paraId="7C3462C0" w14:textId="77777777" w:rsidR="00F5498C" w:rsidRDefault="00C9712B">
            <w:pPr>
              <w:pStyle w:val="TableParagraph"/>
              <w:spacing w:before="143"/>
              <w:ind w:left="526"/>
              <w:rPr>
                <w:sz w:val="20"/>
              </w:rPr>
            </w:pPr>
            <w:r>
              <w:rPr>
                <w:sz w:val="20"/>
              </w:rPr>
              <w:t>Fridges/Freezers</w:t>
            </w:r>
          </w:p>
        </w:tc>
      </w:tr>
      <w:tr w:rsidR="00F5498C" w14:paraId="64F3CB1D" w14:textId="77777777" w:rsidTr="00C9712B">
        <w:trPr>
          <w:trHeight w:val="540"/>
        </w:trPr>
        <w:tc>
          <w:tcPr>
            <w:tcW w:w="2331" w:type="dxa"/>
          </w:tcPr>
          <w:p w14:paraId="78680FCE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Sweeep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Kuusakoski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4267" w:type="dxa"/>
          </w:tcPr>
          <w:p w14:paraId="4B333B30" w14:textId="77777777" w:rsidR="00F5498C" w:rsidRDefault="00C9712B">
            <w:pPr>
              <w:pStyle w:val="TableParagraph"/>
              <w:spacing w:before="8"/>
              <w:ind w:left="250" w:right="1220"/>
              <w:rPr>
                <w:sz w:val="20"/>
              </w:rPr>
            </w:pPr>
            <w:r>
              <w:rPr>
                <w:sz w:val="20"/>
              </w:rPr>
              <w:t>Sweeep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Kuusakoski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2QB</w:t>
            </w:r>
          </w:p>
        </w:tc>
        <w:tc>
          <w:tcPr>
            <w:tcW w:w="1177" w:type="dxa"/>
          </w:tcPr>
          <w:p w14:paraId="07726E4B" w14:textId="77777777" w:rsidR="00F5498C" w:rsidRDefault="00C9712B">
            <w:pPr>
              <w:pStyle w:val="TableParagraph"/>
              <w:spacing w:before="130"/>
              <w:ind w:left="162"/>
              <w:rPr>
                <w:sz w:val="20"/>
              </w:rPr>
            </w:pPr>
            <w:r>
              <w:rPr>
                <w:sz w:val="20"/>
              </w:rPr>
              <w:t>WEEE</w:t>
            </w:r>
          </w:p>
        </w:tc>
        <w:tc>
          <w:tcPr>
            <w:tcW w:w="3080" w:type="dxa"/>
          </w:tcPr>
          <w:p w14:paraId="4BFDDC28" w14:textId="77777777" w:rsidR="00F5498C" w:rsidRDefault="00C9712B">
            <w:pPr>
              <w:pStyle w:val="TableParagraph"/>
              <w:spacing w:before="130"/>
              <w:ind w:left="526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electrical appliances</w:t>
            </w:r>
          </w:p>
        </w:tc>
      </w:tr>
      <w:tr w:rsidR="00F5498C" w14:paraId="510A746C" w14:textId="77777777" w:rsidTr="00C9712B">
        <w:trPr>
          <w:trHeight w:val="540"/>
        </w:trPr>
        <w:tc>
          <w:tcPr>
            <w:tcW w:w="2331" w:type="dxa"/>
          </w:tcPr>
          <w:p w14:paraId="77C3F68B" w14:textId="77777777" w:rsidR="00F5498C" w:rsidRDefault="00C9712B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sz w:val="20"/>
              </w:rPr>
              <w:t>Sweeep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Kuusakoski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4267" w:type="dxa"/>
          </w:tcPr>
          <w:p w14:paraId="33D618A0" w14:textId="77777777" w:rsidR="00F5498C" w:rsidRDefault="00C9712B">
            <w:pPr>
              <w:pStyle w:val="TableParagraph"/>
              <w:spacing w:before="8"/>
              <w:ind w:left="250" w:right="1220"/>
              <w:rPr>
                <w:sz w:val="20"/>
              </w:rPr>
            </w:pPr>
            <w:r>
              <w:rPr>
                <w:sz w:val="20"/>
              </w:rPr>
              <w:t>Sweeep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Kuusakoski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2QB</w:t>
            </w:r>
          </w:p>
        </w:tc>
        <w:tc>
          <w:tcPr>
            <w:tcW w:w="1177" w:type="dxa"/>
          </w:tcPr>
          <w:p w14:paraId="377B7BC8" w14:textId="77777777" w:rsidR="00F5498C" w:rsidRDefault="00C9712B">
            <w:pPr>
              <w:pStyle w:val="TableParagraph"/>
              <w:spacing w:before="130"/>
              <w:ind w:left="162"/>
              <w:rPr>
                <w:sz w:val="20"/>
              </w:rPr>
            </w:pPr>
            <w:r>
              <w:rPr>
                <w:sz w:val="20"/>
              </w:rPr>
              <w:t>WEEE</w:t>
            </w:r>
          </w:p>
        </w:tc>
        <w:tc>
          <w:tcPr>
            <w:tcW w:w="3080" w:type="dxa"/>
          </w:tcPr>
          <w:p w14:paraId="17487057" w14:textId="77777777" w:rsidR="00F5498C" w:rsidRDefault="00C9712B">
            <w:pPr>
              <w:pStyle w:val="TableParagraph"/>
              <w:spacing w:before="130"/>
              <w:ind w:left="526"/>
              <w:rPr>
                <w:sz w:val="20"/>
              </w:rPr>
            </w:pPr>
            <w:r>
              <w:rPr>
                <w:sz w:val="20"/>
              </w:rPr>
              <w:t>Screens</w:t>
            </w:r>
          </w:p>
        </w:tc>
      </w:tr>
      <w:tr w:rsidR="00F5498C" w14:paraId="3C89FA47" w14:textId="77777777" w:rsidTr="00C9712B">
        <w:trPr>
          <w:trHeight w:val="491"/>
        </w:trPr>
        <w:tc>
          <w:tcPr>
            <w:tcW w:w="2331" w:type="dxa"/>
          </w:tcPr>
          <w:p w14:paraId="192143A1" w14:textId="77777777" w:rsidR="00F5498C" w:rsidRDefault="00C9712B">
            <w:pPr>
              <w:pStyle w:val="TableParagraph"/>
              <w:spacing w:before="131"/>
              <w:ind w:left="200"/>
              <w:rPr>
                <w:sz w:val="20"/>
              </w:rPr>
            </w:pPr>
            <w:r>
              <w:rPr>
                <w:sz w:val="20"/>
              </w:rPr>
              <w:t>Sweeep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Kuusakoski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4267" w:type="dxa"/>
          </w:tcPr>
          <w:p w14:paraId="2C2C3CA6" w14:textId="77777777" w:rsidR="00F5498C" w:rsidRDefault="00C9712B">
            <w:pPr>
              <w:pStyle w:val="TableParagraph"/>
              <w:spacing w:line="242" w:lineRule="exact"/>
              <w:ind w:left="250" w:right="1220"/>
              <w:rPr>
                <w:sz w:val="20"/>
              </w:rPr>
            </w:pPr>
            <w:r>
              <w:rPr>
                <w:sz w:val="20"/>
              </w:rPr>
              <w:t>Sweeep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Kuusakoski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Sittingbourne,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2QB</w:t>
            </w:r>
          </w:p>
        </w:tc>
        <w:tc>
          <w:tcPr>
            <w:tcW w:w="1177" w:type="dxa"/>
          </w:tcPr>
          <w:p w14:paraId="381F78E2" w14:textId="77777777" w:rsidR="00F5498C" w:rsidRDefault="00C9712B">
            <w:pPr>
              <w:pStyle w:val="TableParagraph"/>
              <w:spacing w:before="131"/>
              <w:ind w:left="162"/>
              <w:rPr>
                <w:sz w:val="20"/>
              </w:rPr>
            </w:pPr>
            <w:r>
              <w:rPr>
                <w:sz w:val="20"/>
              </w:rPr>
              <w:t>WEEE</w:t>
            </w:r>
          </w:p>
        </w:tc>
        <w:tc>
          <w:tcPr>
            <w:tcW w:w="3080" w:type="dxa"/>
          </w:tcPr>
          <w:p w14:paraId="2A6D4201" w14:textId="77777777" w:rsidR="00F5498C" w:rsidRDefault="00C9712B">
            <w:pPr>
              <w:pStyle w:val="TableParagraph"/>
              <w:spacing w:before="131"/>
              <w:ind w:left="526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</w:p>
        </w:tc>
      </w:tr>
    </w:tbl>
    <w:p w14:paraId="14534E70" w14:textId="77777777" w:rsidR="00F5498C" w:rsidRDefault="00F5498C">
      <w:pPr>
        <w:pStyle w:val="BodyText"/>
        <w:rPr>
          <w:sz w:val="20"/>
        </w:rPr>
      </w:pPr>
    </w:p>
    <w:p w14:paraId="5AF4CD97" w14:textId="77777777" w:rsidR="00F5498C" w:rsidRDefault="00F5498C">
      <w:pPr>
        <w:pStyle w:val="BodyText"/>
        <w:rPr>
          <w:sz w:val="20"/>
        </w:rPr>
      </w:pPr>
    </w:p>
    <w:p w14:paraId="7C800ED1" w14:textId="77777777" w:rsidR="00F5498C" w:rsidRDefault="00F5498C">
      <w:pPr>
        <w:pStyle w:val="BodyText"/>
        <w:rPr>
          <w:sz w:val="20"/>
        </w:rPr>
      </w:pPr>
    </w:p>
    <w:p w14:paraId="57C55685" w14:textId="77777777" w:rsidR="00F5498C" w:rsidRDefault="00C9712B">
      <w:pPr>
        <w:pStyle w:val="Heading2"/>
        <w:spacing w:before="178"/>
        <w:rPr>
          <w:u w:val="none"/>
        </w:rPr>
      </w:pPr>
      <w:r>
        <w:t>Summary</w:t>
      </w:r>
      <w:r>
        <w:rPr>
          <w:spacing w:val="-3"/>
        </w:rPr>
        <w:t xml:space="preserve"> </w:t>
      </w:r>
      <w:r>
        <w:t>Tables</w:t>
      </w:r>
    </w:p>
    <w:p w14:paraId="48950A0D" w14:textId="77777777" w:rsidR="00F5498C" w:rsidRDefault="00F5498C">
      <w:pPr>
        <w:pStyle w:val="BodyText"/>
        <w:spacing w:before="2"/>
        <w:rPr>
          <w:b/>
          <w:sz w:val="27"/>
        </w:rPr>
      </w:pPr>
    </w:p>
    <w:p w14:paraId="18AF777B" w14:textId="77777777" w:rsidR="00F5498C" w:rsidRDefault="00C9712B">
      <w:pPr>
        <w:spacing w:before="51"/>
        <w:ind w:left="315"/>
        <w:rPr>
          <w:b/>
          <w:sz w:val="24"/>
        </w:rPr>
      </w:pPr>
      <w:r>
        <w:rPr>
          <w:b/>
          <w:sz w:val="24"/>
        </w:rPr>
        <w:t>Sources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Collection</w:t>
      </w:r>
    </w:p>
    <w:p w14:paraId="1E876C99" w14:textId="77777777" w:rsidR="00F5498C" w:rsidRDefault="00F5498C">
      <w:pPr>
        <w:pStyle w:val="BodyText"/>
        <w:spacing w:before="3"/>
        <w:rPr>
          <w:b/>
          <w:sz w:val="1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3"/>
        <w:gridCol w:w="1663"/>
        <w:gridCol w:w="1131"/>
        <w:gridCol w:w="1742"/>
        <w:gridCol w:w="1701"/>
      </w:tblGrid>
      <w:tr w:rsidR="00F5498C" w14:paraId="4CC8DD90" w14:textId="77777777" w:rsidTr="00C9712B">
        <w:trPr>
          <w:trHeight w:val="613"/>
        </w:trPr>
        <w:tc>
          <w:tcPr>
            <w:tcW w:w="2263" w:type="dxa"/>
          </w:tcPr>
          <w:p w14:paraId="4C5DE4ED" w14:textId="77777777" w:rsidR="00F5498C" w:rsidRDefault="00F5498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9242C8B" w14:textId="77777777" w:rsidR="00F5498C" w:rsidRDefault="00C9712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1663" w:type="dxa"/>
          </w:tcPr>
          <w:p w14:paraId="0BCD9F2D" w14:textId="77777777" w:rsidR="00F5498C" w:rsidRDefault="00C9712B">
            <w:pPr>
              <w:pStyle w:val="TableParagraph"/>
              <w:spacing w:before="54" w:line="270" w:lineRule="atLeast"/>
              <w:ind w:left="160" w:right="195" w:hanging="3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collections</w:t>
            </w:r>
          </w:p>
        </w:tc>
        <w:tc>
          <w:tcPr>
            <w:tcW w:w="1131" w:type="dxa"/>
          </w:tcPr>
          <w:p w14:paraId="6A602A2E" w14:textId="77777777" w:rsidR="00F5498C" w:rsidRDefault="00F5498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63F26B1" w14:textId="77777777" w:rsidR="00F5498C" w:rsidRDefault="00C9712B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</w:rPr>
              <w:t>HWRC</w:t>
            </w:r>
          </w:p>
        </w:tc>
        <w:tc>
          <w:tcPr>
            <w:tcW w:w="1742" w:type="dxa"/>
          </w:tcPr>
          <w:p w14:paraId="3FBC1111" w14:textId="77777777" w:rsidR="00F5498C" w:rsidRDefault="00C9712B">
            <w:pPr>
              <w:pStyle w:val="TableParagraph"/>
              <w:spacing w:before="54" w:line="270" w:lineRule="atLeast"/>
              <w:ind w:left="495" w:right="318" w:hanging="159"/>
              <w:rPr>
                <w:b/>
              </w:rPr>
            </w:pPr>
            <w:r>
              <w:rPr>
                <w:b/>
              </w:rPr>
              <w:t>Recycling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banks</w:t>
            </w:r>
          </w:p>
        </w:tc>
        <w:tc>
          <w:tcPr>
            <w:tcW w:w="1701" w:type="dxa"/>
          </w:tcPr>
          <w:p w14:paraId="2CE79EEE" w14:textId="77777777" w:rsidR="00F5498C" w:rsidRDefault="00C9712B">
            <w:pPr>
              <w:pStyle w:val="TableParagraph"/>
              <w:spacing w:before="54" w:line="270" w:lineRule="atLeast"/>
              <w:ind w:left="354" w:right="294" w:firstLine="103"/>
              <w:rPr>
                <w:b/>
              </w:rPr>
            </w:pPr>
            <w:r>
              <w:rPr>
                <w:b/>
              </w:rPr>
              <w:t>Street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cleaning</w:t>
            </w:r>
          </w:p>
        </w:tc>
      </w:tr>
    </w:tbl>
    <w:p w14:paraId="50E8B3A1" w14:textId="77777777" w:rsidR="00F5498C" w:rsidRDefault="00F5498C">
      <w:pPr>
        <w:pStyle w:val="BodyText"/>
        <w:spacing w:before="2"/>
        <w:rPr>
          <w:b/>
          <w:sz w:val="1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134"/>
        <w:gridCol w:w="1701"/>
        <w:gridCol w:w="1701"/>
      </w:tblGrid>
      <w:tr w:rsidR="00F5498C" w14:paraId="5FAB178B" w14:textId="77777777" w:rsidTr="00C9712B">
        <w:trPr>
          <w:trHeight w:val="1020"/>
        </w:trPr>
        <w:tc>
          <w:tcPr>
            <w:tcW w:w="2263" w:type="dxa"/>
          </w:tcPr>
          <w:p w14:paraId="0A400AEC" w14:textId="77777777" w:rsidR="00F5498C" w:rsidRDefault="00C9712B">
            <w:pPr>
              <w:pStyle w:val="TableParagraph"/>
              <w:spacing w:before="107"/>
              <w:ind w:left="107" w:right="590"/>
            </w:pPr>
            <w:r>
              <w:t>Total all materials</w:t>
            </w:r>
            <w:r>
              <w:rPr>
                <w:spacing w:val="1"/>
              </w:rPr>
              <w:t xml:space="preserve"> </w:t>
            </w:r>
            <w:r>
              <w:t>recyclable and non-</w:t>
            </w:r>
            <w:r>
              <w:rPr>
                <w:spacing w:val="1"/>
              </w:rPr>
              <w:t xml:space="preserve"> </w:t>
            </w:r>
            <w:r>
              <w:t>recyclable</w:t>
            </w:r>
            <w:r>
              <w:rPr>
                <w:spacing w:val="-11"/>
              </w:rPr>
              <w:t xml:space="preserve"> </w:t>
            </w:r>
            <w:r>
              <w:t>combined</w:t>
            </w:r>
          </w:p>
        </w:tc>
        <w:tc>
          <w:tcPr>
            <w:tcW w:w="1701" w:type="dxa"/>
          </w:tcPr>
          <w:p w14:paraId="55EFB4A2" w14:textId="77777777" w:rsidR="00F5498C" w:rsidRDefault="00F5498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F18DD4" w14:textId="77777777" w:rsidR="00F5498C" w:rsidRDefault="00C9712B">
            <w:pPr>
              <w:pStyle w:val="TableParagraph"/>
              <w:ind w:left="440" w:right="427"/>
              <w:jc w:val="center"/>
            </w:pPr>
            <w:r>
              <w:t>72%</w:t>
            </w:r>
          </w:p>
        </w:tc>
        <w:tc>
          <w:tcPr>
            <w:tcW w:w="1134" w:type="dxa"/>
          </w:tcPr>
          <w:p w14:paraId="38DAFC32" w14:textId="77777777" w:rsidR="00F5498C" w:rsidRDefault="00F5498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409DF82" w14:textId="77777777" w:rsidR="00F5498C" w:rsidRDefault="00C9712B">
            <w:pPr>
              <w:pStyle w:val="TableParagraph"/>
              <w:ind w:left="388"/>
            </w:pPr>
            <w:r>
              <w:t>23%</w:t>
            </w:r>
          </w:p>
        </w:tc>
        <w:tc>
          <w:tcPr>
            <w:tcW w:w="1701" w:type="dxa"/>
          </w:tcPr>
          <w:p w14:paraId="49D053CB" w14:textId="77777777" w:rsidR="00F5498C" w:rsidRDefault="00F5498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2B7D38" w14:textId="77777777" w:rsidR="00F5498C" w:rsidRDefault="00C9712B">
            <w:pPr>
              <w:pStyle w:val="TableParagraph"/>
              <w:ind w:left="579" w:right="568"/>
              <w:jc w:val="center"/>
            </w:pPr>
            <w:r>
              <w:t>1%</w:t>
            </w:r>
          </w:p>
        </w:tc>
        <w:tc>
          <w:tcPr>
            <w:tcW w:w="1701" w:type="dxa"/>
          </w:tcPr>
          <w:p w14:paraId="176FAB75" w14:textId="77777777" w:rsidR="00F5498C" w:rsidRDefault="00F5498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2116060" w14:textId="77777777" w:rsidR="00F5498C" w:rsidRDefault="00C9712B">
            <w:pPr>
              <w:pStyle w:val="TableParagraph"/>
              <w:ind w:left="575"/>
            </w:pPr>
            <w:r>
              <w:t>4%</w:t>
            </w:r>
          </w:p>
        </w:tc>
      </w:tr>
      <w:tr w:rsidR="00F5498C" w14:paraId="1D58BB76" w14:textId="77777777" w:rsidTr="00C9712B">
        <w:trPr>
          <w:trHeight w:val="642"/>
        </w:trPr>
        <w:tc>
          <w:tcPr>
            <w:tcW w:w="2263" w:type="dxa"/>
          </w:tcPr>
          <w:p w14:paraId="41B31313" w14:textId="77777777" w:rsidR="00F5498C" w:rsidRDefault="00C9712B">
            <w:pPr>
              <w:pStyle w:val="TableParagraph"/>
              <w:spacing w:before="52"/>
              <w:ind w:left="107" w:right="950"/>
            </w:pPr>
            <w:r>
              <w:t>Residual or non-</w:t>
            </w:r>
            <w:r>
              <w:rPr>
                <w:spacing w:val="-47"/>
              </w:rPr>
              <w:t xml:space="preserve"> </w:t>
            </w:r>
            <w:r>
              <w:t>recyclable</w:t>
            </w:r>
            <w:r>
              <w:rPr>
                <w:spacing w:val="-11"/>
              </w:rPr>
              <w:t xml:space="preserve"> </w:t>
            </w:r>
            <w:r>
              <w:t>waste</w:t>
            </w:r>
          </w:p>
        </w:tc>
        <w:tc>
          <w:tcPr>
            <w:tcW w:w="1701" w:type="dxa"/>
          </w:tcPr>
          <w:p w14:paraId="0DEFA91B" w14:textId="77777777" w:rsidR="00F5498C" w:rsidRDefault="00C9712B">
            <w:pPr>
              <w:pStyle w:val="TableParagraph"/>
              <w:spacing w:before="186"/>
              <w:ind w:left="440" w:right="427"/>
              <w:jc w:val="center"/>
            </w:pPr>
            <w:r>
              <w:t>79%</w:t>
            </w:r>
          </w:p>
        </w:tc>
        <w:tc>
          <w:tcPr>
            <w:tcW w:w="1134" w:type="dxa"/>
          </w:tcPr>
          <w:p w14:paraId="3E37252F" w14:textId="77777777" w:rsidR="00F5498C" w:rsidRDefault="00C9712B">
            <w:pPr>
              <w:pStyle w:val="TableParagraph"/>
              <w:spacing w:before="186"/>
              <w:ind w:left="388"/>
            </w:pPr>
            <w:r>
              <w:t>15%</w:t>
            </w:r>
          </w:p>
        </w:tc>
        <w:tc>
          <w:tcPr>
            <w:tcW w:w="1701" w:type="dxa"/>
          </w:tcPr>
          <w:p w14:paraId="649A54A3" w14:textId="77777777" w:rsidR="00F5498C" w:rsidRDefault="00C9712B">
            <w:pPr>
              <w:pStyle w:val="TableParagraph"/>
              <w:spacing w:before="186"/>
              <w:ind w:left="579" w:right="568"/>
              <w:jc w:val="center"/>
            </w:pPr>
            <w:r>
              <w:t>0%</w:t>
            </w:r>
          </w:p>
        </w:tc>
        <w:tc>
          <w:tcPr>
            <w:tcW w:w="1701" w:type="dxa"/>
          </w:tcPr>
          <w:p w14:paraId="0FADE5E2" w14:textId="77777777" w:rsidR="00F5498C" w:rsidRDefault="00C9712B">
            <w:pPr>
              <w:pStyle w:val="TableParagraph"/>
              <w:spacing w:before="186"/>
              <w:ind w:left="575"/>
            </w:pPr>
            <w:r>
              <w:t>6%</w:t>
            </w:r>
          </w:p>
        </w:tc>
      </w:tr>
      <w:tr w:rsidR="00F5498C" w14:paraId="085F9A6F" w14:textId="77777777" w:rsidTr="00C9712B">
        <w:trPr>
          <w:trHeight w:val="405"/>
        </w:trPr>
        <w:tc>
          <w:tcPr>
            <w:tcW w:w="2263" w:type="dxa"/>
          </w:tcPr>
          <w:p w14:paraId="701C65B9" w14:textId="77777777" w:rsidR="00F5498C" w:rsidRDefault="00C9712B">
            <w:pPr>
              <w:pStyle w:val="TableParagraph"/>
              <w:spacing w:before="66"/>
              <w:ind w:left="107"/>
            </w:pPr>
            <w:r>
              <w:t>Recyclable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</w:tc>
        <w:tc>
          <w:tcPr>
            <w:tcW w:w="1701" w:type="dxa"/>
          </w:tcPr>
          <w:p w14:paraId="0C774B78" w14:textId="77777777" w:rsidR="00F5498C" w:rsidRDefault="00C9712B">
            <w:pPr>
              <w:pStyle w:val="TableParagraph"/>
              <w:spacing w:before="66"/>
              <w:ind w:left="440" w:right="427"/>
              <w:jc w:val="center"/>
            </w:pPr>
            <w:r>
              <w:t>64%</w:t>
            </w:r>
          </w:p>
        </w:tc>
        <w:tc>
          <w:tcPr>
            <w:tcW w:w="1134" w:type="dxa"/>
          </w:tcPr>
          <w:p w14:paraId="5796E560" w14:textId="77777777" w:rsidR="00F5498C" w:rsidRDefault="00C9712B">
            <w:pPr>
              <w:pStyle w:val="TableParagraph"/>
              <w:spacing w:before="66"/>
              <w:ind w:left="388"/>
            </w:pPr>
            <w:r>
              <w:t>35%</w:t>
            </w:r>
          </w:p>
        </w:tc>
        <w:tc>
          <w:tcPr>
            <w:tcW w:w="1701" w:type="dxa"/>
          </w:tcPr>
          <w:p w14:paraId="52EA8936" w14:textId="77777777" w:rsidR="00F5498C" w:rsidRDefault="00C9712B">
            <w:pPr>
              <w:pStyle w:val="TableParagraph"/>
              <w:spacing w:before="66"/>
              <w:ind w:left="579" w:right="568"/>
              <w:jc w:val="center"/>
            </w:pPr>
            <w:r>
              <w:t>1%</w:t>
            </w:r>
          </w:p>
        </w:tc>
        <w:tc>
          <w:tcPr>
            <w:tcW w:w="1701" w:type="dxa"/>
          </w:tcPr>
          <w:p w14:paraId="0A9EC7B1" w14:textId="77777777" w:rsidR="00F5498C" w:rsidRDefault="00C9712B">
            <w:pPr>
              <w:pStyle w:val="TableParagraph"/>
              <w:spacing w:before="66"/>
              <w:ind w:left="575"/>
            </w:pPr>
            <w:r>
              <w:t>0%</w:t>
            </w:r>
          </w:p>
        </w:tc>
      </w:tr>
    </w:tbl>
    <w:p w14:paraId="56B45297" w14:textId="77777777" w:rsidR="00F5498C" w:rsidRDefault="00F5498C">
      <w:pPr>
        <w:pStyle w:val="BodyText"/>
        <w:rPr>
          <w:b/>
        </w:rPr>
      </w:pPr>
    </w:p>
    <w:p w14:paraId="5ED14285" w14:textId="77777777" w:rsidR="00F5498C" w:rsidRDefault="00F5498C">
      <w:pPr>
        <w:pStyle w:val="BodyText"/>
        <w:spacing w:before="2"/>
        <w:rPr>
          <w:b/>
          <w:sz w:val="33"/>
        </w:rPr>
      </w:pPr>
    </w:p>
    <w:p w14:paraId="1CF1D617" w14:textId="77777777" w:rsidR="00F5498C" w:rsidRDefault="00C9712B">
      <w:pPr>
        <w:ind w:left="315"/>
        <w:rPr>
          <w:b/>
          <w:sz w:val="24"/>
        </w:rPr>
      </w:pPr>
      <w:r>
        <w:rPr>
          <w:b/>
          <w:sz w:val="24"/>
        </w:rPr>
        <w:t>Location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Disposal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Treatment</w:t>
      </w:r>
    </w:p>
    <w:p w14:paraId="04AEE7CE" w14:textId="77777777" w:rsidR="00F5498C" w:rsidRDefault="00F5498C">
      <w:pPr>
        <w:pStyle w:val="BodyText"/>
        <w:spacing w:before="2"/>
        <w:rPr>
          <w:b/>
          <w:sz w:val="1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61"/>
        <w:gridCol w:w="1134"/>
        <w:gridCol w:w="1970"/>
        <w:gridCol w:w="2127"/>
      </w:tblGrid>
      <w:tr w:rsidR="00F5498C" w14:paraId="2C34E3E3" w14:textId="77777777" w:rsidTr="00C9712B">
        <w:trPr>
          <w:trHeight w:val="613"/>
        </w:trPr>
        <w:tc>
          <w:tcPr>
            <w:tcW w:w="2561" w:type="dxa"/>
          </w:tcPr>
          <w:p w14:paraId="44FF8D32" w14:textId="77777777" w:rsidR="00F5498C" w:rsidRDefault="00F5498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AD89C52" w14:textId="77777777" w:rsidR="00F5498C" w:rsidRDefault="00C9712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1134" w:type="dxa"/>
          </w:tcPr>
          <w:p w14:paraId="02F1B183" w14:textId="77777777" w:rsidR="00F5498C" w:rsidRDefault="00F5498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D339927" w14:textId="77777777" w:rsidR="00F5498C" w:rsidRDefault="00C9712B">
            <w:pPr>
              <w:pStyle w:val="TableParagraph"/>
              <w:spacing w:line="249" w:lineRule="exact"/>
              <w:ind w:left="436"/>
              <w:rPr>
                <w:b/>
              </w:rPr>
            </w:pPr>
            <w:r>
              <w:rPr>
                <w:b/>
              </w:rPr>
              <w:t>Kent</w:t>
            </w:r>
          </w:p>
        </w:tc>
        <w:tc>
          <w:tcPr>
            <w:tcW w:w="1970" w:type="dxa"/>
          </w:tcPr>
          <w:p w14:paraId="0F87273E" w14:textId="0EEEE34C" w:rsidR="00F5498C" w:rsidRDefault="00C9712B">
            <w:pPr>
              <w:pStyle w:val="TableParagraph"/>
              <w:spacing w:before="54" w:line="270" w:lineRule="atLeast"/>
              <w:ind w:left="510" w:right="253" w:hanging="228"/>
              <w:rPr>
                <w:b/>
              </w:rPr>
            </w:pPr>
            <w:r>
              <w:rPr>
                <w:b/>
              </w:rPr>
              <w:t>Elsewhere</w:t>
            </w:r>
            <w:r>
              <w:rPr>
                <w:b/>
                <w:spacing w:val="-47"/>
              </w:rPr>
              <w:t xml:space="preserve">   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</w:t>
            </w:r>
          </w:p>
        </w:tc>
        <w:tc>
          <w:tcPr>
            <w:tcW w:w="2127" w:type="dxa"/>
          </w:tcPr>
          <w:p w14:paraId="4EF9373A" w14:textId="77777777" w:rsidR="00F5498C" w:rsidRDefault="00F5498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9C88220" w14:textId="77777777" w:rsidR="00F5498C" w:rsidRDefault="00C9712B">
            <w:pPr>
              <w:pStyle w:val="TableParagraph"/>
              <w:spacing w:line="249" w:lineRule="exact"/>
              <w:ind w:left="290"/>
              <w:rPr>
                <w:b/>
              </w:rPr>
            </w:pPr>
            <w:r>
              <w:rPr>
                <w:b/>
              </w:rPr>
              <w:t>Abroad</w:t>
            </w:r>
          </w:p>
        </w:tc>
      </w:tr>
    </w:tbl>
    <w:p w14:paraId="04174247" w14:textId="77777777" w:rsidR="00F5498C" w:rsidRDefault="00F5498C">
      <w:pPr>
        <w:pStyle w:val="BodyText"/>
        <w:rPr>
          <w:b/>
          <w:sz w:val="1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61"/>
        <w:gridCol w:w="1299"/>
        <w:gridCol w:w="1162"/>
        <w:gridCol w:w="2486"/>
      </w:tblGrid>
      <w:tr w:rsidR="00F5498C" w14:paraId="1EA339D5" w14:textId="77777777" w:rsidTr="00C9712B">
        <w:trPr>
          <w:trHeight w:val="900"/>
        </w:trPr>
        <w:tc>
          <w:tcPr>
            <w:tcW w:w="2561" w:type="dxa"/>
          </w:tcPr>
          <w:p w14:paraId="0B5643DC" w14:textId="77777777" w:rsidR="00F5498C" w:rsidRDefault="00C9712B">
            <w:pPr>
              <w:pStyle w:val="TableParagraph"/>
              <w:spacing w:before="72" w:line="270" w:lineRule="atLeast"/>
              <w:ind w:left="107" w:right="590"/>
            </w:pPr>
            <w:r>
              <w:lastRenderedPageBreak/>
              <w:t>Total all materials</w:t>
            </w:r>
            <w:r>
              <w:rPr>
                <w:spacing w:val="1"/>
              </w:rPr>
              <w:t xml:space="preserve"> </w:t>
            </w:r>
            <w:r>
              <w:t>recyclable and non-</w:t>
            </w:r>
            <w:r>
              <w:rPr>
                <w:spacing w:val="1"/>
              </w:rPr>
              <w:t xml:space="preserve"> </w:t>
            </w:r>
            <w:r>
              <w:t>recyclable</w:t>
            </w:r>
            <w:r>
              <w:rPr>
                <w:spacing w:val="-11"/>
              </w:rPr>
              <w:t xml:space="preserve"> </w:t>
            </w:r>
            <w:r>
              <w:t>combined</w:t>
            </w:r>
          </w:p>
        </w:tc>
        <w:tc>
          <w:tcPr>
            <w:tcW w:w="1299" w:type="dxa"/>
          </w:tcPr>
          <w:p w14:paraId="07760CE4" w14:textId="77777777" w:rsidR="00F5498C" w:rsidRDefault="00F5498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6D9429F" w14:textId="77777777" w:rsidR="00F5498C" w:rsidRDefault="00C9712B">
            <w:pPr>
              <w:pStyle w:val="TableParagraph"/>
              <w:spacing w:before="1"/>
              <w:ind w:left="460"/>
            </w:pPr>
            <w:r>
              <w:t>16%</w:t>
            </w:r>
          </w:p>
        </w:tc>
        <w:tc>
          <w:tcPr>
            <w:tcW w:w="1162" w:type="dxa"/>
          </w:tcPr>
          <w:p w14:paraId="67DDA5A7" w14:textId="77777777" w:rsidR="00F5498C" w:rsidRDefault="00F5498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D28D3FB" w14:textId="77777777" w:rsidR="00F5498C" w:rsidRDefault="00C9712B">
            <w:pPr>
              <w:pStyle w:val="TableParagraph"/>
              <w:spacing w:before="1"/>
              <w:ind w:left="388"/>
            </w:pPr>
            <w:r>
              <w:t>62%</w:t>
            </w:r>
          </w:p>
        </w:tc>
        <w:tc>
          <w:tcPr>
            <w:tcW w:w="2486" w:type="dxa"/>
          </w:tcPr>
          <w:p w14:paraId="625915A1" w14:textId="77777777" w:rsidR="00F5498C" w:rsidRDefault="00F5498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E9FAC57" w14:textId="77777777" w:rsidR="00F5498C" w:rsidRDefault="00C9712B">
            <w:pPr>
              <w:pStyle w:val="TableParagraph"/>
              <w:spacing w:before="1"/>
              <w:ind w:left="579" w:right="569"/>
              <w:jc w:val="center"/>
            </w:pPr>
            <w:r>
              <w:t>22%</w:t>
            </w:r>
          </w:p>
        </w:tc>
      </w:tr>
      <w:tr w:rsidR="00F5498C" w14:paraId="7BEE4066" w14:textId="77777777" w:rsidTr="00C9712B">
        <w:trPr>
          <w:trHeight w:val="599"/>
        </w:trPr>
        <w:tc>
          <w:tcPr>
            <w:tcW w:w="2561" w:type="dxa"/>
          </w:tcPr>
          <w:p w14:paraId="76EE6B01" w14:textId="77777777" w:rsidR="00F5498C" w:rsidRDefault="00C9712B">
            <w:pPr>
              <w:pStyle w:val="TableParagraph"/>
              <w:spacing w:before="40" w:line="270" w:lineRule="atLeast"/>
              <w:ind w:left="107" w:right="950"/>
            </w:pPr>
            <w:r>
              <w:t>Residual or non-</w:t>
            </w:r>
            <w:r>
              <w:rPr>
                <w:spacing w:val="-47"/>
              </w:rPr>
              <w:t xml:space="preserve"> </w:t>
            </w:r>
            <w:r>
              <w:t>recyclable</w:t>
            </w:r>
            <w:r>
              <w:rPr>
                <w:spacing w:val="-11"/>
              </w:rPr>
              <w:t xml:space="preserve"> </w:t>
            </w:r>
            <w:r>
              <w:t>waste</w:t>
            </w:r>
          </w:p>
        </w:tc>
        <w:tc>
          <w:tcPr>
            <w:tcW w:w="1299" w:type="dxa"/>
          </w:tcPr>
          <w:p w14:paraId="338C0245" w14:textId="77777777" w:rsidR="00F5498C" w:rsidRDefault="00C9712B">
            <w:pPr>
              <w:pStyle w:val="TableParagraph"/>
              <w:spacing w:before="164"/>
              <w:ind w:left="515"/>
            </w:pPr>
            <w:r>
              <w:t>1%</w:t>
            </w:r>
          </w:p>
        </w:tc>
        <w:tc>
          <w:tcPr>
            <w:tcW w:w="1162" w:type="dxa"/>
          </w:tcPr>
          <w:p w14:paraId="1D3FE31E" w14:textId="77777777" w:rsidR="00F5498C" w:rsidRDefault="00C9712B">
            <w:pPr>
              <w:pStyle w:val="TableParagraph"/>
              <w:spacing w:before="164"/>
              <w:ind w:left="388"/>
            </w:pPr>
            <w:r>
              <w:t>69%</w:t>
            </w:r>
          </w:p>
        </w:tc>
        <w:tc>
          <w:tcPr>
            <w:tcW w:w="2486" w:type="dxa"/>
          </w:tcPr>
          <w:p w14:paraId="36F8A567" w14:textId="77777777" w:rsidR="00F5498C" w:rsidRDefault="00C9712B">
            <w:pPr>
              <w:pStyle w:val="TableParagraph"/>
              <w:spacing w:before="164"/>
              <w:ind w:left="579" w:right="569"/>
              <w:jc w:val="center"/>
            </w:pPr>
            <w:r>
              <w:t>30%</w:t>
            </w:r>
          </w:p>
        </w:tc>
      </w:tr>
      <w:tr w:rsidR="00F5498C" w14:paraId="05943454" w14:textId="77777777" w:rsidTr="00C9712B">
        <w:trPr>
          <w:trHeight w:val="376"/>
        </w:trPr>
        <w:tc>
          <w:tcPr>
            <w:tcW w:w="2561" w:type="dxa"/>
          </w:tcPr>
          <w:p w14:paraId="7E297D0A" w14:textId="77777777" w:rsidR="00F5498C" w:rsidRDefault="00C9712B">
            <w:pPr>
              <w:pStyle w:val="TableParagraph"/>
              <w:spacing w:before="104" w:line="252" w:lineRule="exact"/>
              <w:ind w:left="107"/>
            </w:pPr>
            <w:r>
              <w:t>Recyclable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</w:tc>
        <w:tc>
          <w:tcPr>
            <w:tcW w:w="1299" w:type="dxa"/>
          </w:tcPr>
          <w:p w14:paraId="18AEEFBB" w14:textId="77777777" w:rsidR="00F5498C" w:rsidRDefault="00C9712B">
            <w:pPr>
              <w:pStyle w:val="TableParagraph"/>
              <w:spacing w:before="52"/>
              <w:ind w:left="460"/>
            </w:pPr>
            <w:r>
              <w:t>34%</w:t>
            </w:r>
          </w:p>
        </w:tc>
        <w:tc>
          <w:tcPr>
            <w:tcW w:w="1162" w:type="dxa"/>
          </w:tcPr>
          <w:p w14:paraId="0A2F9F98" w14:textId="77777777" w:rsidR="00F5498C" w:rsidRDefault="00C9712B">
            <w:pPr>
              <w:pStyle w:val="TableParagraph"/>
              <w:spacing w:before="52"/>
              <w:ind w:left="388"/>
            </w:pPr>
            <w:r>
              <w:t>54%</w:t>
            </w:r>
          </w:p>
        </w:tc>
        <w:tc>
          <w:tcPr>
            <w:tcW w:w="2486" w:type="dxa"/>
          </w:tcPr>
          <w:p w14:paraId="600A48B5" w14:textId="77777777" w:rsidR="00F5498C" w:rsidRDefault="00C9712B">
            <w:pPr>
              <w:pStyle w:val="TableParagraph"/>
              <w:spacing w:before="52"/>
              <w:ind w:left="579" w:right="569"/>
              <w:jc w:val="center"/>
            </w:pPr>
            <w:r>
              <w:t>12%</w:t>
            </w:r>
          </w:p>
        </w:tc>
      </w:tr>
    </w:tbl>
    <w:p w14:paraId="21A83590" w14:textId="77777777" w:rsidR="00F5498C" w:rsidRDefault="00F5498C">
      <w:pPr>
        <w:jc w:val="center"/>
        <w:sectPr w:rsidR="00F5498C">
          <w:pgSz w:w="11910" w:h="16840"/>
          <w:pgMar w:top="1360" w:right="120" w:bottom="1100" w:left="700" w:header="0" w:footer="903" w:gutter="0"/>
          <w:cols w:space="720"/>
        </w:sectPr>
      </w:pPr>
    </w:p>
    <w:p w14:paraId="4D1B8DE2" w14:textId="77777777" w:rsidR="00F5498C" w:rsidRDefault="00C9712B">
      <w:pPr>
        <w:pStyle w:val="Heading2"/>
        <w:spacing w:before="31"/>
        <w:rPr>
          <w:u w:val="none"/>
        </w:rPr>
      </w:pPr>
      <w:r>
        <w:lastRenderedPageBreak/>
        <w:t>Visual</w:t>
      </w:r>
      <w:r>
        <w:rPr>
          <w:spacing w:val="-2"/>
        </w:rPr>
        <w:t xml:space="preserve"> </w:t>
      </w:r>
      <w:r>
        <w:t>charts</w:t>
      </w:r>
    </w:p>
    <w:p w14:paraId="351EF643" w14:textId="77777777" w:rsidR="00F5498C" w:rsidRDefault="00F5498C">
      <w:pPr>
        <w:pStyle w:val="BodyText"/>
        <w:rPr>
          <w:b/>
          <w:sz w:val="20"/>
        </w:rPr>
      </w:pPr>
    </w:p>
    <w:p w14:paraId="7FDA3609" w14:textId="77777777" w:rsidR="00F5498C" w:rsidRDefault="00F5498C">
      <w:pPr>
        <w:pStyle w:val="BodyText"/>
        <w:rPr>
          <w:b/>
          <w:sz w:val="20"/>
        </w:rPr>
      </w:pPr>
    </w:p>
    <w:p w14:paraId="71580555" w14:textId="21A7DDC5" w:rsidR="00F5498C" w:rsidRDefault="00143A9F">
      <w:pPr>
        <w:pStyle w:val="BodyText"/>
        <w:spacing w:before="3"/>
        <w:rPr>
          <w:b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F592563" wp14:editId="4BF20EEA">
                <wp:extent cx="5305425" cy="3238500"/>
                <wp:effectExtent l="0" t="0" r="9525" b="19050"/>
                <wp:docPr id="124" name="Group 122" descr="all materials source summary pie ch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5425" cy="3238500"/>
                          <a:chOff x="899" y="385"/>
                          <a:chExt cx="8355" cy="5100"/>
                        </a:xfrm>
                      </wpg:grpSpPr>
                      <pic:pic xmlns:pic="http://schemas.openxmlformats.org/drawingml/2006/picture">
                        <pic:nvPicPr>
                          <pic:cNvPr id="125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392"/>
                            <a:ext cx="8340" cy="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6" y="2108"/>
                            <a:ext cx="3121" cy="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" y="1822"/>
                            <a:ext cx="1960" cy="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1681"/>
                            <a:ext cx="1111" cy="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2" y="1645"/>
                            <a:ext cx="1038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Freeform 147"/>
                        <wps:cNvSpPr>
                          <a:spLocks/>
                        </wps:cNvSpPr>
                        <wps:spPr bwMode="auto">
                          <a:xfrm>
                            <a:off x="4281" y="2534"/>
                            <a:ext cx="2295" cy="2311"/>
                          </a:xfrm>
                          <a:custGeom>
                            <a:avLst/>
                            <a:gdLst>
                              <a:gd name="T0" fmla="+- 0 5421 4282"/>
                              <a:gd name="T1" fmla="*/ T0 w 2295"/>
                              <a:gd name="T2" fmla="+- 0 3689 2534"/>
                              <a:gd name="T3" fmla="*/ 3689 h 2311"/>
                              <a:gd name="T4" fmla="+- 0 4297 4282"/>
                              <a:gd name="T5" fmla="*/ T4 w 2295"/>
                              <a:gd name="T6" fmla="+- 0 3954 2534"/>
                              <a:gd name="T7" fmla="*/ 3954 h 2311"/>
                              <a:gd name="T8" fmla="+- 0 4341 4282"/>
                              <a:gd name="T9" fmla="*/ T8 w 2295"/>
                              <a:gd name="T10" fmla="+- 0 4098 2534"/>
                              <a:gd name="T11" fmla="*/ 4098 h 2311"/>
                              <a:gd name="T12" fmla="+- 0 4402 4282"/>
                              <a:gd name="T13" fmla="*/ T12 w 2295"/>
                              <a:gd name="T14" fmla="+- 0 4232 2534"/>
                              <a:gd name="T15" fmla="*/ 4232 h 2311"/>
                              <a:gd name="T16" fmla="+- 0 4479 4282"/>
                              <a:gd name="T17" fmla="*/ T16 w 2295"/>
                              <a:gd name="T18" fmla="+- 0 4357 2534"/>
                              <a:gd name="T19" fmla="*/ 4357 h 2311"/>
                              <a:gd name="T20" fmla="+- 0 4570 4282"/>
                              <a:gd name="T21" fmla="*/ T20 w 2295"/>
                              <a:gd name="T22" fmla="+- 0 4470 2534"/>
                              <a:gd name="T23" fmla="*/ 4470 h 2311"/>
                              <a:gd name="T24" fmla="+- 0 4674 4282"/>
                              <a:gd name="T25" fmla="*/ T24 w 2295"/>
                              <a:gd name="T26" fmla="+- 0 4571 2534"/>
                              <a:gd name="T27" fmla="*/ 4571 h 2311"/>
                              <a:gd name="T28" fmla="+- 0 4791 4282"/>
                              <a:gd name="T29" fmla="*/ T28 w 2295"/>
                              <a:gd name="T30" fmla="+- 0 4657 2534"/>
                              <a:gd name="T31" fmla="*/ 4657 h 2311"/>
                              <a:gd name="T32" fmla="+- 0 4917 4282"/>
                              <a:gd name="T33" fmla="*/ T32 w 2295"/>
                              <a:gd name="T34" fmla="+- 0 4729 2534"/>
                              <a:gd name="T35" fmla="*/ 4729 h 2311"/>
                              <a:gd name="T36" fmla="+- 0 5053 4282"/>
                              <a:gd name="T37" fmla="*/ T36 w 2295"/>
                              <a:gd name="T38" fmla="+- 0 4784 2534"/>
                              <a:gd name="T39" fmla="*/ 4784 h 2311"/>
                              <a:gd name="T40" fmla="+- 0 5196 4282"/>
                              <a:gd name="T41" fmla="*/ T40 w 2295"/>
                              <a:gd name="T42" fmla="+- 0 4822 2534"/>
                              <a:gd name="T43" fmla="*/ 4822 h 2311"/>
                              <a:gd name="T44" fmla="+- 0 5345 4282"/>
                              <a:gd name="T45" fmla="*/ T44 w 2295"/>
                              <a:gd name="T46" fmla="+- 0 4842 2534"/>
                              <a:gd name="T47" fmla="*/ 4842 h 2311"/>
                              <a:gd name="T48" fmla="+- 0 5497 4282"/>
                              <a:gd name="T49" fmla="*/ T48 w 2295"/>
                              <a:gd name="T50" fmla="+- 0 4842 2534"/>
                              <a:gd name="T51" fmla="*/ 4842 h 2311"/>
                              <a:gd name="T52" fmla="+- 0 5645 4282"/>
                              <a:gd name="T53" fmla="*/ T52 w 2295"/>
                              <a:gd name="T54" fmla="+- 0 4823 2534"/>
                              <a:gd name="T55" fmla="*/ 4823 h 2311"/>
                              <a:gd name="T56" fmla="+- 0 5787 4282"/>
                              <a:gd name="T57" fmla="*/ T56 w 2295"/>
                              <a:gd name="T58" fmla="+- 0 4786 2534"/>
                              <a:gd name="T59" fmla="*/ 4786 h 2311"/>
                              <a:gd name="T60" fmla="+- 0 5920 4282"/>
                              <a:gd name="T61" fmla="*/ T60 w 2295"/>
                              <a:gd name="T62" fmla="+- 0 4732 2534"/>
                              <a:gd name="T63" fmla="*/ 4732 h 2311"/>
                              <a:gd name="T64" fmla="+- 0 6045 4282"/>
                              <a:gd name="T65" fmla="*/ T64 w 2295"/>
                              <a:gd name="T66" fmla="+- 0 4662 2534"/>
                              <a:gd name="T67" fmla="*/ 4662 h 2311"/>
                              <a:gd name="T68" fmla="+- 0 6160 4282"/>
                              <a:gd name="T69" fmla="*/ T68 w 2295"/>
                              <a:gd name="T70" fmla="+- 0 4578 2534"/>
                              <a:gd name="T71" fmla="*/ 4578 h 2311"/>
                              <a:gd name="T72" fmla="+- 0 6263 4282"/>
                              <a:gd name="T73" fmla="*/ T72 w 2295"/>
                              <a:gd name="T74" fmla="+- 0 4481 2534"/>
                              <a:gd name="T75" fmla="*/ 4481 h 2311"/>
                              <a:gd name="T76" fmla="+- 0 6354 4282"/>
                              <a:gd name="T77" fmla="*/ T76 w 2295"/>
                              <a:gd name="T78" fmla="+- 0 4372 2534"/>
                              <a:gd name="T79" fmla="*/ 4372 h 2311"/>
                              <a:gd name="T80" fmla="+- 0 6431 4282"/>
                              <a:gd name="T81" fmla="*/ T80 w 2295"/>
                              <a:gd name="T82" fmla="+- 0 4252 2534"/>
                              <a:gd name="T83" fmla="*/ 4252 h 2311"/>
                              <a:gd name="T84" fmla="+- 0 6493 4282"/>
                              <a:gd name="T85" fmla="*/ T84 w 2295"/>
                              <a:gd name="T86" fmla="+- 0 4122 2534"/>
                              <a:gd name="T87" fmla="*/ 4122 h 2311"/>
                              <a:gd name="T88" fmla="+- 0 6539 4282"/>
                              <a:gd name="T89" fmla="*/ T88 w 2295"/>
                              <a:gd name="T90" fmla="+- 0 3985 2534"/>
                              <a:gd name="T91" fmla="*/ 3985 h 2311"/>
                              <a:gd name="T92" fmla="+- 0 6567 4282"/>
                              <a:gd name="T93" fmla="*/ T92 w 2295"/>
                              <a:gd name="T94" fmla="+- 0 3840 2534"/>
                              <a:gd name="T95" fmla="*/ 3840 h 2311"/>
                              <a:gd name="T96" fmla="+- 0 6577 4282"/>
                              <a:gd name="T97" fmla="*/ T96 w 2295"/>
                              <a:gd name="T98" fmla="+- 0 3689 2534"/>
                              <a:gd name="T99" fmla="*/ 3689 h 2311"/>
                              <a:gd name="T100" fmla="+- 0 6567 4282"/>
                              <a:gd name="T101" fmla="*/ T100 w 2295"/>
                              <a:gd name="T102" fmla="+- 0 3539 2534"/>
                              <a:gd name="T103" fmla="*/ 3539 h 2311"/>
                              <a:gd name="T104" fmla="+- 0 6539 4282"/>
                              <a:gd name="T105" fmla="*/ T104 w 2295"/>
                              <a:gd name="T106" fmla="+- 0 3394 2534"/>
                              <a:gd name="T107" fmla="*/ 3394 h 2311"/>
                              <a:gd name="T108" fmla="+- 0 6493 4282"/>
                              <a:gd name="T109" fmla="*/ T108 w 2295"/>
                              <a:gd name="T110" fmla="+- 0 3256 2534"/>
                              <a:gd name="T111" fmla="*/ 3256 h 2311"/>
                              <a:gd name="T112" fmla="+- 0 6431 4282"/>
                              <a:gd name="T113" fmla="*/ T112 w 2295"/>
                              <a:gd name="T114" fmla="+- 0 3127 2534"/>
                              <a:gd name="T115" fmla="*/ 3127 h 2311"/>
                              <a:gd name="T116" fmla="+- 0 6354 4282"/>
                              <a:gd name="T117" fmla="*/ T116 w 2295"/>
                              <a:gd name="T118" fmla="+- 0 3007 2534"/>
                              <a:gd name="T119" fmla="*/ 3007 h 2311"/>
                              <a:gd name="T120" fmla="+- 0 6263 4282"/>
                              <a:gd name="T121" fmla="*/ T120 w 2295"/>
                              <a:gd name="T122" fmla="+- 0 2898 2534"/>
                              <a:gd name="T123" fmla="*/ 2898 h 2311"/>
                              <a:gd name="T124" fmla="+- 0 6160 4282"/>
                              <a:gd name="T125" fmla="*/ T124 w 2295"/>
                              <a:gd name="T126" fmla="+- 0 2801 2534"/>
                              <a:gd name="T127" fmla="*/ 2801 h 2311"/>
                              <a:gd name="T128" fmla="+- 0 6045 4282"/>
                              <a:gd name="T129" fmla="*/ T128 w 2295"/>
                              <a:gd name="T130" fmla="+- 0 2717 2534"/>
                              <a:gd name="T131" fmla="*/ 2717 h 2311"/>
                              <a:gd name="T132" fmla="+- 0 5920 4282"/>
                              <a:gd name="T133" fmla="*/ T132 w 2295"/>
                              <a:gd name="T134" fmla="+- 0 2647 2534"/>
                              <a:gd name="T135" fmla="*/ 2647 h 2311"/>
                              <a:gd name="T136" fmla="+- 0 5787 4282"/>
                              <a:gd name="T137" fmla="*/ T136 w 2295"/>
                              <a:gd name="T138" fmla="+- 0 2593 2534"/>
                              <a:gd name="T139" fmla="*/ 2593 h 2311"/>
                              <a:gd name="T140" fmla="+- 0 5645 4282"/>
                              <a:gd name="T141" fmla="*/ T140 w 2295"/>
                              <a:gd name="T142" fmla="+- 0 2556 2534"/>
                              <a:gd name="T143" fmla="*/ 2556 h 2311"/>
                              <a:gd name="T144" fmla="+- 0 5497 4282"/>
                              <a:gd name="T145" fmla="*/ T144 w 2295"/>
                              <a:gd name="T146" fmla="+- 0 2537 2534"/>
                              <a:gd name="T147" fmla="*/ 2537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295" h="2311">
                                <a:moveTo>
                                  <a:pt x="1139" y="0"/>
                                </a:moveTo>
                                <a:lnTo>
                                  <a:pt x="1139" y="1155"/>
                                </a:lnTo>
                                <a:lnTo>
                                  <a:pt x="0" y="1345"/>
                                </a:lnTo>
                                <a:lnTo>
                                  <a:pt x="15" y="1420"/>
                                </a:lnTo>
                                <a:lnTo>
                                  <a:pt x="34" y="1493"/>
                                </a:lnTo>
                                <a:lnTo>
                                  <a:pt x="59" y="1564"/>
                                </a:lnTo>
                                <a:lnTo>
                                  <a:pt x="87" y="1632"/>
                                </a:lnTo>
                                <a:lnTo>
                                  <a:pt x="120" y="1698"/>
                                </a:lnTo>
                                <a:lnTo>
                                  <a:pt x="156" y="1762"/>
                                </a:lnTo>
                                <a:lnTo>
                                  <a:pt x="197" y="1823"/>
                                </a:lnTo>
                                <a:lnTo>
                                  <a:pt x="241" y="1881"/>
                                </a:lnTo>
                                <a:lnTo>
                                  <a:pt x="288" y="1936"/>
                                </a:lnTo>
                                <a:lnTo>
                                  <a:pt x="339" y="1988"/>
                                </a:lnTo>
                                <a:lnTo>
                                  <a:pt x="392" y="2037"/>
                                </a:lnTo>
                                <a:lnTo>
                                  <a:pt x="449" y="2082"/>
                                </a:lnTo>
                                <a:lnTo>
                                  <a:pt x="509" y="2123"/>
                                </a:lnTo>
                                <a:lnTo>
                                  <a:pt x="571" y="2161"/>
                                </a:lnTo>
                                <a:lnTo>
                                  <a:pt x="635" y="2195"/>
                                </a:lnTo>
                                <a:lnTo>
                                  <a:pt x="702" y="2225"/>
                                </a:lnTo>
                                <a:lnTo>
                                  <a:pt x="771" y="2250"/>
                                </a:lnTo>
                                <a:lnTo>
                                  <a:pt x="841" y="2272"/>
                                </a:lnTo>
                                <a:lnTo>
                                  <a:pt x="914" y="2288"/>
                                </a:lnTo>
                                <a:lnTo>
                                  <a:pt x="988" y="2301"/>
                                </a:lnTo>
                                <a:lnTo>
                                  <a:pt x="1063" y="2308"/>
                                </a:lnTo>
                                <a:lnTo>
                                  <a:pt x="1139" y="2311"/>
                                </a:lnTo>
                                <a:lnTo>
                                  <a:pt x="1215" y="2308"/>
                                </a:lnTo>
                                <a:lnTo>
                                  <a:pt x="1290" y="2301"/>
                                </a:lnTo>
                                <a:lnTo>
                                  <a:pt x="1363" y="2289"/>
                                </a:lnTo>
                                <a:lnTo>
                                  <a:pt x="1435" y="2272"/>
                                </a:lnTo>
                                <a:lnTo>
                                  <a:pt x="1505" y="2252"/>
                                </a:lnTo>
                                <a:lnTo>
                                  <a:pt x="1572" y="2227"/>
                                </a:lnTo>
                                <a:lnTo>
                                  <a:pt x="1638" y="2198"/>
                                </a:lnTo>
                                <a:lnTo>
                                  <a:pt x="1702" y="2165"/>
                                </a:lnTo>
                                <a:lnTo>
                                  <a:pt x="1763" y="2128"/>
                                </a:lnTo>
                                <a:lnTo>
                                  <a:pt x="1822" y="2088"/>
                                </a:lnTo>
                                <a:lnTo>
                                  <a:pt x="1878" y="2044"/>
                                </a:lnTo>
                                <a:lnTo>
                                  <a:pt x="1931" y="1997"/>
                                </a:lnTo>
                                <a:lnTo>
                                  <a:pt x="1981" y="1947"/>
                                </a:lnTo>
                                <a:lnTo>
                                  <a:pt x="2028" y="1894"/>
                                </a:lnTo>
                                <a:lnTo>
                                  <a:pt x="2072" y="1838"/>
                                </a:lnTo>
                                <a:lnTo>
                                  <a:pt x="2112" y="1779"/>
                                </a:lnTo>
                                <a:lnTo>
                                  <a:pt x="2149" y="1718"/>
                                </a:lnTo>
                                <a:lnTo>
                                  <a:pt x="2182" y="1654"/>
                                </a:lnTo>
                                <a:lnTo>
                                  <a:pt x="2211" y="1588"/>
                                </a:lnTo>
                                <a:lnTo>
                                  <a:pt x="2236" y="1520"/>
                                </a:lnTo>
                                <a:lnTo>
                                  <a:pt x="2257" y="1451"/>
                                </a:lnTo>
                                <a:lnTo>
                                  <a:pt x="2273" y="1379"/>
                                </a:lnTo>
                                <a:lnTo>
                                  <a:pt x="2285" y="1306"/>
                                </a:lnTo>
                                <a:lnTo>
                                  <a:pt x="2292" y="1231"/>
                                </a:lnTo>
                                <a:lnTo>
                                  <a:pt x="2295" y="1155"/>
                                </a:lnTo>
                                <a:lnTo>
                                  <a:pt x="2292" y="1079"/>
                                </a:lnTo>
                                <a:lnTo>
                                  <a:pt x="2285" y="1005"/>
                                </a:lnTo>
                                <a:lnTo>
                                  <a:pt x="2273" y="932"/>
                                </a:lnTo>
                                <a:lnTo>
                                  <a:pt x="2257" y="860"/>
                                </a:lnTo>
                                <a:lnTo>
                                  <a:pt x="2236" y="790"/>
                                </a:lnTo>
                                <a:lnTo>
                                  <a:pt x="2211" y="722"/>
                                </a:lnTo>
                                <a:lnTo>
                                  <a:pt x="2182" y="657"/>
                                </a:lnTo>
                                <a:lnTo>
                                  <a:pt x="2149" y="593"/>
                                </a:lnTo>
                                <a:lnTo>
                                  <a:pt x="2112" y="532"/>
                                </a:lnTo>
                                <a:lnTo>
                                  <a:pt x="2072" y="473"/>
                                </a:lnTo>
                                <a:lnTo>
                                  <a:pt x="2028" y="417"/>
                                </a:lnTo>
                                <a:lnTo>
                                  <a:pt x="1981" y="364"/>
                                </a:lnTo>
                                <a:lnTo>
                                  <a:pt x="1931" y="314"/>
                                </a:lnTo>
                                <a:lnTo>
                                  <a:pt x="1878" y="267"/>
                                </a:lnTo>
                                <a:lnTo>
                                  <a:pt x="1822" y="223"/>
                                </a:lnTo>
                                <a:lnTo>
                                  <a:pt x="1763" y="183"/>
                                </a:lnTo>
                                <a:lnTo>
                                  <a:pt x="1702" y="146"/>
                                </a:lnTo>
                                <a:lnTo>
                                  <a:pt x="1638" y="113"/>
                                </a:lnTo>
                                <a:lnTo>
                                  <a:pt x="1572" y="84"/>
                                </a:lnTo>
                                <a:lnTo>
                                  <a:pt x="1505" y="59"/>
                                </a:lnTo>
                                <a:lnTo>
                                  <a:pt x="1435" y="38"/>
                                </a:lnTo>
                                <a:lnTo>
                                  <a:pt x="1363" y="22"/>
                                </a:lnTo>
                                <a:lnTo>
                                  <a:pt x="1290" y="10"/>
                                </a:lnTo>
                                <a:lnTo>
                                  <a:pt x="1215" y="3"/>
                                </a:lnTo>
                                <a:lnTo>
                                  <a:pt x="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6"/>
                        <wps:cNvSpPr>
                          <a:spLocks/>
                        </wps:cNvSpPr>
                        <wps:spPr bwMode="auto">
                          <a:xfrm>
                            <a:off x="3801" y="2239"/>
                            <a:ext cx="1155" cy="1299"/>
                          </a:xfrm>
                          <a:custGeom>
                            <a:avLst/>
                            <a:gdLst>
                              <a:gd name="T0" fmla="+- 0 4635 3802"/>
                              <a:gd name="T1" fmla="*/ T0 w 1155"/>
                              <a:gd name="T2" fmla="+- 0 2239 2239"/>
                              <a:gd name="T3" fmla="*/ 2239 h 1299"/>
                              <a:gd name="T4" fmla="+- 0 4563 3802"/>
                              <a:gd name="T5" fmla="*/ T4 w 1155"/>
                              <a:gd name="T6" fmla="+- 0 2263 2239"/>
                              <a:gd name="T7" fmla="*/ 2263 h 1299"/>
                              <a:gd name="T8" fmla="+- 0 4493 3802"/>
                              <a:gd name="T9" fmla="*/ T8 w 1155"/>
                              <a:gd name="T10" fmla="+- 0 2290 2239"/>
                              <a:gd name="T11" fmla="*/ 2290 h 1299"/>
                              <a:gd name="T12" fmla="+- 0 4426 3802"/>
                              <a:gd name="T13" fmla="*/ T12 w 1155"/>
                              <a:gd name="T14" fmla="+- 0 2322 2239"/>
                              <a:gd name="T15" fmla="*/ 2322 h 1299"/>
                              <a:gd name="T16" fmla="+- 0 4362 3802"/>
                              <a:gd name="T17" fmla="*/ T16 w 1155"/>
                              <a:gd name="T18" fmla="+- 0 2358 2239"/>
                              <a:gd name="T19" fmla="*/ 2358 h 1299"/>
                              <a:gd name="T20" fmla="+- 0 4300 3802"/>
                              <a:gd name="T21" fmla="*/ T20 w 1155"/>
                              <a:gd name="T22" fmla="+- 0 2398 2239"/>
                              <a:gd name="T23" fmla="*/ 2398 h 1299"/>
                              <a:gd name="T24" fmla="+- 0 4242 3802"/>
                              <a:gd name="T25" fmla="*/ T24 w 1155"/>
                              <a:gd name="T26" fmla="+- 0 2441 2239"/>
                              <a:gd name="T27" fmla="*/ 2441 h 1299"/>
                              <a:gd name="T28" fmla="+- 0 4187 3802"/>
                              <a:gd name="T29" fmla="*/ T28 w 1155"/>
                              <a:gd name="T30" fmla="+- 0 2487 2239"/>
                              <a:gd name="T31" fmla="*/ 2487 h 1299"/>
                              <a:gd name="T32" fmla="+- 0 4135 3802"/>
                              <a:gd name="T33" fmla="*/ T32 w 1155"/>
                              <a:gd name="T34" fmla="+- 0 2537 2239"/>
                              <a:gd name="T35" fmla="*/ 2537 h 1299"/>
                              <a:gd name="T36" fmla="+- 0 4086 3802"/>
                              <a:gd name="T37" fmla="*/ T36 w 1155"/>
                              <a:gd name="T38" fmla="+- 0 2590 2239"/>
                              <a:gd name="T39" fmla="*/ 2590 h 1299"/>
                              <a:gd name="T40" fmla="+- 0 4040 3802"/>
                              <a:gd name="T41" fmla="*/ T40 w 1155"/>
                              <a:gd name="T42" fmla="+- 0 2645 2239"/>
                              <a:gd name="T43" fmla="*/ 2645 h 1299"/>
                              <a:gd name="T44" fmla="+- 0 3999 3802"/>
                              <a:gd name="T45" fmla="*/ T44 w 1155"/>
                              <a:gd name="T46" fmla="+- 0 2703 2239"/>
                              <a:gd name="T47" fmla="*/ 2703 h 1299"/>
                              <a:gd name="T48" fmla="+- 0 3960 3802"/>
                              <a:gd name="T49" fmla="*/ T48 w 1155"/>
                              <a:gd name="T50" fmla="+- 0 2764 2239"/>
                              <a:gd name="T51" fmla="*/ 2764 h 1299"/>
                              <a:gd name="T52" fmla="+- 0 3926 3802"/>
                              <a:gd name="T53" fmla="*/ T52 w 1155"/>
                              <a:gd name="T54" fmla="+- 0 2826 2239"/>
                              <a:gd name="T55" fmla="*/ 2826 h 1299"/>
                              <a:gd name="T56" fmla="+- 0 3896 3802"/>
                              <a:gd name="T57" fmla="*/ T56 w 1155"/>
                              <a:gd name="T58" fmla="+- 0 2891 2239"/>
                              <a:gd name="T59" fmla="*/ 2891 h 1299"/>
                              <a:gd name="T60" fmla="+- 0 3869 3802"/>
                              <a:gd name="T61" fmla="*/ T60 w 1155"/>
                              <a:gd name="T62" fmla="+- 0 2958 2239"/>
                              <a:gd name="T63" fmla="*/ 2958 h 1299"/>
                              <a:gd name="T64" fmla="+- 0 3847 3802"/>
                              <a:gd name="T65" fmla="*/ T64 w 1155"/>
                              <a:gd name="T66" fmla="+- 0 3027 2239"/>
                              <a:gd name="T67" fmla="*/ 3027 h 1299"/>
                              <a:gd name="T68" fmla="+- 0 3829 3802"/>
                              <a:gd name="T69" fmla="*/ T68 w 1155"/>
                              <a:gd name="T70" fmla="+- 0 3097 2239"/>
                              <a:gd name="T71" fmla="*/ 3097 h 1299"/>
                              <a:gd name="T72" fmla="+- 0 3815 3802"/>
                              <a:gd name="T73" fmla="*/ T72 w 1155"/>
                              <a:gd name="T74" fmla="+- 0 3168 2239"/>
                              <a:gd name="T75" fmla="*/ 3168 h 1299"/>
                              <a:gd name="T76" fmla="+- 0 3806 3802"/>
                              <a:gd name="T77" fmla="*/ T76 w 1155"/>
                              <a:gd name="T78" fmla="+- 0 3240 2239"/>
                              <a:gd name="T79" fmla="*/ 3240 h 1299"/>
                              <a:gd name="T80" fmla="+- 0 3802 3802"/>
                              <a:gd name="T81" fmla="*/ T80 w 1155"/>
                              <a:gd name="T82" fmla="+- 0 3314 2239"/>
                              <a:gd name="T83" fmla="*/ 3314 h 1299"/>
                              <a:gd name="T84" fmla="+- 0 3802 3802"/>
                              <a:gd name="T85" fmla="*/ T84 w 1155"/>
                              <a:gd name="T86" fmla="+- 0 3388 2239"/>
                              <a:gd name="T87" fmla="*/ 3388 h 1299"/>
                              <a:gd name="T88" fmla="+- 0 3807 3802"/>
                              <a:gd name="T89" fmla="*/ T88 w 1155"/>
                              <a:gd name="T90" fmla="+- 0 3463 2239"/>
                              <a:gd name="T91" fmla="*/ 3463 h 1299"/>
                              <a:gd name="T92" fmla="+- 0 3817 3802"/>
                              <a:gd name="T93" fmla="*/ T92 w 1155"/>
                              <a:gd name="T94" fmla="+- 0 3538 2239"/>
                              <a:gd name="T95" fmla="*/ 3538 h 1299"/>
                              <a:gd name="T96" fmla="+- 0 4957 3802"/>
                              <a:gd name="T97" fmla="*/ T96 w 1155"/>
                              <a:gd name="T98" fmla="+- 0 3349 2239"/>
                              <a:gd name="T99" fmla="*/ 3349 h 1299"/>
                              <a:gd name="T100" fmla="+- 0 4635 3802"/>
                              <a:gd name="T101" fmla="*/ T100 w 1155"/>
                              <a:gd name="T102" fmla="+- 0 2239 2239"/>
                              <a:gd name="T103" fmla="*/ 2239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55" h="1299">
                                <a:moveTo>
                                  <a:pt x="833" y="0"/>
                                </a:moveTo>
                                <a:lnTo>
                                  <a:pt x="761" y="24"/>
                                </a:lnTo>
                                <a:lnTo>
                                  <a:pt x="691" y="51"/>
                                </a:lnTo>
                                <a:lnTo>
                                  <a:pt x="624" y="83"/>
                                </a:lnTo>
                                <a:lnTo>
                                  <a:pt x="560" y="119"/>
                                </a:lnTo>
                                <a:lnTo>
                                  <a:pt x="498" y="159"/>
                                </a:lnTo>
                                <a:lnTo>
                                  <a:pt x="440" y="202"/>
                                </a:lnTo>
                                <a:lnTo>
                                  <a:pt x="385" y="248"/>
                                </a:lnTo>
                                <a:lnTo>
                                  <a:pt x="333" y="298"/>
                                </a:lnTo>
                                <a:lnTo>
                                  <a:pt x="284" y="351"/>
                                </a:lnTo>
                                <a:lnTo>
                                  <a:pt x="238" y="406"/>
                                </a:lnTo>
                                <a:lnTo>
                                  <a:pt x="197" y="464"/>
                                </a:lnTo>
                                <a:lnTo>
                                  <a:pt x="158" y="525"/>
                                </a:lnTo>
                                <a:lnTo>
                                  <a:pt x="124" y="587"/>
                                </a:lnTo>
                                <a:lnTo>
                                  <a:pt x="94" y="652"/>
                                </a:lnTo>
                                <a:lnTo>
                                  <a:pt x="67" y="719"/>
                                </a:lnTo>
                                <a:lnTo>
                                  <a:pt x="45" y="788"/>
                                </a:lnTo>
                                <a:lnTo>
                                  <a:pt x="27" y="858"/>
                                </a:lnTo>
                                <a:lnTo>
                                  <a:pt x="13" y="929"/>
                                </a:lnTo>
                                <a:lnTo>
                                  <a:pt x="4" y="1001"/>
                                </a:lnTo>
                                <a:lnTo>
                                  <a:pt x="0" y="1075"/>
                                </a:lnTo>
                                <a:lnTo>
                                  <a:pt x="0" y="1149"/>
                                </a:lnTo>
                                <a:lnTo>
                                  <a:pt x="5" y="1224"/>
                                </a:lnTo>
                                <a:lnTo>
                                  <a:pt x="15" y="1299"/>
                                </a:lnTo>
                                <a:lnTo>
                                  <a:pt x="1155" y="1110"/>
                                </a:lnTo>
                                <a:lnTo>
                                  <a:pt x="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5"/>
                        <wps:cNvSpPr>
                          <a:spLocks/>
                        </wps:cNvSpPr>
                        <wps:spPr bwMode="auto">
                          <a:xfrm>
                            <a:off x="4807" y="2095"/>
                            <a:ext cx="322" cy="1128"/>
                          </a:xfrm>
                          <a:custGeom>
                            <a:avLst/>
                            <a:gdLst>
                              <a:gd name="T0" fmla="+- 0 4878 4807"/>
                              <a:gd name="T1" fmla="*/ T0 w 322"/>
                              <a:gd name="T2" fmla="+- 0 2095 2095"/>
                              <a:gd name="T3" fmla="*/ 2095 h 1128"/>
                              <a:gd name="T4" fmla="+- 0 4842 4807"/>
                              <a:gd name="T5" fmla="*/ T4 w 322"/>
                              <a:gd name="T6" fmla="+- 0 2104 2095"/>
                              <a:gd name="T7" fmla="*/ 2104 h 1128"/>
                              <a:gd name="T8" fmla="+- 0 4807 4807"/>
                              <a:gd name="T9" fmla="*/ T8 w 322"/>
                              <a:gd name="T10" fmla="+- 0 2113 2095"/>
                              <a:gd name="T11" fmla="*/ 2113 h 1128"/>
                              <a:gd name="T12" fmla="+- 0 5129 4807"/>
                              <a:gd name="T13" fmla="*/ T12 w 322"/>
                              <a:gd name="T14" fmla="+- 0 3223 2095"/>
                              <a:gd name="T15" fmla="*/ 3223 h 1128"/>
                              <a:gd name="T16" fmla="+- 0 4878 4807"/>
                              <a:gd name="T17" fmla="*/ T16 w 322"/>
                              <a:gd name="T18" fmla="+- 0 2095 2095"/>
                              <a:gd name="T19" fmla="*/ 2095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1128">
                                <a:moveTo>
                                  <a:pt x="71" y="0"/>
                                </a:moveTo>
                                <a:lnTo>
                                  <a:pt x="35" y="9"/>
                                </a:lnTo>
                                <a:lnTo>
                                  <a:pt x="0" y="18"/>
                                </a:lnTo>
                                <a:lnTo>
                                  <a:pt x="322" y="112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4"/>
                        <wps:cNvSpPr>
                          <a:spLocks/>
                        </wps:cNvSpPr>
                        <wps:spPr bwMode="auto">
                          <a:xfrm>
                            <a:off x="4917" y="2060"/>
                            <a:ext cx="252" cy="1156"/>
                          </a:xfrm>
                          <a:custGeom>
                            <a:avLst/>
                            <a:gdLst>
                              <a:gd name="T0" fmla="+- 0 5169 4918"/>
                              <a:gd name="T1" fmla="*/ T0 w 252"/>
                              <a:gd name="T2" fmla="+- 0 2060 2060"/>
                              <a:gd name="T3" fmla="*/ 2060 h 1156"/>
                              <a:gd name="T4" fmla="+- 0 5106 4918"/>
                              <a:gd name="T5" fmla="*/ T4 w 252"/>
                              <a:gd name="T6" fmla="+- 0 2062 2060"/>
                              <a:gd name="T7" fmla="*/ 2062 h 1156"/>
                              <a:gd name="T8" fmla="+- 0 5043 4918"/>
                              <a:gd name="T9" fmla="*/ T8 w 252"/>
                              <a:gd name="T10" fmla="+- 0 2067 2060"/>
                              <a:gd name="T11" fmla="*/ 2067 h 1156"/>
                              <a:gd name="T12" fmla="+- 0 4980 4918"/>
                              <a:gd name="T13" fmla="*/ T12 w 252"/>
                              <a:gd name="T14" fmla="+- 0 2076 2060"/>
                              <a:gd name="T15" fmla="*/ 2076 h 1156"/>
                              <a:gd name="T16" fmla="+- 0 4918 4918"/>
                              <a:gd name="T17" fmla="*/ T16 w 252"/>
                              <a:gd name="T18" fmla="+- 0 2088 2060"/>
                              <a:gd name="T19" fmla="*/ 2088 h 1156"/>
                              <a:gd name="T20" fmla="+- 0 5169 4918"/>
                              <a:gd name="T21" fmla="*/ T20 w 252"/>
                              <a:gd name="T22" fmla="+- 0 3216 2060"/>
                              <a:gd name="T23" fmla="*/ 3216 h 1156"/>
                              <a:gd name="T24" fmla="+- 0 5169 4918"/>
                              <a:gd name="T25" fmla="*/ T24 w 252"/>
                              <a:gd name="T26" fmla="+- 0 2060 2060"/>
                              <a:gd name="T27" fmla="*/ 2060 h 1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2" h="1156">
                                <a:moveTo>
                                  <a:pt x="251" y="0"/>
                                </a:moveTo>
                                <a:lnTo>
                                  <a:pt x="188" y="2"/>
                                </a:lnTo>
                                <a:lnTo>
                                  <a:pt x="125" y="7"/>
                                </a:lnTo>
                                <a:lnTo>
                                  <a:pt x="62" y="16"/>
                                </a:lnTo>
                                <a:lnTo>
                                  <a:pt x="0" y="28"/>
                                </a:lnTo>
                                <a:lnTo>
                                  <a:pt x="251" y="1156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3"/>
                        <wps:cNvSpPr>
                          <a:spLocks/>
                        </wps:cNvSpPr>
                        <wps:spPr bwMode="auto">
                          <a:xfrm>
                            <a:off x="5169" y="1965"/>
                            <a:ext cx="164" cy="153"/>
                          </a:xfrm>
                          <a:custGeom>
                            <a:avLst/>
                            <a:gdLst>
                              <a:gd name="T0" fmla="+- 0 5169 5169"/>
                              <a:gd name="T1" fmla="*/ T0 w 164"/>
                              <a:gd name="T2" fmla="+- 0 2118 1966"/>
                              <a:gd name="T3" fmla="*/ 2118 h 153"/>
                              <a:gd name="T4" fmla="+- 0 5244 5169"/>
                              <a:gd name="T5" fmla="*/ T4 w 164"/>
                              <a:gd name="T6" fmla="+- 0 1966 1966"/>
                              <a:gd name="T7" fmla="*/ 1966 h 153"/>
                              <a:gd name="T8" fmla="+- 0 5333 5169"/>
                              <a:gd name="T9" fmla="*/ T8 w 164"/>
                              <a:gd name="T10" fmla="+- 0 1966 1966"/>
                              <a:gd name="T11" fmla="*/ 1966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4" h="153">
                                <a:moveTo>
                                  <a:pt x="0" y="152"/>
                                </a:moveTo>
                                <a:lnTo>
                                  <a:pt x="7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7" y="3870"/>
                            <a:ext cx="62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7" y="3910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2" y="2847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2888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0" y="1810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1" y="1853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2" y="1861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3" y="1904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597" y="2499"/>
                            <a:ext cx="2509" cy="1702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983" y="266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983" y="308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983" y="351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983" y="393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07" y="392"/>
                            <a:ext cx="8340" cy="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672"/>
                            <a:ext cx="443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8FCE" w14:textId="77777777" w:rsidR="00F5498C" w:rsidRDefault="00C9712B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404040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color w:val="40404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source</w:t>
                              </w:r>
                              <w:r>
                                <w:rPr>
                                  <w:b/>
                                  <w:color w:val="404040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412" y="1924"/>
                            <a:ext cx="2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D70D4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393" y="1974"/>
                            <a:ext cx="2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A8638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294" y="2959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2EBAF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3981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914DF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2499"/>
                            <a:ext cx="2509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EE1C6" w14:textId="77777777" w:rsidR="00F5498C" w:rsidRDefault="00C9712B">
                              <w:pPr>
                                <w:spacing w:before="92" w:line="465" w:lineRule="auto"/>
                                <w:ind w:left="527" w:right="3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Household collections</w:t>
                              </w:r>
                              <w:r>
                                <w:rPr>
                                  <w:color w:val="404040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HWRC</w:t>
                              </w:r>
                            </w:p>
                            <w:p w14:paraId="49E82BF4" w14:textId="77777777" w:rsidR="00F5498C" w:rsidRDefault="00C9712B">
                              <w:pPr>
                                <w:spacing w:line="218" w:lineRule="exact"/>
                                <w:ind w:left="5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Recycling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banks</w:t>
                              </w:r>
                            </w:p>
                            <w:p w14:paraId="6AEB089E" w14:textId="77777777" w:rsidR="00F5498C" w:rsidRDefault="00F5498C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55B676CE" w14:textId="77777777" w:rsidR="00F5498C" w:rsidRDefault="00C9712B">
                              <w:pPr>
                                <w:spacing w:before="1"/>
                                <w:ind w:left="5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Street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cleaning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92563" id="Group 122" o:spid="_x0000_s1026" alt="all materials source summary pie chart" style="width:417.75pt;height:255pt;mso-position-horizontal-relative:char;mso-position-vertical-relative:line" coordorigin="899,385" coordsize="8355,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left:907;top:392;width:8340;height:5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">
                  <v:imagedata r:id="rId28" o:title=""/>
                </v:shape>
                <v:shape id="Picture 151" o:spid="_x0000_s1028" type="#_x0000_t75" style="position:absolute;left:3856;top:2108;width:3121;height:3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">
                  <v:imagedata r:id="rId29" o:title=""/>
                </v:shape>
                <v:shape id="Picture 150" o:spid="_x0000_s1029" type="#_x0000_t75" style="position:absolute;left:3386;top:1822;width:1960;height: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">
                  <v:imagedata r:id="rId30" o:title=""/>
                </v:shape>
                <v:shape id="Picture 149" o:spid="_x0000_s1030" type="#_x0000_t75" style="position:absolute;left:4401;top:1681;width:1111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">
                  <v:imagedata r:id="rId31" o:title=""/>
                </v:shape>
                <v:shape id="Picture 148" o:spid="_x0000_s1031" type="#_x0000_t75" style="position:absolute;left:4512;top:1645;width:1038;height:1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">
                  <v:imagedata r:id="rId32" o:title=""/>
                </v:shape>
                <v:shape id="Freeform 147" o:spid="_x0000_s1032" style="position:absolute;left:4281;top:2534;width:2295;height:2311;visibility:visible;mso-wrap-style:square;v-text-anchor:top" coordsize="2295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" path="m1139,r,1155l,1345r15,75l34,1493r25,71l87,1632r33,66l156,1762r41,61l241,1881r47,55l339,1988r53,49l449,2082r60,41l571,2161r64,34l702,2225r69,25l841,2272r73,16l988,2301r75,7l1139,2311r76,-3l1290,2301r73,-12l1435,2272r70,-20l1572,2227r66,-29l1702,2165r61,-37l1822,2088r56,-44l1931,1997r50,-50l2028,1894r44,-56l2112,1779r37,-61l2182,1654r29,-66l2236,1520r21,-69l2273,1379r12,-73l2292,1231r3,-76l2292,1079r-7,-74l2273,932r-16,-72l2236,790r-25,-68l2182,657r-33,-64l2112,532r-40,-59l2028,417r-47,-53l1931,314r-53,-47l1822,223r-59,-40l1702,146r-64,-33l1572,84,1505,59,1435,38,1363,22,1290,10,1215,3,1139,xe" fillcolor="#5b9bd4" stroked="f">
                  <v:path arrowok="t" o:connecttype="custom" o:connectlocs="1139,3689;15,3954;59,4098;120,4232;197,4357;288,4470;392,4571;509,4657;635,4729;771,4784;914,4822;1063,4842;1215,4842;1363,4823;1505,4786;1638,4732;1763,4662;1878,4578;1981,4481;2072,4372;2149,4252;2211,4122;2257,3985;2285,3840;2295,3689;2285,3539;2257,3394;2211,3256;2149,3127;2072,3007;1981,2898;1878,2801;1763,2717;1638,2647;1505,2593;1363,2556;1215,2537" o:connectangles="0,0,0,0,0,0,0,0,0,0,0,0,0,0,0,0,0,0,0,0,0,0,0,0,0,0,0,0,0,0,0,0,0,0,0,0,0"/>
                </v:shape>
                <v:shape id="Freeform 146" o:spid="_x0000_s1033" style="position:absolute;left:3801;top:2239;width:1155;height:1299;visibility:visible;mso-wrap-style:square;v-text-anchor:top" coordsize="1155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" path="m833,l761,24,691,51,624,83r-64,36l498,159r-58,43l385,248r-52,50l284,351r-46,55l197,464r-39,61l124,587,94,652,67,719,45,788,27,858,13,929r-9,72l,1075r,74l5,1224r10,75l1155,1110,833,xe" fillcolor="#ec7c30" stroked="f">
                  <v:path arrowok="t" o:connecttype="custom" o:connectlocs="833,2239;761,2263;691,2290;624,2322;560,2358;498,2398;440,2441;385,2487;333,2537;284,2590;238,2645;197,2703;158,2764;124,2826;94,2891;67,2958;45,3027;27,3097;13,3168;4,3240;0,3314;0,3388;5,3463;15,3538;1155,3349;833,2239" o:connectangles="0,0,0,0,0,0,0,0,0,0,0,0,0,0,0,0,0,0,0,0,0,0,0,0,0,0"/>
                </v:shape>
                <v:shape id="Freeform 145" o:spid="_x0000_s1034" style="position:absolute;left:4807;top:2095;width:322;height:1128;visibility:visible;mso-wrap-style:square;v-text-anchor:top" coordsize="32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" path="m71,l35,9,,18,322,1128,71,xe" fillcolor="#a4a4a4" stroked="f">
                  <v:path arrowok="t" o:connecttype="custom" o:connectlocs="71,2095;35,2104;0,2113;322,3223;71,2095" o:connectangles="0,0,0,0,0"/>
                </v:shape>
                <v:shape id="Freeform 144" o:spid="_x0000_s1035" style="position:absolute;left:4917;top:2060;width:252;height:1156;visibility:visible;mso-wrap-style:square;v-text-anchor:top" coordsize="252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" path="m251,l188,2,125,7,62,16,,28,251,1156,251,xe" fillcolor="#ffc000" stroked="f">
                  <v:path arrowok="t" o:connecttype="custom" o:connectlocs="251,2060;188,2062;125,2067;62,2076;0,2088;251,3216;251,2060" o:connectangles="0,0,0,0,0,0,0"/>
                </v:shape>
                <v:shape id="Freeform 143" o:spid="_x0000_s1036" style="position:absolute;left:5169;top:1965;width:164;height:153;visibility:visible;mso-wrap-style:square;v-text-anchor:top" coordsize="1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" path="m,152l75,r89,e" filled="f" strokecolor="#7e7e7e">
                  <v:path arrowok="t" o:connecttype="custom" o:connectlocs="0,2118;75,1966;164,1966" o:connectangles="0,0,0"/>
                </v:shape>
                <v:shape id="Picture 142" o:spid="_x0000_s1037" type="#_x0000_t75" style="position:absolute;left:5587;top:3870;width:62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">
                  <v:imagedata r:id="rId33" o:title=""/>
                </v:shape>
                <v:shape id="Picture 141" o:spid="_x0000_s1038" type="#_x0000_t75" style="position:absolute;left:5627;top:3910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">
                  <v:imagedata r:id="rId34" o:title=""/>
                </v:shape>
                <v:shape id="Picture 140" o:spid="_x0000_s1039" type="#_x0000_t75" style="position:absolute;left:4192;top:2847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">
                  <v:imagedata r:id="rId35" o:title=""/>
                </v:shape>
                <v:shape id="Picture 139" o:spid="_x0000_s1040" type="#_x0000_t75" style="position:absolute;left:4233;top:2888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">
                  <v:imagedata r:id="rId36" o:title=""/>
                </v:shape>
                <v:shape id="Picture 138" o:spid="_x0000_s1041" type="#_x0000_t75" style="position:absolute;left:4310;top:1810;width:52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">
                  <v:imagedata r:id="rId37" o:title=""/>
                </v:shape>
                <v:shape id="Picture 137" o:spid="_x0000_s1042" type="#_x0000_t75" style="position:absolute;left:4351;top:1853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">
                  <v:imagedata r:id="rId38" o:title=""/>
                </v:shape>
                <v:shape id="Picture 136" o:spid="_x0000_s1043" type="#_x0000_t75" style="position:absolute;left:5292;top:1861;width:52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">
                  <v:imagedata r:id="rId39" o:title=""/>
                </v:shape>
                <v:shape id="Picture 135" o:spid="_x0000_s1044" type="#_x0000_t75" style="position:absolute;left:5333;top:1904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">
                  <v:imagedata r:id="rId40" o:title=""/>
                </v:shape>
                <v:rect id="Rectangle 134" o:spid="_x0000_s1045" style="position:absolute;left:6597;top:2499;width:250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" fillcolor="#f1f1f1" stroked="f">
                  <v:fill opacity="25443f"/>
                </v:rect>
                <v:rect id="Rectangle 133" o:spid="_x0000_s1046" style="position:absolute;left:6983;top:266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" fillcolor="#5b9bd4" stroked="f"/>
                <v:rect id="Rectangle 132" o:spid="_x0000_s1047" style="position:absolute;left:6983;top:308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" fillcolor="#ec7c30" stroked="f"/>
                <v:rect id="Rectangle 131" o:spid="_x0000_s1048" style="position:absolute;left:6983;top:351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" fillcolor="#a4a4a4" stroked="f"/>
                <v:rect id="Rectangle 130" o:spid="_x0000_s1049" style="position:absolute;left:6983;top:393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" fillcolor="#ffc000" stroked="f"/>
                <v:rect id="Rectangle 129" o:spid="_x0000_s1050" style="position:absolute;left:907;top:392;width:8340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" filled="f" strokecolor="#bebeb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51" type="#_x0000_t202" style="position:absolute;left:2510;top:672;width:443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EA18FCE" w14:textId="77777777" w:rsidR="00F5498C" w:rsidRDefault="00C9712B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All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materials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source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summary</w:t>
                        </w:r>
                      </w:p>
                    </w:txbxContent>
                  </v:textbox>
                </v:shape>
                <v:shape id="Text Box 127" o:spid="_x0000_s1052" type="#_x0000_t202" style="position:absolute;left:4412;top:1924;width:2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26D70D4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1%</w:t>
                        </w:r>
                      </w:p>
                    </w:txbxContent>
                  </v:textbox>
                </v:shape>
                <v:shape id="Text Box 126" o:spid="_x0000_s1053" type="#_x0000_t202" style="position:absolute;left:5393;top:1974;width:2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3F1A8638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4%</w:t>
                        </w:r>
                      </w:p>
                    </w:txbxContent>
                  </v:textbox>
                </v:shape>
                <v:shape id="Text Box 125" o:spid="_x0000_s1054" type="#_x0000_t202" style="position:absolute;left:4294;top:2959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34E2EBAF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23%</w:t>
                        </w:r>
                      </w:p>
                    </w:txbxContent>
                  </v:textbox>
                </v:shape>
                <v:shape id="Text Box 124" o:spid="_x0000_s1055" type="#_x0000_t202" style="position:absolute;left:5689;top:3981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289914DF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72%</w:t>
                        </w:r>
                      </w:p>
                    </w:txbxContent>
                  </v:textbox>
                </v:shape>
                <v:shape id="Text Box 123" o:spid="_x0000_s1056" type="#_x0000_t202" style="position:absolute;left:6597;top:2499;width:250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4BEE1C6" w14:textId="77777777" w:rsidR="00F5498C" w:rsidRDefault="00C9712B">
                        <w:pPr>
                          <w:spacing w:before="92" w:line="465" w:lineRule="auto"/>
                          <w:ind w:left="527" w:right="353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Household collections</w:t>
                        </w:r>
                        <w:r>
                          <w:rPr>
                            <w:color w:val="404040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HWRC</w:t>
                        </w:r>
                      </w:p>
                      <w:p w14:paraId="49E82BF4" w14:textId="77777777" w:rsidR="00F5498C" w:rsidRDefault="00C9712B">
                        <w:pPr>
                          <w:spacing w:line="218" w:lineRule="exact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Recycling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banks</w:t>
                        </w:r>
                      </w:p>
                      <w:p w14:paraId="6AEB089E" w14:textId="77777777" w:rsidR="00F5498C" w:rsidRDefault="00F5498C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55B676CE" w14:textId="77777777" w:rsidR="00F5498C" w:rsidRDefault="00C9712B">
                        <w:pPr>
                          <w:spacing w:before="1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Street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cleaning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D176B4" w14:textId="77777777" w:rsidR="00F5498C" w:rsidRDefault="00F5498C">
      <w:pPr>
        <w:pStyle w:val="BodyText"/>
        <w:rPr>
          <w:b/>
          <w:sz w:val="20"/>
        </w:rPr>
      </w:pPr>
    </w:p>
    <w:p w14:paraId="76C3B5B9" w14:textId="77777777" w:rsidR="00F5498C" w:rsidRDefault="00F5498C">
      <w:pPr>
        <w:pStyle w:val="BodyText"/>
        <w:rPr>
          <w:b/>
          <w:sz w:val="20"/>
        </w:rPr>
      </w:pPr>
    </w:p>
    <w:p w14:paraId="4D1F6E58" w14:textId="77777777" w:rsidR="00F5498C" w:rsidRDefault="00F5498C">
      <w:pPr>
        <w:pStyle w:val="BodyText"/>
        <w:rPr>
          <w:b/>
          <w:sz w:val="20"/>
        </w:rPr>
      </w:pPr>
    </w:p>
    <w:p w14:paraId="49D914CA" w14:textId="77777777" w:rsidR="00F5498C" w:rsidRDefault="00F5498C">
      <w:pPr>
        <w:pStyle w:val="BodyText"/>
        <w:rPr>
          <w:b/>
          <w:sz w:val="20"/>
        </w:rPr>
      </w:pPr>
    </w:p>
    <w:p w14:paraId="27FF55A9" w14:textId="77777777" w:rsidR="00F5498C" w:rsidRDefault="00F5498C">
      <w:pPr>
        <w:pStyle w:val="BodyText"/>
        <w:rPr>
          <w:b/>
          <w:sz w:val="20"/>
        </w:rPr>
      </w:pPr>
    </w:p>
    <w:p w14:paraId="09860ACA" w14:textId="77777777" w:rsidR="00F5498C" w:rsidRDefault="00F5498C">
      <w:pPr>
        <w:pStyle w:val="BodyText"/>
        <w:rPr>
          <w:b/>
          <w:sz w:val="20"/>
        </w:rPr>
      </w:pPr>
    </w:p>
    <w:p w14:paraId="7658AB6A" w14:textId="5854E26B" w:rsidR="00F5498C" w:rsidRDefault="00143A9F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49FC47D7" wp14:editId="5E024A08">
                <wp:extent cx="5276850" cy="3286125"/>
                <wp:effectExtent l="0" t="0" r="19050" b="9525"/>
                <wp:docPr id="100" name="Group 98" descr="all materials where treated pie ch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3286125"/>
                          <a:chOff x="899" y="263"/>
                          <a:chExt cx="8310" cy="5175"/>
                        </a:xfrm>
                      </wpg:grpSpPr>
                      <pic:pic xmlns:pic="http://schemas.openxmlformats.org/drawingml/2006/picture">
                        <pic:nvPicPr>
                          <pic:cNvPr id="10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270"/>
                            <a:ext cx="8295" cy="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9" y="1666"/>
                            <a:ext cx="1708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" y="2650"/>
                            <a:ext cx="3050" cy="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0" y="1697"/>
                            <a:ext cx="189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Freeform 117"/>
                        <wps:cNvSpPr>
                          <a:spLocks/>
                        </wps:cNvSpPr>
                        <wps:spPr bwMode="auto">
                          <a:xfrm>
                            <a:off x="5290" y="2080"/>
                            <a:ext cx="911" cy="1111"/>
                          </a:xfrm>
                          <a:custGeom>
                            <a:avLst/>
                            <a:gdLst>
                              <a:gd name="T0" fmla="+- 0 5290 5290"/>
                              <a:gd name="T1" fmla="*/ T0 w 911"/>
                              <a:gd name="T2" fmla="+- 0 2080 2080"/>
                              <a:gd name="T3" fmla="*/ 2080 h 1111"/>
                              <a:gd name="T4" fmla="+- 0 5290 5290"/>
                              <a:gd name="T5" fmla="*/ T4 w 911"/>
                              <a:gd name="T6" fmla="+- 0 3191 2080"/>
                              <a:gd name="T7" fmla="*/ 3191 h 1111"/>
                              <a:gd name="T8" fmla="+- 0 6201 5290"/>
                              <a:gd name="T9" fmla="*/ T8 w 911"/>
                              <a:gd name="T10" fmla="+- 0 2554 2080"/>
                              <a:gd name="T11" fmla="*/ 2554 h 1111"/>
                              <a:gd name="T12" fmla="+- 0 6154 5290"/>
                              <a:gd name="T13" fmla="*/ T12 w 911"/>
                              <a:gd name="T14" fmla="+- 0 2492 2080"/>
                              <a:gd name="T15" fmla="*/ 2492 h 1111"/>
                              <a:gd name="T16" fmla="+- 0 6104 5290"/>
                              <a:gd name="T17" fmla="*/ T16 w 911"/>
                              <a:gd name="T18" fmla="+- 0 2434 2080"/>
                              <a:gd name="T19" fmla="*/ 2434 h 1111"/>
                              <a:gd name="T20" fmla="+- 0 6050 5290"/>
                              <a:gd name="T21" fmla="*/ T20 w 911"/>
                              <a:gd name="T22" fmla="+- 0 2380 2080"/>
                              <a:gd name="T23" fmla="*/ 2380 h 1111"/>
                              <a:gd name="T24" fmla="+- 0 5993 5290"/>
                              <a:gd name="T25" fmla="*/ T24 w 911"/>
                              <a:gd name="T26" fmla="+- 0 2330 2080"/>
                              <a:gd name="T27" fmla="*/ 2330 h 1111"/>
                              <a:gd name="T28" fmla="+- 0 5932 5290"/>
                              <a:gd name="T29" fmla="*/ T28 w 911"/>
                              <a:gd name="T30" fmla="+- 0 2284 2080"/>
                              <a:gd name="T31" fmla="*/ 2284 h 1111"/>
                              <a:gd name="T32" fmla="+- 0 5869 5290"/>
                              <a:gd name="T33" fmla="*/ T32 w 911"/>
                              <a:gd name="T34" fmla="+- 0 2243 2080"/>
                              <a:gd name="T35" fmla="*/ 2243 h 1111"/>
                              <a:gd name="T36" fmla="+- 0 5803 5290"/>
                              <a:gd name="T37" fmla="*/ T36 w 911"/>
                              <a:gd name="T38" fmla="+- 0 2206 2080"/>
                              <a:gd name="T39" fmla="*/ 2206 h 1111"/>
                              <a:gd name="T40" fmla="+- 0 5735 5290"/>
                              <a:gd name="T41" fmla="*/ T40 w 911"/>
                              <a:gd name="T42" fmla="+- 0 2173 2080"/>
                              <a:gd name="T43" fmla="*/ 2173 h 1111"/>
                              <a:gd name="T44" fmla="+- 0 5665 5290"/>
                              <a:gd name="T45" fmla="*/ T44 w 911"/>
                              <a:gd name="T46" fmla="+- 0 2145 2080"/>
                              <a:gd name="T47" fmla="*/ 2145 h 1111"/>
                              <a:gd name="T48" fmla="+- 0 5593 5290"/>
                              <a:gd name="T49" fmla="*/ T48 w 911"/>
                              <a:gd name="T50" fmla="+- 0 2122 2080"/>
                              <a:gd name="T51" fmla="*/ 2122 h 1111"/>
                              <a:gd name="T52" fmla="+- 0 5519 5290"/>
                              <a:gd name="T53" fmla="*/ T52 w 911"/>
                              <a:gd name="T54" fmla="+- 0 2104 2080"/>
                              <a:gd name="T55" fmla="*/ 2104 h 1111"/>
                              <a:gd name="T56" fmla="+- 0 5444 5290"/>
                              <a:gd name="T57" fmla="*/ T56 w 911"/>
                              <a:gd name="T58" fmla="+- 0 2091 2080"/>
                              <a:gd name="T59" fmla="*/ 2091 h 1111"/>
                              <a:gd name="T60" fmla="+- 0 5368 5290"/>
                              <a:gd name="T61" fmla="*/ T60 w 911"/>
                              <a:gd name="T62" fmla="+- 0 2083 2080"/>
                              <a:gd name="T63" fmla="*/ 2083 h 1111"/>
                              <a:gd name="T64" fmla="+- 0 5290 5290"/>
                              <a:gd name="T65" fmla="*/ T64 w 911"/>
                              <a:gd name="T66" fmla="+- 0 2080 2080"/>
                              <a:gd name="T67" fmla="*/ 2080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1" h="1111">
                                <a:moveTo>
                                  <a:pt x="0" y="0"/>
                                </a:moveTo>
                                <a:lnTo>
                                  <a:pt x="0" y="1111"/>
                                </a:lnTo>
                                <a:lnTo>
                                  <a:pt x="911" y="474"/>
                                </a:lnTo>
                                <a:lnTo>
                                  <a:pt x="864" y="412"/>
                                </a:lnTo>
                                <a:lnTo>
                                  <a:pt x="814" y="354"/>
                                </a:lnTo>
                                <a:lnTo>
                                  <a:pt x="760" y="300"/>
                                </a:lnTo>
                                <a:lnTo>
                                  <a:pt x="703" y="250"/>
                                </a:lnTo>
                                <a:lnTo>
                                  <a:pt x="642" y="204"/>
                                </a:lnTo>
                                <a:lnTo>
                                  <a:pt x="579" y="163"/>
                                </a:lnTo>
                                <a:lnTo>
                                  <a:pt x="513" y="126"/>
                                </a:lnTo>
                                <a:lnTo>
                                  <a:pt x="445" y="93"/>
                                </a:lnTo>
                                <a:lnTo>
                                  <a:pt x="375" y="65"/>
                                </a:lnTo>
                                <a:lnTo>
                                  <a:pt x="303" y="42"/>
                                </a:lnTo>
                                <a:lnTo>
                                  <a:pt x="229" y="24"/>
                                </a:lnTo>
                                <a:lnTo>
                                  <a:pt x="154" y="11"/>
                                </a:lnTo>
                                <a:lnTo>
                                  <a:pt x="7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6"/>
                        <wps:cNvSpPr>
                          <a:spLocks/>
                        </wps:cNvSpPr>
                        <wps:spPr bwMode="auto">
                          <a:xfrm>
                            <a:off x="4110" y="3071"/>
                            <a:ext cx="2222" cy="1748"/>
                          </a:xfrm>
                          <a:custGeom>
                            <a:avLst/>
                            <a:gdLst>
                              <a:gd name="T0" fmla="+- 0 6131 4110"/>
                              <a:gd name="T1" fmla="*/ T0 w 2222"/>
                              <a:gd name="T2" fmla="+- 0 3072 3072"/>
                              <a:gd name="T3" fmla="*/ 3072 h 1748"/>
                              <a:gd name="T4" fmla="+- 0 5221 4110"/>
                              <a:gd name="T5" fmla="*/ T4 w 2222"/>
                              <a:gd name="T6" fmla="+- 0 3709 3072"/>
                              <a:gd name="T7" fmla="*/ 3709 h 1748"/>
                              <a:gd name="T8" fmla="+- 0 4129 4110"/>
                              <a:gd name="T9" fmla="*/ T8 w 2222"/>
                              <a:gd name="T10" fmla="+- 0 3504 3072"/>
                              <a:gd name="T11" fmla="*/ 3504 h 1748"/>
                              <a:gd name="T12" fmla="+- 0 4117 4110"/>
                              <a:gd name="T13" fmla="*/ T12 w 2222"/>
                              <a:gd name="T14" fmla="+- 0 3584 3072"/>
                              <a:gd name="T15" fmla="*/ 3584 h 1748"/>
                              <a:gd name="T16" fmla="+- 0 4111 4110"/>
                              <a:gd name="T17" fmla="*/ T16 w 2222"/>
                              <a:gd name="T18" fmla="+- 0 3665 3072"/>
                              <a:gd name="T19" fmla="*/ 3665 h 1748"/>
                              <a:gd name="T20" fmla="+- 0 4110 4110"/>
                              <a:gd name="T21" fmla="*/ T20 w 2222"/>
                              <a:gd name="T22" fmla="+- 0 3745 3072"/>
                              <a:gd name="T23" fmla="*/ 3745 h 1748"/>
                              <a:gd name="T24" fmla="+- 0 4116 4110"/>
                              <a:gd name="T25" fmla="*/ T24 w 2222"/>
                              <a:gd name="T26" fmla="+- 0 3825 3072"/>
                              <a:gd name="T27" fmla="*/ 3825 h 1748"/>
                              <a:gd name="T28" fmla="+- 0 4127 4110"/>
                              <a:gd name="T29" fmla="*/ T28 w 2222"/>
                              <a:gd name="T30" fmla="+- 0 3904 3072"/>
                              <a:gd name="T31" fmla="*/ 3904 h 1748"/>
                              <a:gd name="T32" fmla="+- 0 4144 4110"/>
                              <a:gd name="T33" fmla="*/ T32 w 2222"/>
                              <a:gd name="T34" fmla="+- 0 3982 3072"/>
                              <a:gd name="T35" fmla="*/ 3982 h 1748"/>
                              <a:gd name="T36" fmla="+- 0 4167 4110"/>
                              <a:gd name="T37" fmla="*/ T36 w 2222"/>
                              <a:gd name="T38" fmla="+- 0 4059 3072"/>
                              <a:gd name="T39" fmla="*/ 4059 h 1748"/>
                              <a:gd name="T40" fmla="+- 0 4194 4110"/>
                              <a:gd name="T41" fmla="*/ T40 w 2222"/>
                              <a:gd name="T42" fmla="+- 0 4134 3072"/>
                              <a:gd name="T43" fmla="*/ 4134 h 1748"/>
                              <a:gd name="T44" fmla="+- 0 4228 4110"/>
                              <a:gd name="T45" fmla="*/ T44 w 2222"/>
                              <a:gd name="T46" fmla="+- 0 4207 3072"/>
                              <a:gd name="T47" fmla="*/ 4207 h 1748"/>
                              <a:gd name="T48" fmla="+- 0 4267 4110"/>
                              <a:gd name="T49" fmla="*/ T48 w 2222"/>
                              <a:gd name="T50" fmla="+- 0 4278 3072"/>
                              <a:gd name="T51" fmla="*/ 4278 h 1748"/>
                              <a:gd name="T52" fmla="+- 0 4311 4110"/>
                              <a:gd name="T53" fmla="*/ T52 w 2222"/>
                              <a:gd name="T54" fmla="+- 0 4346 3072"/>
                              <a:gd name="T55" fmla="*/ 4346 h 1748"/>
                              <a:gd name="T56" fmla="+- 0 4357 4110"/>
                              <a:gd name="T57" fmla="*/ T56 w 2222"/>
                              <a:gd name="T58" fmla="+- 0 4407 3072"/>
                              <a:gd name="T59" fmla="*/ 4407 h 1748"/>
                              <a:gd name="T60" fmla="+- 0 4406 4110"/>
                              <a:gd name="T61" fmla="*/ T60 w 2222"/>
                              <a:gd name="T62" fmla="+- 0 4464 3072"/>
                              <a:gd name="T63" fmla="*/ 4464 h 1748"/>
                              <a:gd name="T64" fmla="+- 0 4458 4110"/>
                              <a:gd name="T65" fmla="*/ T64 w 2222"/>
                              <a:gd name="T66" fmla="+- 0 4516 3072"/>
                              <a:gd name="T67" fmla="*/ 4516 h 1748"/>
                              <a:gd name="T68" fmla="+- 0 4513 4110"/>
                              <a:gd name="T69" fmla="*/ T68 w 2222"/>
                              <a:gd name="T70" fmla="+- 0 4565 3072"/>
                              <a:gd name="T71" fmla="*/ 4565 h 1748"/>
                              <a:gd name="T72" fmla="+- 0 4570 4110"/>
                              <a:gd name="T73" fmla="*/ T72 w 2222"/>
                              <a:gd name="T74" fmla="+- 0 4610 3072"/>
                              <a:gd name="T75" fmla="*/ 4610 h 1748"/>
                              <a:gd name="T76" fmla="+- 0 4630 4110"/>
                              <a:gd name="T77" fmla="*/ T76 w 2222"/>
                              <a:gd name="T78" fmla="+- 0 4650 3072"/>
                              <a:gd name="T79" fmla="*/ 4650 h 1748"/>
                              <a:gd name="T80" fmla="+- 0 4692 4110"/>
                              <a:gd name="T81" fmla="*/ T80 w 2222"/>
                              <a:gd name="T82" fmla="+- 0 4686 3072"/>
                              <a:gd name="T83" fmla="*/ 4686 h 1748"/>
                              <a:gd name="T84" fmla="+- 0 4757 4110"/>
                              <a:gd name="T85" fmla="*/ T84 w 2222"/>
                              <a:gd name="T86" fmla="+- 0 4718 3072"/>
                              <a:gd name="T87" fmla="*/ 4718 h 1748"/>
                              <a:gd name="T88" fmla="+- 0 4822 4110"/>
                              <a:gd name="T89" fmla="*/ T88 w 2222"/>
                              <a:gd name="T90" fmla="+- 0 4746 3072"/>
                              <a:gd name="T91" fmla="*/ 4746 h 1748"/>
                              <a:gd name="T92" fmla="+- 0 4890 4110"/>
                              <a:gd name="T93" fmla="*/ T92 w 2222"/>
                              <a:gd name="T94" fmla="+- 0 4769 3072"/>
                              <a:gd name="T95" fmla="*/ 4769 h 1748"/>
                              <a:gd name="T96" fmla="+- 0 4958 4110"/>
                              <a:gd name="T97" fmla="*/ T96 w 2222"/>
                              <a:gd name="T98" fmla="+- 0 4788 3072"/>
                              <a:gd name="T99" fmla="*/ 4788 h 1748"/>
                              <a:gd name="T100" fmla="+- 0 5028 4110"/>
                              <a:gd name="T101" fmla="*/ T100 w 2222"/>
                              <a:gd name="T102" fmla="+- 0 4803 3072"/>
                              <a:gd name="T103" fmla="*/ 4803 h 1748"/>
                              <a:gd name="T104" fmla="+- 0 5098 4110"/>
                              <a:gd name="T105" fmla="*/ T104 w 2222"/>
                              <a:gd name="T106" fmla="+- 0 4813 3072"/>
                              <a:gd name="T107" fmla="*/ 4813 h 1748"/>
                              <a:gd name="T108" fmla="+- 0 5169 4110"/>
                              <a:gd name="T109" fmla="*/ T108 w 2222"/>
                              <a:gd name="T110" fmla="+- 0 4819 3072"/>
                              <a:gd name="T111" fmla="*/ 4819 h 1748"/>
                              <a:gd name="T112" fmla="+- 0 5240 4110"/>
                              <a:gd name="T113" fmla="*/ T112 w 2222"/>
                              <a:gd name="T114" fmla="+- 0 4820 3072"/>
                              <a:gd name="T115" fmla="*/ 4820 h 1748"/>
                              <a:gd name="T116" fmla="+- 0 5312 4110"/>
                              <a:gd name="T117" fmla="*/ T116 w 2222"/>
                              <a:gd name="T118" fmla="+- 0 4816 3072"/>
                              <a:gd name="T119" fmla="*/ 4816 h 1748"/>
                              <a:gd name="T120" fmla="+- 0 5383 4110"/>
                              <a:gd name="T121" fmla="*/ T120 w 2222"/>
                              <a:gd name="T122" fmla="+- 0 4808 3072"/>
                              <a:gd name="T123" fmla="*/ 4808 h 1748"/>
                              <a:gd name="T124" fmla="+- 0 5454 4110"/>
                              <a:gd name="T125" fmla="*/ T124 w 2222"/>
                              <a:gd name="T126" fmla="+- 0 4795 3072"/>
                              <a:gd name="T127" fmla="*/ 4795 h 1748"/>
                              <a:gd name="T128" fmla="+- 0 5524 4110"/>
                              <a:gd name="T129" fmla="*/ T128 w 2222"/>
                              <a:gd name="T130" fmla="+- 0 4778 3072"/>
                              <a:gd name="T131" fmla="*/ 4778 h 1748"/>
                              <a:gd name="T132" fmla="+- 0 5593 4110"/>
                              <a:gd name="T133" fmla="*/ T132 w 2222"/>
                              <a:gd name="T134" fmla="+- 0 4756 3072"/>
                              <a:gd name="T135" fmla="*/ 4756 h 1748"/>
                              <a:gd name="T136" fmla="+- 0 5661 4110"/>
                              <a:gd name="T137" fmla="*/ T136 w 2222"/>
                              <a:gd name="T138" fmla="+- 0 4729 3072"/>
                              <a:gd name="T139" fmla="*/ 4729 h 1748"/>
                              <a:gd name="T140" fmla="+- 0 5728 4110"/>
                              <a:gd name="T141" fmla="*/ T140 w 2222"/>
                              <a:gd name="T142" fmla="+- 0 4697 3072"/>
                              <a:gd name="T143" fmla="*/ 4697 h 1748"/>
                              <a:gd name="T144" fmla="+- 0 5794 4110"/>
                              <a:gd name="T145" fmla="*/ T144 w 2222"/>
                              <a:gd name="T146" fmla="+- 0 4660 3072"/>
                              <a:gd name="T147" fmla="*/ 4660 h 1748"/>
                              <a:gd name="T148" fmla="+- 0 5858 4110"/>
                              <a:gd name="T149" fmla="*/ T148 w 2222"/>
                              <a:gd name="T150" fmla="+- 0 4619 3072"/>
                              <a:gd name="T151" fmla="*/ 4619 h 1748"/>
                              <a:gd name="T152" fmla="+- 0 5919 4110"/>
                              <a:gd name="T153" fmla="*/ T152 w 2222"/>
                              <a:gd name="T154" fmla="+- 0 4573 3072"/>
                              <a:gd name="T155" fmla="*/ 4573 h 1748"/>
                              <a:gd name="T156" fmla="+- 0 5975 4110"/>
                              <a:gd name="T157" fmla="*/ T156 w 2222"/>
                              <a:gd name="T158" fmla="+- 0 4524 3072"/>
                              <a:gd name="T159" fmla="*/ 4524 h 1748"/>
                              <a:gd name="T160" fmla="+- 0 6028 4110"/>
                              <a:gd name="T161" fmla="*/ T160 w 2222"/>
                              <a:gd name="T162" fmla="+- 0 4472 3072"/>
                              <a:gd name="T163" fmla="*/ 4472 h 1748"/>
                              <a:gd name="T164" fmla="+- 0 6077 4110"/>
                              <a:gd name="T165" fmla="*/ T164 w 2222"/>
                              <a:gd name="T166" fmla="+- 0 4417 3072"/>
                              <a:gd name="T167" fmla="*/ 4417 h 1748"/>
                              <a:gd name="T168" fmla="+- 0 6122 4110"/>
                              <a:gd name="T169" fmla="*/ T168 w 2222"/>
                              <a:gd name="T170" fmla="+- 0 4359 3072"/>
                              <a:gd name="T171" fmla="*/ 4359 h 1748"/>
                              <a:gd name="T172" fmla="+- 0 6162 4110"/>
                              <a:gd name="T173" fmla="*/ T172 w 2222"/>
                              <a:gd name="T174" fmla="+- 0 4299 3072"/>
                              <a:gd name="T175" fmla="*/ 4299 h 1748"/>
                              <a:gd name="T176" fmla="+- 0 6198 4110"/>
                              <a:gd name="T177" fmla="*/ T176 w 2222"/>
                              <a:gd name="T178" fmla="+- 0 4237 3072"/>
                              <a:gd name="T179" fmla="*/ 4237 h 1748"/>
                              <a:gd name="T180" fmla="+- 0 6230 4110"/>
                              <a:gd name="T181" fmla="*/ T180 w 2222"/>
                              <a:gd name="T182" fmla="+- 0 4173 3072"/>
                              <a:gd name="T183" fmla="*/ 4173 h 1748"/>
                              <a:gd name="T184" fmla="+- 0 6258 4110"/>
                              <a:gd name="T185" fmla="*/ T184 w 2222"/>
                              <a:gd name="T186" fmla="+- 0 4107 3072"/>
                              <a:gd name="T187" fmla="*/ 4107 h 1748"/>
                              <a:gd name="T188" fmla="+- 0 6281 4110"/>
                              <a:gd name="T189" fmla="*/ T188 w 2222"/>
                              <a:gd name="T190" fmla="+- 0 4040 3072"/>
                              <a:gd name="T191" fmla="*/ 4040 h 1748"/>
                              <a:gd name="T192" fmla="+- 0 6300 4110"/>
                              <a:gd name="T193" fmla="*/ T192 w 2222"/>
                              <a:gd name="T194" fmla="+- 0 3972 3072"/>
                              <a:gd name="T195" fmla="*/ 3972 h 1748"/>
                              <a:gd name="T196" fmla="+- 0 6315 4110"/>
                              <a:gd name="T197" fmla="*/ T196 w 2222"/>
                              <a:gd name="T198" fmla="+- 0 3902 3072"/>
                              <a:gd name="T199" fmla="*/ 3902 h 1748"/>
                              <a:gd name="T200" fmla="+- 0 6325 4110"/>
                              <a:gd name="T201" fmla="*/ T200 w 2222"/>
                              <a:gd name="T202" fmla="+- 0 3832 3072"/>
                              <a:gd name="T203" fmla="*/ 3832 h 1748"/>
                              <a:gd name="T204" fmla="+- 0 6331 4110"/>
                              <a:gd name="T205" fmla="*/ T204 w 2222"/>
                              <a:gd name="T206" fmla="+- 0 3761 3072"/>
                              <a:gd name="T207" fmla="*/ 3761 h 1748"/>
                              <a:gd name="T208" fmla="+- 0 6332 4110"/>
                              <a:gd name="T209" fmla="*/ T208 w 2222"/>
                              <a:gd name="T210" fmla="+- 0 3690 3072"/>
                              <a:gd name="T211" fmla="*/ 3690 h 1748"/>
                              <a:gd name="T212" fmla="+- 0 6328 4110"/>
                              <a:gd name="T213" fmla="*/ T212 w 2222"/>
                              <a:gd name="T214" fmla="+- 0 3618 3072"/>
                              <a:gd name="T215" fmla="*/ 3618 h 1748"/>
                              <a:gd name="T216" fmla="+- 0 6320 4110"/>
                              <a:gd name="T217" fmla="*/ T216 w 2222"/>
                              <a:gd name="T218" fmla="+- 0 3547 3072"/>
                              <a:gd name="T219" fmla="*/ 3547 h 1748"/>
                              <a:gd name="T220" fmla="+- 0 6307 4110"/>
                              <a:gd name="T221" fmla="*/ T220 w 2222"/>
                              <a:gd name="T222" fmla="+- 0 3476 3072"/>
                              <a:gd name="T223" fmla="*/ 3476 h 1748"/>
                              <a:gd name="T224" fmla="+- 0 6290 4110"/>
                              <a:gd name="T225" fmla="*/ T224 w 2222"/>
                              <a:gd name="T226" fmla="+- 0 3406 3072"/>
                              <a:gd name="T227" fmla="*/ 3406 h 1748"/>
                              <a:gd name="T228" fmla="+- 0 6268 4110"/>
                              <a:gd name="T229" fmla="*/ T228 w 2222"/>
                              <a:gd name="T230" fmla="+- 0 3337 3072"/>
                              <a:gd name="T231" fmla="*/ 3337 h 1748"/>
                              <a:gd name="T232" fmla="+- 0 6241 4110"/>
                              <a:gd name="T233" fmla="*/ T232 w 2222"/>
                              <a:gd name="T234" fmla="+- 0 3268 3072"/>
                              <a:gd name="T235" fmla="*/ 3268 h 1748"/>
                              <a:gd name="T236" fmla="+- 0 6209 4110"/>
                              <a:gd name="T237" fmla="*/ T236 w 2222"/>
                              <a:gd name="T238" fmla="+- 0 3201 3072"/>
                              <a:gd name="T239" fmla="*/ 3201 h 1748"/>
                              <a:gd name="T240" fmla="+- 0 6172 4110"/>
                              <a:gd name="T241" fmla="*/ T240 w 2222"/>
                              <a:gd name="T242" fmla="+- 0 3136 3072"/>
                              <a:gd name="T243" fmla="*/ 3136 h 1748"/>
                              <a:gd name="T244" fmla="+- 0 6131 4110"/>
                              <a:gd name="T245" fmla="*/ T244 w 2222"/>
                              <a:gd name="T246" fmla="+- 0 3072 3072"/>
                              <a:gd name="T247" fmla="*/ 3072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222" h="1748">
                                <a:moveTo>
                                  <a:pt x="2021" y="0"/>
                                </a:moveTo>
                                <a:lnTo>
                                  <a:pt x="1111" y="637"/>
                                </a:lnTo>
                                <a:lnTo>
                                  <a:pt x="19" y="432"/>
                                </a:lnTo>
                                <a:lnTo>
                                  <a:pt x="7" y="512"/>
                                </a:lnTo>
                                <a:lnTo>
                                  <a:pt x="1" y="593"/>
                                </a:lnTo>
                                <a:lnTo>
                                  <a:pt x="0" y="673"/>
                                </a:lnTo>
                                <a:lnTo>
                                  <a:pt x="6" y="753"/>
                                </a:lnTo>
                                <a:lnTo>
                                  <a:pt x="17" y="832"/>
                                </a:lnTo>
                                <a:lnTo>
                                  <a:pt x="34" y="910"/>
                                </a:lnTo>
                                <a:lnTo>
                                  <a:pt x="57" y="987"/>
                                </a:lnTo>
                                <a:lnTo>
                                  <a:pt x="84" y="1062"/>
                                </a:lnTo>
                                <a:lnTo>
                                  <a:pt x="118" y="1135"/>
                                </a:lnTo>
                                <a:lnTo>
                                  <a:pt x="157" y="1206"/>
                                </a:lnTo>
                                <a:lnTo>
                                  <a:pt x="201" y="1274"/>
                                </a:lnTo>
                                <a:lnTo>
                                  <a:pt x="247" y="1335"/>
                                </a:lnTo>
                                <a:lnTo>
                                  <a:pt x="296" y="1392"/>
                                </a:lnTo>
                                <a:lnTo>
                                  <a:pt x="348" y="1444"/>
                                </a:lnTo>
                                <a:lnTo>
                                  <a:pt x="403" y="1493"/>
                                </a:lnTo>
                                <a:lnTo>
                                  <a:pt x="460" y="1538"/>
                                </a:lnTo>
                                <a:lnTo>
                                  <a:pt x="520" y="1578"/>
                                </a:lnTo>
                                <a:lnTo>
                                  <a:pt x="582" y="1614"/>
                                </a:lnTo>
                                <a:lnTo>
                                  <a:pt x="647" y="1646"/>
                                </a:lnTo>
                                <a:lnTo>
                                  <a:pt x="712" y="1674"/>
                                </a:lnTo>
                                <a:lnTo>
                                  <a:pt x="780" y="1697"/>
                                </a:lnTo>
                                <a:lnTo>
                                  <a:pt x="848" y="1716"/>
                                </a:lnTo>
                                <a:lnTo>
                                  <a:pt x="918" y="1731"/>
                                </a:lnTo>
                                <a:lnTo>
                                  <a:pt x="988" y="1741"/>
                                </a:lnTo>
                                <a:lnTo>
                                  <a:pt x="1059" y="1747"/>
                                </a:lnTo>
                                <a:lnTo>
                                  <a:pt x="1130" y="1748"/>
                                </a:lnTo>
                                <a:lnTo>
                                  <a:pt x="1202" y="1744"/>
                                </a:lnTo>
                                <a:lnTo>
                                  <a:pt x="1273" y="1736"/>
                                </a:lnTo>
                                <a:lnTo>
                                  <a:pt x="1344" y="1723"/>
                                </a:lnTo>
                                <a:lnTo>
                                  <a:pt x="1414" y="1706"/>
                                </a:lnTo>
                                <a:lnTo>
                                  <a:pt x="1483" y="1684"/>
                                </a:lnTo>
                                <a:lnTo>
                                  <a:pt x="1551" y="1657"/>
                                </a:lnTo>
                                <a:lnTo>
                                  <a:pt x="1618" y="1625"/>
                                </a:lnTo>
                                <a:lnTo>
                                  <a:pt x="1684" y="1588"/>
                                </a:lnTo>
                                <a:lnTo>
                                  <a:pt x="1748" y="1547"/>
                                </a:lnTo>
                                <a:lnTo>
                                  <a:pt x="1809" y="1501"/>
                                </a:lnTo>
                                <a:lnTo>
                                  <a:pt x="1865" y="1452"/>
                                </a:lnTo>
                                <a:lnTo>
                                  <a:pt x="1918" y="1400"/>
                                </a:lnTo>
                                <a:lnTo>
                                  <a:pt x="1967" y="1345"/>
                                </a:lnTo>
                                <a:lnTo>
                                  <a:pt x="2012" y="1287"/>
                                </a:lnTo>
                                <a:lnTo>
                                  <a:pt x="2052" y="1227"/>
                                </a:lnTo>
                                <a:lnTo>
                                  <a:pt x="2088" y="1165"/>
                                </a:lnTo>
                                <a:lnTo>
                                  <a:pt x="2120" y="1101"/>
                                </a:lnTo>
                                <a:lnTo>
                                  <a:pt x="2148" y="1035"/>
                                </a:lnTo>
                                <a:lnTo>
                                  <a:pt x="2171" y="968"/>
                                </a:lnTo>
                                <a:lnTo>
                                  <a:pt x="2190" y="900"/>
                                </a:lnTo>
                                <a:lnTo>
                                  <a:pt x="2205" y="830"/>
                                </a:lnTo>
                                <a:lnTo>
                                  <a:pt x="2215" y="760"/>
                                </a:lnTo>
                                <a:lnTo>
                                  <a:pt x="2221" y="689"/>
                                </a:lnTo>
                                <a:lnTo>
                                  <a:pt x="2222" y="618"/>
                                </a:lnTo>
                                <a:lnTo>
                                  <a:pt x="2218" y="546"/>
                                </a:lnTo>
                                <a:lnTo>
                                  <a:pt x="2210" y="475"/>
                                </a:lnTo>
                                <a:lnTo>
                                  <a:pt x="2197" y="404"/>
                                </a:lnTo>
                                <a:lnTo>
                                  <a:pt x="2180" y="334"/>
                                </a:lnTo>
                                <a:lnTo>
                                  <a:pt x="2158" y="265"/>
                                </a:lnTo>
                                <a:lnTo>
                                  <a:pt x="2131" y="196"/>
                                </a:lnTo>
                                <a:lnTo>
                                  <a:pt x="2099" y="129"/>
                                </a:lnTo>
                                <a:lnTo>
                                  <a:pt x="2062" y="64"/>
                                </a:lnTo>
                                <a:lnTo>
                                  <a:pt x="2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5"/>
                        <wps:cNvSpPr>
                          <a:spLocks/>
                        </wps:cNvSpPr>
                        <wps:spPr bwMode="auto">
                          <a:xfrm>
                            <a:off x="3893" y="2112"/>
                            <a:ext cx="1092" cy="1111"/>
                          </a:xfrm>
                          <a:custGeom>
                            <a:avLst/>
                            <a:gdLst>
                              <a:gd name="T0" fmla="+- 0 4985 3893"/>
                              <a:gd name="T1" fmla="*/ T0 w 1092"/>
                              <a:gd name="T2" fmla="+- 0 2113 2113"/>
                              <a:gd name="T3" fmla="*/ 2113 h 1111"/>
                              <a:gd name="T4" fmla="+- 0 4909 3893"/>
                              <a:gd name="T5" fmla="*/ T4 w 1092"/>
                              <a:gd name="T6" fmla="+- 0 2115 2113"/>
                              <a:gd name="T7" fmla="*/ 2115 h 1111"/>
                              <a:gd name="T8" fmla="+- 0 4835 3893"/>
                              <a:gd name="T9" fmla="*/ T8 w 1092"/>
                              <a:gd name="T10" fmla="+- 0 2123 2113"/>
                              <a:gd name="T11" fmla="*/ 2123 h 1111"/>
                              <a:gd name="T12" fmla="+- 0 4761 3893"/>
                              <a:gd name="T13" fmla="*/ T12 w 1092"/>
                              <a:gd name="T14" fmla="+- 0 2135 2113"/>
                              <a:gd name="T15" fmla="*/ 2135 h 1111"/>
                              <a:gd name="T16" fmla="+- 0 4690 3893"/>
                              <a:gd name="T17" fmla="*/ T16 w 1092"/>
                              <a:gd name="T18" fmla="+- 0 2153 2113"/>
                              <a:gd name="T19" fmla="*/ 2153 h 1111"/>
                              <a:gd name="T20" fmla="+- 0 4620 3893"/>
                              <a:gd name="T21" fmla="*/ T20 w 1092"/>
                              <a:gd name="T22" fmla="+- 0 2174 2113"/>
                              <a:gd name="T23" fmla="*/ 2174 h 1111"/>
                              <a:gd name="T24" fmla="+- 0 4552 3893"/>
                              <a:gd name="T25" fmla="*/ T24 w 1092"/>
                              <a:gd name="T26" fmla="+- 0 2200 2113"/>
                              <a:gd name="T27" fmla="*/ 2200 h 1111"/>
                              <a:gd name="T28" fmla="+- 0 4486 3893"/>
                              <a:gd name="T29" fmla="*/ T28 w 1092"/>
                              <a:gd name="T30" fmla="+- 0 2231 2113"/>
                              <a:gd name="T31" fmla="*/ 2231 h 1111"/>
                              <a:gd name="T32" fmla="+- 0 4423 3893"/>
                              <a:gd name="T33" fmla="*/ T32 w 1092"/>
                              <a:gd name="T34" fmla="+- 0 2265 2113"/>
                              <a:gd name="T35" fmla="*/ 2265 h 1111"/>
                              <a:gd name="T36" fmla="+- 0 4362 3893"/>
                              <a:gd name="T37" fmla="*/ T36 w 1092"/>
                              <a:gd name="T38" fmla="+- 0 2304 2113"/>
                              <a:gd name="T39" fmla="*/ 2304 h 1111"/>
                              <a:gd name="T40" fmla="+- 0 4304 3893"/>
                              <a:gd name="T41" fmla="*/ T40 w 1092"/>
                              <a:gd name="T42" fmla="+- 0 2346 2113"/>
                              <a:gd name="T43" fmla="*/ 2346 h 1111"/>
                              <a:gd name="T44" fmla="+- 0 4248 3893"/>
                              <a:gd name="T45" fmla="*/ T44 w 1092"/>
                              <a:gd name="T46" fmla="+- 0 2392 2113"/>
                              <a:gd name="T47" fmla="*/ 2392 h 1111"/>
                              <a:gd name="T48" fmla="+- 0 4196 3893"/>
                              <a:gd name="T49" fmla="*/ T48 w 1092"/>
                              <a:gd name="T50" fmla="+- 0 2442 2113"/>
                              <a:gd name="T51" fmla="*/ 2442 h 1111"/>
                              <a:gd name="T52" fmla="+- 0 4147 3893"/>
                              <a:gd name="T53" fmla="*/ T52 w 1092"/>
                              <a:gd name="T54" fmla="+- 0 2494 2113"/>
                              <a:gd name="T55" fmla="*/ 2494 h 1111"/>
                              <a:gd name="T56" fmla="+- 0 4101 3893"/>
                              <a:gd name="T57" fmla="*/ T56 w 1092"/>
                              <a:gd name="T58" fmla="+- 0 2550 2113"/>
                              <a:gd name="T59" fmla="*/ 2550 h 1111"/>
                              <a:gd name="T60" fmla="+- 0 4059 3893"/>
                              <a:gd name="T61" fmla="*/ T60 w 1092"/>
                              <a:gd name="T62" fmla="+- 0 2609 2113"/>
                              <a:gd name="T63" fmla="*/ 2609 h 1111"/>
                              <a:gd name="T64" fmla="+- 0 4021 3893"/>
                              <a:gd name="T65" fmla="*/ T64 w 1092"/>
                              <a:gd name="T66" fmla="+- 0 2671 2113"/>
                              <a:gd name="T67" fmla="*/ 2671 h 1111"/>
                              <a:gd name="T68" fmla="+- 0 3987 3893"/>
                              <a:gd name="T69" fmla="*/ T68 w 1092"/>
                              <a:gd name="T70" fmla="+- 0 2736 2113"/>
                              <a:gd name="T71" fmla="*/ 2736 h 1111"/>
                              <a:gd name="T72" fmla="+- 0 3957 3893"/>
                              <a:gd name="T73" fmla="*/ T72 w 1092"/>
                              <a:gd name="T74" fmla="+- 0 2803 2113"/>
                              <a:gd name="T75" fmla="*/ 2803 h 1111"/>
                              <a:gd name="T76" fmla="+- 0 3931 3893"/>
                              <a:gd name="T77" fmla="*/ T76 w 1092"/>
                              <a:gd name="T78" fmla="+- 0 2873 2113"/>
                              <a:gd name="T79" fmla="*/ 2873 h 1111"/>
                              <a:gd name="T80" fmla="+- 0 3910 3893"/>
                              <a:gd name="T81" fmla="*/ T80 w 1092"/>
                              <a:gd name="T82" fmla="+- 0 2945 2113"/>
                              <a:gd name="T83" fmla="*/ 2945 h 1111"/>
                              <a:gd name="T84" fmla="+- 0 3893 3893"/>
                              <a:gd name="T85" fmla="*/ T84 w 1092"/>
                              <a:gd name="T86" fmla="+- 0 3019 2113"/>
                              <a:gd name="T87" fmla="*/ 3019 h 1111"/>
                              <a:gd name="T88" fmla="+- 0 4985 3893"/>
                              <a:gd name="T89" fmla="*/ T88 w 1092"/>
                              <a:gd name="T90" fmla="+- 0 3224 2113"/>
                              <a:gd name="T91" fmla="*/ 3224 h 1111"/>
                              <a:gd name="T92" fmla="+- 0 4985 3893"/>
                              <a:gd name="T93" fmla="*/ T92 w 1092"/>
                              <a:gd name="T94" fmla="+- 0 2113 2113"/>
                              <a:gd name="T95" fmla="*/ 2113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92" h="1111">
                                <a:moveTo>
                                  <a:pt x="1092" y="0"/>
                                </a:moveTo>
                                <a:lnTo>
                                  <a:pt x="1016" y="2"/>
                                </a:lnTo>
                                <a:lnTo>
                                  <a:pt x="942" y="10"/>
                                </a:lnTo>
                                <a:lnTo>
                                  <a:pt x="868" y="22"/>
                                </a:lnTo>
                                <a:lnTo>
                                  <a:pt x="797" y="40"/>
                                </a:lnTo>
                                <a:lnTo>
                                  <a:pt x="727" y="61"/>
                                </a:lnTo>
                                <a:lnTo>
                                  <a:pt x="659" y="87"/>
                                </a:lnTo>
                                <a:lnTo>
                                  <a:pt x="593" y="118"/>
                                </a:lnTo>
                                <a:lnTo>
                                  <a:pt x="530" y="152"/>
                                </a:lnTo>
                                <a:lnTo>
                                  <a:pt x="469" y="191"/>
                                </a:lnTo>
                                <a:lnTo>
                                  <a:pt x="411" y="233"/>
                                </a:lnTo>
                                <a:lnTo>
                                  <a:pt x="355" y="279"/>
                                </a:lnTo>
                                <a:lnTo>
                                  <a:pt x="303" y="329"/>
                                </a:lnTo>
                                <a:lnTo>
                                  <a:pt x="254" y="381"/>
                                </a:lnTo>
                                <a:lnTo>
                                  <a:pt x="208" y="437"/>
                                </a:lnTo>
                                <a:lnTo>
                                  <a:pt x="166" y="496"/>
                                </a:lnTo>
                                <a:lnTo>
                                  <a:pt x="128" y="558"/>
                                </a:lnTo>
                                <a:lnTo>
                                  <a:pt x="94" y="623"/>
                                </a:lnTo>
                                <a:lnTo>
                                  <a:pt x="64" y="690"/>
                                </a:lnTo>
                                <a:lnTo>
                                  <a:pt x="38" y="760"/>
                                </a:lnTo>
                                <a:lnTo>
                                  <a:pt x="17" y="832"/>
                                </a:lnTo>
                                <a:lnTo>
                                  <a:pt x="0" y="906"/>
                                </a:lnTo>
                                <a:lnTo>
                                  <a:pt x="1092" y="1111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0" y="2504"/>
                            <a:ext cx="63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2" y="2546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1" y="4057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4099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3" y="2602"/>
                            <a:ext cx="63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6" y="2644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258" y="2654"/>
                            <a:ext cx="1824" cy="1013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353" y="277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353" y="311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353" y="344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07" y="270"/>
                            <a:ext cx="8295" cy="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014" y="495"/>
                            <a:ext cx="409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CB3BB" w14:textId="77777777" w:rsidR="00F5498C" w:rsidRDefault="00C9712B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404040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where</w:t>
                              </w:r>
                              <w:r>
                                <w:rPr>
                                  <w:b/>
                                  <w:color w:val="404040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treated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456" y="2715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BA2C4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373" y="2617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644CE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164" y="4171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DDB5E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2654"/>
                            <a:ext cx="1824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7EF8D" w14:textId="77777777" w:rsidR="00F5498C" w:rsidRDefault="00C9712B">
                              <w:pPr>
                                <w:spacing w:before="49"/>
                                <w:ind w:left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Within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Kent</w:t>
                              </w:r>
                            </w:p>
                            <w:p w14:paraId="4FFDD315" w14:textId="77777777" w:rsidR="00F5498C" w:rsidRDefault="00C9712B">
                              <w:pPr>
                                <w:spacing w:before="8" w:line="330" w:lineRule="atLeast"/>
                                <w:ind w:left="236" w:right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Elsewhere within UK</w:t>
                              </w:r>
                              <w:r>
                                <w:rPr>
                                  <w:color w:val="404040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Abroad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C47D7" id="Group 98" o:spid="_x0000_s1057" alt="all materials where treated pie chart" style="width:415.5pt;height:258.75pt;mso-position-horizontal-relative:char;mso-position-vertical-relative:line" coordorigin="899,263" coordsize="8310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">
                <v:shape id="Picture 121" o:spid="_x0000_s1058" type="#_x0000_t75" style="position:absolute;left:907;top:270;width:8295;height:5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">
                  <v:imagedata r:id="rId50" o:title=""/>
                </v:shape>
                <v:shape id="Picture 120" o:spid="_x0000_s1059" type="#_x0000_t75" style="position:absolute;left:4879;top:1666;width:1708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">
                  <v:imagedata r:id="rId51" o:title=""/>
                </v:shape>
                <v:shape id="Picture 119" o:spid="_x0000_s1060" type="#_x0000_t75" style="position:absolute;left:3684;top:2650;width:305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">
                  <v:imagedata r:id="rId52" o:title=""/>
                </v:shape>
                <v:shape id="Picture 118" o:spid="_x0000_s1061" type="#_x0000_t75" style="position:absolute;left:3480;top:1697;width:1895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">
                  <v:imagedata r:id="rId53" o:title=""/>
                </v:shape>
                <v:shape id="Freeform 117" o:spid="_x0000_s1062" style="position:absolute;left:5290;top:2080;width:911;height:1111;visibility:visible;mso-wrap-style:square;v-text-anchor:top" coordsize="91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" path="m,l,1111,911,474,864,412,814,354,760,300,703,250,642,204,579,163,513,126,445,93,375,65,303,42,229,24,154,11,78,3,,xe" fillcolor="#5b9bd4" stroked="f">
                  <v:path arrowok="t" o:connecttype="custom" o:connectlocs="0,2080;0,3191;911,2554;864,2492;814,2434;760,2380;703,2330;642,2284;579,2243;513,2206;445,2173;375,2145;303,2122;229,2104;154,2091;78,2083;0,2080" o:connectangles="0,0,0,0,0,0,0,0,0,0,0,0,0,0,0,0,0"/>
                </v:shape>
                <v:shape id="Freeform 116" o:spid="_x0000_s1063" style="position:absolute;left:4110;top:3071;width:2222;height:1748;visibility:visible;mso-wrap-style:square;v-text-anchor:top" coordsize="2222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" path="m2021,l1111,637,19,432,7,512,1,593,,673r6,80l17,832r17,78l57,987r27,75l118,1135r39,71l201,1274r46,61l296,1392r52,52l403,1493r57,45l520,1578r62,36l647,1646r65,28l780,1697r68,19l918,1731r70,10l1059,1747r71,1l1202,1744r71,-8l1344,1723r70,-17l1483,1684r68,-27l1618,1625r66,-37l1748,1547r61,-46l1865,1452r53,-52l1967,1345r45,-58l2052,1227r36,-62l2120,1101r28,-66l2171,968r19,-68l2205,830r10,-70l2221,689r1,-71l2218,546r-8,-71l2197,404r-17,-70l2158,265r-27,-69l2099,129,2062,64,2021,xe" fillcolor="#ec7c30" stroked="f">
                  <v:path arrowok="t" o:connecttype="custom" o:connectlocs="2021,3072;1111,3709;19,3504;7,3584;1,3665;0,3745;6,3825;17,3904;34,3982;57,4059;84,4134;118,4207;157,4278;201,4346;247,4407;296,4464;348,4516;403,4565;460,4610;520,4650;582,4686;647,4718;712,4746;780,4769;848,4788;918,4803;988,4813;1059,4819;1130,4820;1202,4816;1273,4808;1344,4795;1414,4778;1483,4756;1551,4729;1618,4697;1684,4660;1748,4619;1809,4573;1865,4524;1918,4472;1967,4417;2012,4359;2052,4299;2088,4237;2120,4173;2148,4107;2171,4040;2190,3972;2205,3902;2215,3832;2221,3761;2222,3690;2218,3618;2210,3547;2197,3476;2180,3406;2158,3337;2131,3268;2099,3201;2062,3136;2021,3072" o:connectangles="0,0,0,0,0,0,0,0,0,0,0,0,0,0,0,0,0,0,0,0,0,0,0,0,0,0,0,0,0,0,0,0,0,0,0,0,0,0,0,0,0,0,0,0,0,0,0,0,0,0,0,0,0,0,0,0,0,0,0,0,0,0"/>
                </v:shape>
                <v:shape id="Freeform 115" o:spid="_x0000_s1064" style="position:absolute;left:3893;top:2112;width:1092;height:1111;visibility:visible;mso-wrap-style:square;v-text-anchor:top" coordsize="1092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" path="m1092,r-76,2l942,10,868,22,797,40,727,61,659,87r-66,31l530,152r-61,39l411,233r-56,46l303,329r-49,52l208,437r-42,59l128,558,94,623,64,690,38,760,17,832,,906r1092,205l1092,xe" fillcolor="#a4a4a4" stroked="f">
                  <v:path arrowok="t" o:connecttype="custom" o:connectlocs="1092,2113;1016,2115;942,2123;868,2135;797,2153;727,2174;659,2200;593,2231;530,2265;469,2304;411,2346;355,2392;303,2442;254,2494;208,2550;166,2609;128,2671;94,2736;64,2803;38,2873;17,2945;0,3019;1092,3224;1092,2113" o:connectangles="0,0,0,0,0,0,0,0,0,0,0,0,0,0,0,0,0,0,0,0,0,0,0,0"/>
                </v:shape>
                <v:shape id="Picture 114" o:spid="_x0000_s1065" type="#_x0000_t75" style="position:absolute;left:5270;top:2504;width:63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">
                  <v:imagedata r:id="rId54" o:title=""/>
                </v:shape>
                <v:shape id="Picture 113" o:spid="_x0000_s1066" type="#_x0000_t75" style="position:absolute;left:5312;top:2546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">
                  <v:imagedata r:id="rId55" o:title=""/>
                </v:shape>
                <v:shape id="Picture 112" o:spid="_x0000_s1067" type="#_x0000_t75" style="position:absolute;left:5061;top:4057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">
                  <v:imagedata r:id="rId56" o:title=""/>
                </v:shape>
                <v:shape id="Picture 111" o:spid="_x0000_s1068" type="#_x0000_t75" style="position:absolute;left:5103;top:4099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">
                  <v:imagedata r:id="rId57" o:title=""/>
                </v:shape>
                <v:shape id="Picture 110" o:spid="_x0000_s1069" type="#_x0000_t75" style="position:absolute;left:4353;top:2602;width:63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">
                  <v:imagedata r:id="rId54" o:title=""/>
                </v:shape>
                <v:shape id="Picture 109" o:spid="_x0000_s1070" type="#_x0000_t75" style="position:absolute;left:4396;top:2644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">
                  <v:imagedata r:id="rId58" o:title=""/>
                </v:shape>
                <v:rect id="Rectangle 108" o:spid="_x0000_s1071" style="position:absolute;left:7258;top:2654;width:182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" fillcolor="#f1f1f1" stroked="f">
                  <v:fill opacity="25443f"/>
                </v:rect>
                <v:rect id="Rectangle 107" o:spid="_x0000_s1072" style="position:absolute;left:7353;top:277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" fillcolor="#5b9bd4" stroked="f"/>
                <v:rect id="Rectangle 106" o:spid="_x0000_s1073" style="position:absolute;left:7353;top:311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" fillcolor="#ec7c30" stroked="f"/>
                <v:rect id="Rectangle 105" o:spid="_x0000_s1074" style="position:absolute;left:7353;top:344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" fillcolor="#a4a4a4" stroked="f"/>
                <v:rect id="Rectangle 104" o:spid="_x0000_s1075" style="position:absolute;left:907;top:270;width:8295;height:5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" filled="f" strokecolor="#bebebe"/>
                <v:shape id="Text Box 103" o:spid="_x0000_s1076" type="#_x0000_t202" style="position:absolute;left:3014;top:495;width:409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37CB3BB" w14:textId="77777777" w:rsidR="00F5498C" w:rsidRDefault="00C9712B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All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materials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where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treated</w:t>
                        </w:r>
                      </w:p>
                    </w:txbxContent>
                  </v:textbox>
                </v:shape>
                <v:shape id="Text Box 102" o:spid="_x0000_s1077" type="#_x0000_t202" style="position:absolute;left:4456;top:2715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5C9BA2C4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22%</w:t>
                        </w:r>
                      </w:p>
                    </w:txbxContent>
                  </v:textbox>
                </v:shape>
                <v:shape id="Text Box 101" o:spid="_x0000_s1078" type="#_x0000_t202" style="position:absolute;left:5373;top:2617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3AE644CE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15%</w:t>
                        </w:r>
                      </w:p>
                    </w:txbxContent>
                  </v:textbox>
                </v:shape>
                <v:shape id="Text Box 100" o:spid="_x0000_s1079" type="#_x0000_t202" style="position:absolute;left:5164;top:4171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6F7DDB5E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63%</w:t>
                        </w:r>
                      </w:p>
                    </w:txbxContent>
                  </v:textbox>
                </v:shape>
                <v:shape id="Text Box 99" o:spid="_x0000_s1080" type="#_x0000_t202" style="position:absolute;left:7258;top:2654;width:182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4E87EF8D" w14:textId="77777777" w:rsidR="00F5498C" w:rsidRDefault="00C9712B">
                        <w:pPr>
                          <w:spacing w:before="49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Within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Kent</w:t>
                        </w:r>
                      </w:p>
                      <w:p w14:paraId="4FFDD315" w14:textId="77777777" w:rsidR="00F5498C" w:rsidRDefault="00C9712B">
                        <w:pPr>
                          <w:spacing w:before="8" w:line="330" w:lineRule="atLeast"/>
                          <w:ind w:left="236" w:right="6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Elsewhere within UK</w:t>
                        </w:r>
                        <w:r>
                          <w:rPr>
                            <w:color w:val="404040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Abroad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B4FF03" w14:textId="77777777" w:rsidR="00F5498C" w:rsidRDefault="00F5498C">
      <w:pPr>
        <w:rPr>
          <w:sz w:val="18"/>
        </w:rPr>
        <w:sectPr w:rsidR="00F5498C">
          <w:pgSz w:w="11910" w:h="16840"/>
          <w:pgMar w:top="1140" w:right="120" w:bottom="1180" w:left="700" w:header="0" w:footer="903" w:gutter="0"/>
          <w:cols w:space="720"/>
        </w:sectPr>
      </w:pPr>
    </w:p>
    <w:p w14:paraId="34A7F985" w14:textId="77777777" w:rsidR="00F5498C" w:rsidRDefault="00F5498C">
      <w:pPr>
        <w:pStyle w:val="BodyText"/>
        <w:rPr>
          <w:b/>
          <w:sz w:val="20"/>
        </w:rPr>
      </w:pPr>
    </w:p>
    <w:p w14:paraId="2B1C3E95" w14:textId="77777777" w:rsidR="00F5498C" w:rsidRDefault="00F5498C">
      <w:pPr>
        <w:pStyle w:val="BodyText"/>
        <w:rPr>
          <w:b/>
          <w:sz w:val="20"/>
        </w:rPr>
      </w:pPr>
    </w:p>
    <w:p w14:paraId="759996BE" w14:textId="77777777" w:rsidR="00F5498C" w:rsidRDefault="00F5498C">
      <w:pPr>
        <w:pStyle w:val="BodyText"/>
        <w:spacing w:before="11"/>
        <w:rPr>
          <w:b/>
          <w:sz w:val="21"/>
        </w:rPr>
      </w:pPr>
    </w:p>
    <w:p w14:paraId="2038F534" w14:textId="5BE28857" w:rsidR="00F5498C" w:rsidRDefault="00143A9F">
      <w:pPr>
        <w:pStyle w:val="BodyText"/>
        <w:ind w:left="1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5CED20" wp14:editId="45560CF5">
                <wp:extent cx="5248275" cy="3390900"/>
                <wp:effectExtent l="8890" t="6985" r="635" b="2540"/>
                <wp:docPr id="76" name="Group 74" descr="recycling source summary pie ch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3390900"/>
                          <a:chOff x="0" y="0"/>
                          <a:chExt cx="8265" cy="5340"/>
                        </a:xfrm>
                      </wpg:grpSpPr>
                      <pic:pic xmlns:pic="http://schemas.openxmlformats.org/drawingml/2006/picture">
                        <pic:nvPicPr>
                          <pic:cNvPr id="7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8250" cy="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0" y="1868"/>
                            <a:ext cx="2836" cy="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" y="1628"/>
                            <a:ext cx="1922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1475"/>
                            <a:ext cx="832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93"/>
                        <wps:cNvSpPr>
                          <a:spLocks/>
                        </wps:cNvSpPr>
                        <wps:spPr bwMode="auto">
                          <a:xfrm>
                            <a:off x="3594" y="2294"/>
                            <a:ext cx="2014" cy="2233"/>
                          </a:xfrm>
                          <a:custGeom>
                            <a:avLst/>
                            <a:gdLst>
                              <a:gd name="T0" fmla="+- 0 4492 3595"/>
                              <a:gd name="T1" fmla="*/ T0 w 2014"/>
                              <a:gd name="T2" fmla="+- 0 3410 2294"/>
                              <a:gd name="T3" fmla="*/ 3410 h 2233"/>
                              <a:gd name="T4" fmla="+- 0 3641 3595"/>
                              <a:gd name="T5" fmla="*/ T4 w 2014"/>
                              <a:gd name="T6" fmla="+- 0 4133 2294"/>
                              <a:gd name="T7" fmla="*/ 4133 h 2233"/>
                              <a:gd name="T8" fmla="+- 0 3746 3595"/>
                              <a:gd name="T9" fmla="*/ T8 w 2014"/>
                              <a:gd name="T10" fmla="+- 0 4240 2294"/>
                              <a:gd name="T11" fmla="*/ 4240 h 2233"/>
                              <a:gd name="T12" fmla="+- 0 3862 3595"/>
                              <a:gd name="T13" fmla="*/ T12 w 2014"/>
                              <a:gd name="T14" fmla="+- 0 4332 2294"/>
                              <a:gd name="T15" fmla="*/ 4332 h 2233"/>
                              <a:gd name="T16" fmla="+- 0 3989 3595"/>
                              <a:gd name="T17" fmla="*/ T16 w 2014"/>
                              <a:gd name="T18" fmla="+- 0 4407 2294"/>
                              <a:gd name="T19" fmla="*/ 4407 h 2233"/>
                              <a:gd name="T20" fmla="+- 0 4125 3595"/>
                              <a:gd name="T21" fmla="*/ T20 w 2014"/>
                              <a:gd name="T22" fmla="+- 0 4465 2294"/>
                              <a:gd name="T23" fmla="*/ 4465 h 2233"/>
                              <a:gd name="T24" fmla="+- 0 4268 3595"/>
                              <a:gd name="T25" fmla="*/ T24 w 2014"/>
                              <a:gd name="T26" fmla="+- 0 4504 2294"/>
                              <a:gd name="T27" fmla="*/ 4504 h 2233"/>
                              <a:gd name="T28" fmla="+- 0 4417 3595"/>
                              <a:gd name="T29" fmla="*/ T28 w 2014"/>
                              <a:gd name="T30" fmla="+- 0 4524 2294"/>
                              <a:gd name="T31" fmla="*/ 4524 h 2233"/>
                              <a:gd name="T32" fmla="+- 0 4569 3595"/>
                              <a:gd name="T33" fmla="*/ T32 w 2014"/>
                              <a:gd name="T34" fmla="+- 0 4524 2294"/>
                              <a:gd name="T35" fmla="*/ 4524 h 2233"/>
                              <a:gd name="T36" fmla="+- 0 4717 3595"/>
                              <a:gd name="T37" fmla="*/ T36 w 2014"/>
                              <a:gd name="T38" fmla="+- 0 4504 2294"/>
                              <a:gd name="T39" fmla="*/ 4504 h 2233"/>
                              <a:gd name="T40" fmla="+- 0 4859 3595"/>
                              <a:gd name="T41" fmla="*/ T40 w 2014"/>
                              <a:gd name="T42" fmla="+- 0 4465 2294"/>
                              <a:gd name="T43" fmla="*/ 4465 h 2233"/>
                              <a:gd name="T44" fmla="+- 0 4992 3595"/>
                              <a:gd name="T45" fmla="*/ T44 w 2014"/>
                              <a:gd name="T46" fmla="+- 0 4408 2294"/>
                              <a:gd name="T47" fmla="*/ 4408 h 2233"/>
                              <a:gd name="T48" fmla="+- 0 5116 3595"/>
                              <a:gd name="T49" fmla="*/ T48 w 2014"/>
                              <a:gd name="T50" fmla="+- 0 4336 2294"/>
                              <a:gd name="T51" fmla="*/ 4336 h 2233"/>
                              <a:gd name="T52" fmla="+- 0 5229 3595"/>
                              <a:gd name="T53" fmla="*/ T52 w 2014"/>
                              <a:gd name="T54" fmla="+- 0 4249 2294"/>
                              <a:gd name="T55" fmla="*/ 4249 h 2233"/>
                              <a:gd name="T56" fmla="+- 0 5330 3595"/>
                              <a:gd name="T57" fmla="*/ T56 w 2014"/>
                              <a:gd name="T58" fmla="+- 0 4148 2294"/>
                              <a:gd name="T59" fmla="*/ 4148 h 2233"/>
                              <a:gd name="T60" fmla="+- 0 5418 3595"/>
                              <a:gd name="T61" fmla="*/ T60 w 2014"/>
                              <a:gd name="T62" fmla="+- 0 4034 2294"/>
                              <a:gd name="T63" fmla="*/ 4034 h 2233"/>
                              <a:gd name="T64" fmla="+- 0 5490 3595"/>
                              <a:gd name="T65" fmla="*/ T64 w 2014"/>
                              <a:gd name="T66" fmla="+- 0 3911 2294"/>
                              <a:gd name="T67" fmla="*/ 3911 h 2233"/>
                              <a:gd name="T68" fmla="+- 0 5547 3595"/>
                              <a:gd name="T69" fmla="*/ T68 w 2014"/>
                              <a:gd name="T70" fmla="+- 0 3777 2294"/>
                              <a:gd name="T71" fmla="*/ 3777 h 2233"/>
                              <a:gd name="T72" fmla="+- 0 5586 3595"/>
                              <a:gd name="T73" fmla="*/ T72 w 2014"/>
                              <a:gd name="T74" fmla="+- 0 3635 2294"/>
                              <a:gd name="T75" fmla="*/ 3635 h 2233"/>
                              <a:gd name="T76" fmla="+- 0 5606 3595"/>
                              <a:gd name="T77" fmla="*/ T76 w 2014"/>
                              <a:gd name="T78" fmla="+- 0 3487 2294"/>
                              <a:gd name="T79" fmla="*/ 3487 h 2233"/>
                              <a:gd name="T80" fmla="+- 0 5606 3595"/>
                              <a:gd name="T81" fmla="*/ T80 w 2014"/>
                              <a:gd name="T82" fmla="+- 0 3334 2294"/>
                              <a:gd name="T83" fmla="*/ 3334 h 2233"/>
                              <a:gd name="T84" fmla="+- 0 5586 3595"/>
                              <a:gd name="T85" fmla="*/ T84 w 2014"/>
                              <a:gd name="T86" fmla="+- 0 3186 2294"/>
                              <a:gd name="T87" fmla="*/ 3186 h 2233"/>
                              <a:gd name="T88" fmla="+- 0 5547 3595"/>
                              <a:gd name="T89" fmla="*/ T88 w 2014"/>
                              <a:gd name="T90" fmla="+- 0 3044 2294"/>
                              <a:gd name="T91" fmla="*/ 3044 h 2233"/>
                              <a:gd name="T92" fmla="+- 0 5490 3595"/>
                              <a:gd name="T93" fmla="*/ T92 w 2014"/>
                              <a:gd name="T94" fmla="+- 0 2910 2294"/>
                              <a:gd name="T95" fmla="*/ 2910 h 2233"/>
                              <a:gd name="T96" fmla="+- 0 5418 3595"/>
                              <a:gd name="T97" fmla="*/ T96 w 2014"/>
                              <a:gd name="T98" fmla="+- 0 2786 2294"/>
                              <a:gd name="T99" fmla="*/ 2786 h 2233"/>
                              <a:gd name="T100" fmla="+- 0 5330 3595"/>
                              <a:gd name="T101" fmla="*/ T100 w 2014"/>
                              <a:gd name="T102" fmla="+- 0 2673 2294"/>
                              <a:gd name="T103" fmla="*/ 2673 h 2233"/>
                              <a:gd name="T104" fmla="+- 0 5229 3595"/>
                              <a:gd name="T105" fmla="*/ T104 w 2014"/>
                              <a:gd name="T106" fmla="+- 0 2572 2294"/>
                              <a:gd name="T107" fmla="*/ 2572 h 2233"/>
                              <a:gd name="T108" fmla="+- 0 5116 3595"/>
                              <a:gd name="T109" fmla="*/ T108 w 2014"/>
                              <a:gd name="T110" fmla="+- 0 2485 2294"/>
                              <a:gd name="T111" fmla="*/ 2485 h 2233"/>
                              <a:gd name="T112" fmla="+- 0 4992 3595"/>
                              <a:gd name="T113" fmla="*/ T112 w 2014"/>
                              <a:gd name="T114" fmla="+- 0 2412 2294"/>
                              <a:gd name="T115" fmla="*/ 2412 h 2233"/>
                              <a:gd name="T116" fmla="+- 0 4859 3595"/>
                              <a:gd name="T117" fmla="*/ T116 w 2014"/>
                              <a:gd name="T118" fmla="+- 0 2356 2294"/>
                              <a:gd name="T119" fmla="*/ 2356 h 2233"/>
                              <a:gd name="T120" fmla="+- 0 4717 3595"/>
                              <a:gd name="T121" fmla="*/ T120 w 2014"/>
                              <a:gd name="T122" fmla="+- 0 2317 2294"/>
                              <a:gd name="T123" fmla="*/ 2317 h 2233"/>
                              <a:gd name="T124" fmla="+- 0 4569 3595"/>
                              <a:gd name="T125" fmla="*/ T124 w 2014"/>
                              <a:gd name="T126" fmla="+- 0 2297 2294"/>
                              <a:gd name="T127" fmla="*/ 2297 h 2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014" h="2233">
                                <a:moveTo>
                                  <a:pt x="897" y="0"/>
                                </a:moveTo>
                                <a:lnTo>
                                  <a:pt x="897" y="1116"/>
                                </a:lnTo>
                                <a:lnTo>
                                  <a:pt x="0" y="1779"/>
                                </a:lnTo>
                                <a:lnTo>
                                  <a:pt x="46" y="1839"/>
                                </a:lnTo>
                                <a:lnTo>
                                  <a:pt x="97" y="1894"/>
                                </a:lnTo>
                                <a:lnTo>
                                  <a:pt x="151" y="1946"/>
                                </a:lnTo>
                                <a:lnTo>
                                  <a:pt x="208" y="1994"/>
                                </a:lnTo>
                                <a:lnTo>
                                  <a:pt x="267" y="2038"/>
                                </a:lnTo>
                                <a:lnTo>
                                  <a:pt x="330" y="2077"/>
                                </a:lnTo>
                                <a:lnTo>
                                  <a:pt x="394" y="2113"/>
                                </a:lnTo>
                                <a:lnTo>
                                  <a:pt x="461" y="2144"/>
                                </a:lnTo>
                                <a:lnTo>
                                  <a:pt x="530" y="2171"/>
                                </a:lnTo>
                                <a:lnTo>
                                  <a:pt x="601" y="2193"/>
                                </a:lnTo>
                                <a:lnTo>
                                  <a:pt x="673" y="2210"/>
                                </a:lnTo>
                                <a:lnTo>
                                  <a:pt x="747" y="2222"/>
                                </a:lnTo>
                                <a:lnTo>
                                  <a:pt x="822" y="2230"/>
                                </a:lnTo>
                                <a:lnTo>
                                  <a:pt x="897" y="2232"/>
                                </a:lnTo>
                                <a:lnTo>
                                  <a:pt x="974" y="2230"/>
                                </a:lnTo>
                                <a:lnTo>
                                  <a:pt x="1049" y="2222"/>
                                </a:lnTo>
                                <a:lnTo>
                                  <a:pt x="1122" y="2210"/>
                                </a:lnTo>
                                <a:lnTo>
                                  <a:pt x="1194" y="2193"/>
                                </a:lnTo>
                                <a:lnTo>
                                  <a:pt x="1264" y="2171"/>
                                </a:lnTo>
                                <a:lnTo>
                                  <a:pt x="1332" y="2145"/>
                                </a:lnTo>
                                <a:lnTo>
                                  <a:pt x="1397" y="2114"/>
                                </a:lnTo>
                                <a:lnTo>
                                  <a:pt x="1461" y="2080"/>
                                </a:lnTo>
                                <a:lnTo>
                                  <a:pt x="1521" y="2042"/>
                                </a:lnTo>
                                <a:lnTo>
                                  <a:pt x="1579" y="2000"/>
                                </a:lnTo>
                                <a:lnTo>
                                  <a:pt x="1634" y="1955"/>
                                </a:lnTo>
                                <a:lnTo>
                                  <a:pt x="1687" y="1906"/>
                                </a:lnTo>
                                <a:lnTo>
                                  <a:pt x="1735" y="1854"/>
                                </a:lnTo>
                                <a:lnTo>
                                  <a:pt x="1781" y="1798"/>
                                </a:lnTo>
                                <a:lnTo>
                                  <a:pt x="1823" y="1740"/>
                                </a:lnTo>
                                <a:lnTo>
                                  <a:pt x="1861" y="1680"/>
                                </a:lnTo>
                                <a:lnTo>
                                  <a:pt x="1895" y="1617"/>
                                </a:lnTo>
                                <a:lnTo>
                                  <a:pt x="1926" y="1551"/>
                                </a:lnTo>
                                <a:lnTo>
                                  <a:pt x="1952" y="1483"/>
                                </a:lnTo>
                                <a:lnTo>
                                  <a:pt x="1974" y="1413"/>
                                </a:lnTo>
                                <a:lnTo>
                                  <a:pt x="1991" y="1341"/>
                                </a:lnTo>
                                <a:lnTo>
                                  <a:pt x="2003" y="1268"/>
                                </a:lnTo>
                                <a:lnTo>
                                  <a:pt x="2011" y="1193"/>
                                </a:lnTo>
                                <a:lnTo>
                                  <a:pt x="2014" y="1116"/>
                                </a:lnTo>
                                <a:lnTo>
                                  <a:pt x="2011" y="1040"/>
                                </a:lnTo>
                                <a:lnTo>
                                  <a:pt x="2003" y="965"/>
                                </a:lnTo>
                                <a:lnTo>
                                  <a:pt x="1991" y="892"/>
                                </a:lnTo>
                                <a:lnTo>
                                  <a:pt x="1974" y="820"/>
                                </a:lnTo>
                                <a:lnTo>
                                  <a:pt x="1952" y="750"/>
                                </a:lnTo>
                                <a:lnTo>
                                  <a:pt x="1926" y="682"/>
                                </a:lnTo>
                                <a:lnTo>
                                  <a:pt x="1895" y="616"/>
                                </a:lnTo>
                                <a:lnTo>
                                  <a:pt x="1861" y="553"/>
                                </a:lnTo>
                                <a:lnTo>
                                  <a:pt x="1823" y="492"/>
                                </a:lnTo>
                                <a:lnTo>
                                  <a:pt x="1781" y="434"/>
                                </a:lnTo>
                                <a:lnTo>
                                  <a:pt x="1735" y="379"/>
                                </a:lnTo>
                                <a:lnTo>
                                  <a:pt x="1687" y="327"/>
                                </a:lnTo>
                                <a:lnTo>
                                  <a:pt x="1634" y="278"/>
                                </a:lnTo>
                                <a:lnTo>
                                  <a:pt x="1579" y="233"/>
                                </a:lnTo>
                                <a:lnTo>
                                  <a:pt x="1521" y="191"/>
                                </a:lnTo>
                                <a:lnTo>
                                  <a:pt x="1461" y="153"/>
                                </a:lnTo>
                                <a:lnTo>
                                  <a:pt x="1397" y="118"/>
                                </a:lnTo>
                                <a:lnTo>
                                  <a:pt x="1332" y="88"/>
                                </a:lnTo>
                                <a:lnTo>
                                  <a:pt x="1264" y="62"/>
                                </a:lnTo>
                                <a:lnTo>
                                  <a:pt x="1194" y="40"/>
                                </a:lnTo>
                                <a:lnTo>
                                  <a:pt x="1122" y="23"/>
                                </a:lnTo>
                                <a:lnTo>
                                  <a:pt x="1049" y="10"/>
                                </a:lnTo>
                                <a:lnTo>
                                  <a:pt x="974" y="3"/>
                                </a:lnTo>
                                <a:lnTo>
                                  <a:pt x="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2"/>
                        <wps:cNvSpPr>
                          <a:spLocks/>
                        </wps:cNvSpPr>
                        <wps:spPr bwMode="auto">
                          <a:xfrm>
                            <a:off x="2875" y="2049"/>
                            <a:ext cx="1116" cy="1778"/>
                          </a:xfrm>
                          <a:custGeom>
                            <a:avLst/>
                            <a:gdLst>
                              <a:gd name="T0" fmla="+- 0 3941 2875"/>
                              <a:gd name="T1" fmla="*/ T0 w 1116"/>
                              <a:gd name="T2" fmla="+- 0 2050 2050"/>
                              <a:gd name="T3" fmla="*/ 2050 h 1778"/>
                              <a:gd name="T4" fmla="+- 0 3859 2875"/>
                              <a:gd name="T5" fmla="*/ T4 w 1116"/>
                              <a:gd name="T6" fmla="+- 0 2057 2050"/>
                              <a:gd name="T7" fmla="*/ 2057 h 1778"/>
                              <a:gd name="T8" fmla="+- 0 3777 2875"/>
                              <a:gd name="T9" fmla="*/ T8 w 1116"/>
                              <a:gd name="T10" fmla="+- 0 2069 2050"/>
                              <a:gd name="T11" fmla="*/ 2069 h 1778"/>
                              <a:gd name="T12" fmla="+- 0 3697 2875"/>
                              <a:gd name="T13" fmla="*/ T12 w 1116"/>
                              <a:gd name="T14" fmla="+- 0 2088 2050"/>
                              <a:gd name="T15" fmla="*/ 2088 h 1778"/>
                              <a:gd name="T16" fmla="+- 0 3619 2875"/>
                              <a:gd name="T17" fmla="*/ T16 w 1116"/>
                              <a:gd name="T18" fmla="+- 0 2113 2050"/>
                              <a:gd name="T19" fmla="*/ 2113 h 1778"/>
                              <a:gd name="T20" fmla="+- 0 3542 2875"/>
                              <a:gd name="T21" fmla="*/ T20 w 1116"/>
                              <a:gd name="T22" fmla="+- 0 2143 2050"/>
                              <a:gd name="T23" fmla="*/ 2143 h 1778"/>
                              <a:gd name="T24" fmla="+- 0 3468 2875"/>
                              <a:gd name="T25" fmla="*/ T24 w 1116"/>
                              <a:gd name="T26" fmla="+- 0 2179 2050"/>
                              <a:gd name="T27" fmla="*/ 2179 h 1778"/>
                              <a:gd name="T28" fmla="+- 0 3397 2875"/>
                              <a:gd name="T29" fmla="*/ T28 w 1116"/>
                              <a:gd name="T30" fmla="+- 0 2220 2050"/>
                              <a:gd name="T31" fmla="*/ 2220 h 1778"/>
                              <a:gd name="T32" fmla="+- 0 3328 2875"/>
                              <a:gd name="T33" fmla="*/ T32 w 1116"/>
                              <a:gd name="T34" fmla="+- 0 2267 2050"/>
                              <a:gd name="T35" fmla="*/ 2267 h 1778"/>
                              <a:gd name="T36" fmla="+- 0 3269 2875"/>
                              <a:gd name="T37" fmla="*/ T36 w 1116"/>
                              <a:gd name="T38" fmla="+- 0 2314 2050"/>
                              <a:gd name="T39" fmla="*/ 2314 h 1778"/>
                              <a:gd name="T40" fmla="+- 0 3213 2875"/>
                              <a:gd name="T41" fmla="*/ T40 w 1116"/>
                              <a:gd name="T42" fmla="+- 0 2365 2050"/>
                              <a:gd name="T43" fmla="*/ 2365 h 1778"/>
                              <a:gd name="T44" fmla="+- 0 3161 2875"/>
                              <a:gd name="T45" fmla="*/ T44 w 1116"/>
                              <a:gd name="T46" fmla="+- 0 2419 2050"/>
                              <a:gd name="T47" fmla="*/ 2419 h 1778"/>
                              <a:gd name="T48" fmla="+- 0 3113 2875"/>
                              <a:gd name="T49" fmla="*/ T48 w 1116"/>
                              <a:gd name="T50" fmla="+- 0 2475 2050"/>
                              <a:gd name="T51" fmla="*/ 2475 h 1778"/>
                              <a:gd name="T52" fmla="+- 0 3070 2875"/>
                              <a:gd name="T53" fmla="*/ T52 w 1116"/>
                              <a:gd name="T54" fmla="+- 0 2534 2050"/>
                              <a:gd name="T55" fmla="*/ 2534 h 1778"/>
                              <a:gd name="T56" fmla="+- 0 3031 2875"/>
                              <a:gd name="T57" fmla="*/ T56 w 1116"/>
                              <a:gd name="T58" fmla="+- 0 2595 2050"/>
                              <a:gd name="T59" fmla="*/ 2595 h 1778"/>
                              <a:gd name="T60" fmla="+- 0 2996 2875"/>
                              <a:gd name="T61" fmla="*/ T60 w 1116"/>
                              <a:gd name="T62" fmla="+- 0 2659 2050"/>
                              <a:gd name="T63" fmla="*/ 2659 h 1778"/>
                              <a:gd name="T64" fmla="+- 0 2966 2875"/>
                              <a:gd name="T65" fmla="*/ T64 w 1116"/>
                              <a:gd name="T66" fmla="+- 0 2724 2050"/>
                              <a:gd name="T67" fmla="*/ 2724 h 1778"/>
                              <a:gd name="T68" fmla="+- 0 2940 2875"/>
                              <a:gd name="T69" fmla="*/ T68 w 1116"/>
                              <a:gd name="T70" fmla="+- 0 2791 2050"/>
                              <a:gd name="T71" fmla="*/ 2791 h 1778"/>
                              <a:gd name="T72" fmla="+- 0 2918 2875"/>
                              <a:gd name="T73" fmla="*/ T72 w 1116"/>
                              <a:gd name="T74" fmla="+- 0 2859 2050"/>
                              <a:gd name="T75" fmla="*/ 2859 h 1778"/>
                              <a:gd name="T76" fmla="+- 0 2901 2875"/>
                              <a:gd name="T77" fmla="*/ T76 w 1116"/>
                              <a:gd name="T78" fmla="+- 0 2928 2050"/>
                              <a:gd name="T79" fmla="*/ 2928 h 1778"/>
                              <a:gd name="T80" fmla="+- 0 2888 2875"/>
                              <a:gd name="T81" fmla="*/ T80 w 1116"/>
                              <a:gd name="T82" fmla="+- 0 2999 2050"/>
                              <a:gd name="T83" fmla="*/ 2999 h 1778"/>
                              <a:gd name="T84" fmla="+- 0 2879 2875"/>
                              <a:gd name="T85" fmla="*/ T84 w 1116"/>
                              <a:gd name="T86" fmla="+- 0 3069 2050"/>
                              <a:gd name="T87" fmla="*/ 3069 h 1778"/>
                              <a:gd name="T88" fmla="+- 0 2875 2875"/>
                              <a:gd name="T89" fmla="*/ T88 w 1116"/>
                              <a:gd name="T90" fmla="+- 0 3141 2050"/>
                              <a:gd name="T91" fmla="*/ 3141 h 1778"/>
                              <a:gd name="T92" fmla="+- 0 2876 2875"/>
                              <a:gd name="T93" fmla="*/ T92 w 1116"/>
                              <a:gd name="T94" fmla="+- 0 3212 2050"/>
                              <a:gd name="T95" fmla="*/ 3212 h 1778"/>
                              <a:gd name="T96" fmla="+- 0 2881 2875"/>
                              <a:gd name="T97" fmla="*/ T96 w 1116"/>
                              <a:gd name="T98" fmla="+- 0 3284 2050"/>
                              <a:gd name="T99" fmla="*/ 3284 h 1778"/>
                              <a:gd name="T100" fmla="+- 0 2891 2875"/>
                              <a:gd name="T101" fmla="*/ T100 w 1116"/>
                              <a:gd name="T102" fmla="+- 0 3355 2050"/>
                              <a:gd name="T103" fmla="*/ 3355 h 1778"/>
                              <a:gd name="T104" fmla="+- 0 2906 2875"/>
                              <a:gd name="T105" fmla="*/ T104 w 1116"/>
                              <a:gd name="T106" fmla="+- 0 3426 2050"/>
                              <a:gd name="T107" fmla="*/ 3426 h 1778"/>
                              <a:gd name="T108" fmla="+- 0 2925 2875"/>
                              <a:gd name="T109" fmla="*/ T108 w 1116"/>
                              <a:gd name="T110" fmla="+- 0 3496 2050"/>
                              <a:gd name="T111" fmla="*/ 3496 h 1778"/>
                              <a:gd name="T112" fmla="+- 0 2949 2875"/>
                              <a:gd name="T113" fmla="*/ T112 w 1116"/>
                              <a:gd name="T114" fmla="+- 0 3565 2050"/>
                              <a:gd name="T115" fmla="*/ 3565 h 1778"/>
                              <a:gd name="T116" fmla="+- 0 2978 2875"/>
                              <a:gd name="T117" fmla="*/ T116 w 1116"/>
                              <a:gd name="T118" fmla="+- 0 3633 2050"/>
                              <a:gd name="T119" fmla="*/ 3633 h 1778"/>
                              <a:gd name="T120" fmla="+- 0 3012 2875"/>
                              <a:gd name="T121" fmla="*/ T120 w 1116"/>
                              <a:gd name="T122" fmla="+- 0 3700 2050"/>
                              <a:gd name="T123" fmla="*/ 3700 h 1778"/>
                              <a:gd name="T124" fmla="+- 0 3050 2875"/>
                              <a:gd name="T125" fmla="*/ T124 w 1116"/>
                              <a:gd name="T126" fmla="+- 0 3765 2050"/>
                              <a:gd name="T127" fmla="*/ 3765 h 1778"/>
                              <a:gd name="T128" fmla="+- 0 3093 2875"/>
                              <a:gd name="T129" fmla="*/ T128 w 1116"/>
                              <a:gd name="T130" fmla="+- 0 3828 2050"/>
                              <a:gd name="T131" fmla="*/ 3828 h 1778"/>
                              <a:gd name="T132" fmla="+- 0 3991 2875"/>
                              <a:gd name="T133" fmla="*/ T132 w 1116"/>
                              <a:gd name="T134" fmla="+- 0 3165 2050"/>
                              <a:gd name="T135" fmla="*/ 3165 h 1778"/>
                              <a:gd name="T136" fmla="+- 0 3941 2875"/>
                              <a:gd name="T137" fmla="*/ T136 w 1116"/>
                              <a:gd name="T138" fmla="+- 0 2050 2050"/>
                              <a:gd name="T139" fmla="*/ 2050 h 1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16" h="1778">
                                <a:moveTo>
                                  <a:pt x="1066" y="0"/>
                                </a:moveTo>
                                <a:lnTo>
                                  <a:pt x="984" y="7"/>
                                </a:lnTo>
                                <a:lnTo>
                                  <a:pt x="902" y="19"/>
                                </a:lnTo>
                                <a:lnTo>
                                  <a:pt x="822" y="38"/>
                                </a:lnTo>
                                <a:lnTo>
                                  <a:pt x="744" y="63"/>
                                </a:lnTo>
                                <a:lnTo>
                                  <a:pt x="667" y="93"/>
                                </a:lnTo>
                                <a:lnTo>
                                  <a:pt x="593" y="129"/>
                                </a:lnTo>
                                <a:lnTo>
                                  <a:pt x="522" y="170"/>
                                </a:lnTo>
                                <a:lnTo>
                                  <a:pt x="453" y="217"/>
                                </a:lnTo>
                                <a:lnTo>
                                  <a:pt x="394" y="264"/>
                                </a:lnTo>
                                <a:lnTo>
                                  <a:pt x="338" y="315"/>
                                </a:lnTo>
                                <a:lnTo>
                                  <a:pt x="286" y="369"/>
                                </a:lnTo>
                                <a:lnTo>
                                  <a:pt x="238" y="425"/>
                                </a:lnTo>
                                <a:lnTo>
                                  <a:pt x="195" y="484"/>
                                </a:lnTo>
                                <a:lnTo>
                                  <a:pt x="156" y="545"/>
                                </a:lnTo>
                                <a:lnTo>
                                  <a:pt x="121" y="609"/>
                                </a:lnTo>
                                <a:lnTo>
                                  <a:pt x="91" y="674"/>
                                </a:lnTo>
                                <a:lnTo>
                                  <a:pt x="65" y="741"/>
                                </a:lnTo>
                                <a:lnTo>
                                  <a:pt x="43" y="809"/>
                                </a:lnTo>
                                <a:lnTo>
                                  <a:pt x="26" y="878"/>
                                </a:lnTo>
                                <a:lnTo>
                                  <a:pt x="13" y="949"/>
                                </a:lnTo>
                                <a:lnTo>
                                  <a:pt x="4" y="1019"/>
                                </a:lnTo>
                                <a:lnTo>
                                  <a:pt x="0" y="1091"/>
                                </a:lnTo>
                                <a:lnTo>
                                  <a:pt x="1" y="1162"/>
                                </a:lnTo>
                                <a:lnTo>
                                  <a:pt x="6" y="1234"/>
                                </a:lnTo>
                                <a:lnTo>
                                  <a:pt x="16" y="1305"/>
                                </a:lnTo>
                                <a:lnTo>
                                  <a:pt x="31" y="1376"/>
                                </a:lnTo>
                                <a:lnTo>
                                  <a:pt x="50" y="1446"/>
                                </a:lnTo>
                                <a:lnTo>
                                  <a:pt x="74" y="1515"/>
                                </a:lnTo>
                                <a:lnTo>
                                  <a:pt x="103" y="1583"/>
                                </a:lnTo>
                                <a:lnTo>
                                  <a:pt x="137" y="1650"/>
                                </a:lnTo>
                                <a:lnTo>
                                  <a:pt x="175" y="1715"/>
                                </a:lnTo>
                                <a:lnTo>
                                  <a:pt x="218" y="1778"/>
                                </a:lnTo>
                                <a:lnTo>
                                  <a:pt x="1116" y="1115"/>
                                </a:lnTo>
                                <a:lnTo>
                                  <a:pt x="1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1"/>
                        <wps:cNvSpPr>
                          <a:spLocks/>
                        </wps:cNvSpPr>
                        <wps:spPr bwMode="auto">
                          <a:xfrm>
                            <a:off x="4186" y="1889"/>
                            <a:ext cx="51" cy="1117"/>
                          </a:xfrm>
                          <a:custGeom>
                            <a:avLst/>
                            <a:gdLst>
                              <a:gd name="T0" fmla="+- 0 4237 4187"/>
                              <a:gd name="T1" fmla="*/ T0 w 51"/>
                              <a:gd name="T2" fmla="+- 0 1890 1890"/>
                              <a:gd name="T3" fmla="*/ 1890 h 1117"/>
                              <a:gd name="T4" fmla="+- 0 4224 4187"/>
                              <a:gd name="T5" fmla="*/ T4 w 51"/>
                              <a:gd name="T6" fmla="+- 0 1890 1890"/>
                              <a:gd name="T7" fmla="*/ 1890 h 1117"/>
                              <a:gd name="T8" fmla="+- 0 4187 4187"/>
                              <a:gd name="T9" fmla="*/ T8 w 51"/>
                              <a:gd name="T10" fmla="+- 0 1891 1890"/>
                              <a:gd name="T11" fmla="*/ 1891 h 1117"/>
                              <a:gd name="T12" fmla="+- 0 4237 4187"/>
                              <a:gd name="T13" fmla="*/ T12 w 51"/>
                              <a:gd name="T14" fmla="+- 0 3006 1890"/>
                              <a:gd name="T15" fmla="*/ 3006 h 1117"/>
                              <a:gd name="T16" fmla="+- 0 4237 4187"/>
                              <a:gd name="T17" fmla="*/ T16 w 51"/>
                              <a:gd name="T18" fmla="+- 0 1890 1890"/>
                              <a:gd name="T19" fmla="*/ 1890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" h="1117">
                                <a:moveTo>
                                  <a:pt x="50" y="0"/>
                                </a:moveTo>
                                <a:lnTo>
                                  <a:pt x="37" y="0"/>
                                </a:lnTo>
                                <a:lnTo>
                                  <a:pt x="0" y="1"/>
                                </a:lnTo>
                                <a:lnTo>
                                  <a:pt x="50" y="1116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4" y="3469"/>
                            <a:ext cx="62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3509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1" y="2730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3" y="2772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8" y="2255"/>
                            <a:ext cx="52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2295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211" y="2473"/>
                            <a:ext cx="1927" cy="1013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305" y="259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305" y="293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305" y="326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250" cy="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165" y="231"/>
                            <a:ext cx="39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ADE1C" w14:textId="77777777" w:rsidR="00F5498C" w:rsidRDefault="00C9712B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Recycling</w:t>
                              </w:r>
                              <w:r>
                                <w:rPr>
                                  <w:b/>
                                  <w:color w:val="404040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source</w:t>
                              </w:r>
                              <w:r>
                                <w:rPr>
                                  <w:b/>
                                  <w:color w:val="404040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2366"/>
                            <a:ext cx="2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A5790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313" y="2843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DDC0D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3580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7D84F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2473"/>
                            <a:ext cx="1927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DEAD7" w14:textId="77777777" w:rsidR="00F5498C" w:rsidRDefault="00C9712B">
                              <w:pPr>
                                <w:spacing w:before="49" w:line="369" w:lineRule="auto"/>
                                <w:ind w:left="236" w:right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Household collections</w:t>
                              </w:r>
                              <w:r>
                                <w:rPr>
                                  <w:color w:val="404040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HWRC</w:t>
                              </w:r>
                            </w:p>
                            <w:p w14:paraId="3706EABC" w14:textId="77777777" w:rsidR="00F5498C" w:rsidRDefault="00C9712B">
                              <w:pPr>
                                <w:spacing w:line="218" w:lineRule="exact"/>
                                <w:ind w:left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Recycling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banks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CED20" id="Group 74" o:spid="_x0000_s1081" alt="recycling source summary pie chart" style="width:413.25pt;height:267pt;mso-position-horizontal-relative:char;mso-position-vertical-relative:line" coordsize="8265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">
                <v:shape id="Picture 97" o:spid="_x0000_s1082" type="#_x0000_t75" style="position:absolute;left:7;top:7;width:8250;height:5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">
                  <v:imagedata r:id="rId68" o:title=""/>
                </v:shape>
                <v:shape id="Picture 96" o:spid="_x0000_s1083" type="#_x0000_t75" style="position:absolute;left:3170;top:1868;width:2836;height:3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">
                  <v:imagedata r:id="rId69" o:title=""/>
                </v:shape>
                <v:shape id="Picture 95" o:spid="_x0000_s1084" type="#_x0000_t75" style="position:absolute;left:2460;top:1628;width:1922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">
                  <v:imagedata r:id="rId70" o:title=""/>
                </v:shape>
                <v:shape id="Picture 94" o:spid="_x0000_s1085" type="#_x0000_t75" style="position:absolute;left:3782;top:1475;width:832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">
                  <v:imagedata r:id="rId71" o:title=""/>
                </v:shape>
                <v:shape id="Freeform 93" o:spid="_x0000_s1086" style="position:absolute;left:3594;top:2294;width:2014;height:2233;visibility:visible;mso-wrap-style:square;v-text-anchor:top" coordsize="2014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" path="m897,r,1116l,1779r46,60l97,1894r54,52l208,1994r59,44l330,2077r64,36l461,2144r69,27l601,2193r72,17l747,2222r75,8l897,2232r77,-2l1049,2222r73,-12l1194,2193r70,-22l1332,2145r65,-31l1461,2080r60,-38l1579,2000r55,-45l1687,1906r48,-52l1781,1798r42,-58l1861,1680r34,-63l1926,1551r26,-68l1974,1413r17,-72l2003,1268r8,-75l2014,1116r-3,-76l2003,965r-12,-73l1974,820r-22,-70l1926,682r-31,-66l1861,553r-38,-61l1781,434r-46,-55l1687,327r-53,-49l1579,233r-58,-42l1461,153r-64,-35l1332,88,1264,62,1194,40,1122,23,1049,10,974,3,897,xe" fillcolor="#5b9bd4" stroked="f">
                  <v:path arrowok="t" o:connecttype="custom" o:connectlocs="897,3410;46,4133;151,4240;267,4332;394,4407;530,4465;673,4504;822,4524;974,4524;1122,4504;1264,4465;1397,4408;1521,4336;1634,4249;1735,4148;1823,4034;1895,3911;1952,3777;1991,3635;2011,3487;2011,3334;1991,3186;1952,3044;1895,2910;1823,2786;1735,2673;1634,2572;1521,2485;1397,2412;1264,2356;1122,2317;974,2297" o:connectangles="0,0,0,0,0,0,0,0,0,0,0,0,0,0,0,0,0,0,0,0,0,0,0,0,0,0,0,0,0,0,0,0"/>
                </v:shape>
                <v:shape id="Freeform 92" o:spid="_x0000_s1087" style="position:absolute;left:2875;top:2049;width:1116;height:1778;visibility:visible;mso-wrap-style:square;v-text-anchor:top" coordsize="1116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" path="m1066,l984,7,902,19,822,38,744,63,667,93r-74,36l522,170r-69,47l394,264r-56,51l286,369r-48,56l195,484r-39,61l121,609,91,674,65,741,43,809,26,878,13,949r-9,70l,1091r1,71l6,1234r10,71l31,1376r19,70l74,1515r29,68l137,1650r38,65l218,1778r898,-663l1066,xe" fillcolor="#ec7c30" stroked="f">
                  <v:path arrowok="t" o:connecttype="custom" o:connectlocs="1066,2050;984,2057;902,2069;822,2088;744,2113;667,2143;593,2179;522,2220;453,2267;394,2314;338,2365;286,2419;238,2475;195,2534;156,2595;121,2659;91,2724;65,2791;43,2859;26,2928;13,2999;4,3069;0,3141;1,3212;6,3284;16,3355;31,3426;50,3496;74,3565;103,3633;137,3700;175,3765;218,3828;1116,3165;1066,2050" o:connectangles="0,0,0,0,0,0,0,0,0,0,0,0,0,0,0,0,0,0,0,0,0,0,0,0,0,0,0,0,0,0,0,0,0,0,0"/>
                </v:shape>
                <v:shape id="Freeform 91" o:spid="_x0000_s1088" style="position:absolute;left:4186;top:1889;width:51;height:1117;visibility:visible;mso-wrap-style:square;v-text-anchor:top" coordsize="51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" path="m50,l37,,,1,50,1116,50,xe" fillcolor="#a4a4a4" stroked="f">
                  <v:path arrowok="t" o:connecttype="custom" o:connectlocs="50,1890;37,1890;0,1891;50,3006;50,1890" o:connectangles="0,0,0,0,0"/>
                </v:shape>
                <v:shape id="Picture 90" o:spid="_x0000_s1089" type="#_x0000_t75" style="position:absolute;left:4714;top:3469;width:62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">
                  <v:imagedata r:id="rId72" o:title=""/>
                </v:shape>
                <v:shape id="Picture 89" o:spid="_x0000_s1090" type="#_x0000_t75" style="position:absolute;left:4756;top:3509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">
                  <v:imagedata r:id="rId73" o:title=""/>
                </v:shape>
                <v:shape id="Picture 88" o:spid="_x0000_s1091" type="#_x0000_t75" style="position:absolute;left:3211;top:2730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">
                  <v:imagedata r:id="rId35" o:title=""/>
                </v:shape>
                <v:shape id="Picture 87" o:spid="_x0000_s1092" type="#_x0000_t75" style="position:absolute;left:3253;top:2772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">
                  <v:imagedata r:id="rId74" o:title=""/>
                </v:shape>
                <v:shape id="Picture 86" o:spid="_x0000_s1093" type="#_x0000_t75" style="position:absolute;left:3998;top:2255;width:528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">
                  <v:imagedata r:id="rId75" o:title=""/>
                </v:shape>
                <v:shape id="Picture 85" o:spid="_x0000_s1094" type="#_x0000_t75" style="position:absolute;left:4040;top:2295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">
                  <v:imagedata r:id="rId76" o:title=""/>
                </v:shape>
                <v:rect id="Rectangle 84" o:spid="_x0000_s1095" style="position:absolute;left:6211;top:2473;width:1927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" fillcolor="#f1f1f1" stroked="f">
                  <v:fill opacity="25443f"/>
                </v:rect>
                <v:rect id="Rectangle 83" o:spid="_x0000_s1096" style="position:absolute;left:6305;top:259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" fillcolor="#5b9bd4" stroked="f"/>
                <v:rect id="Rectangle 82" o:spid="_x0000_s1097" style="position:absolute;left:6305;top:293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" fillcolor="#ec7c30" stroked="f"/>
                <v:rect id="Rectangle 81" o:spid="_x0000_s1098" style="position:absolute;left:6305;top:326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" fillcolor="#a4a4a4" stroked="f"/>
                <v:rect id="Rectangle 80" o:spid="_x0000_s1099" style="position:absolute;left:7;top:7;width:8250;height: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" filled="f" strokecolor="#bebebe"/>
                <v:shape id="Text Box 79" o:spid="_x0000_s1100" type="#_x0000_t202" style="position:absolute;left:2165;top:231;width:39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F9ADE1C" w14:textId="77777777" w:rsidR="00F5498C" w:rsidRDefault="00C9712B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Recycling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source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summary</w:t>
                        </w:r>
                      </w:p>
                    </w:txbxContent>
                  </v:textbox>
                </v:shape>
                <v:shape id="Text Box 78" o:spid="_x0000_s1101" type="#_x0000_t202" style="position:absolute;left:4101;top:2366;width:2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28A5790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1%</w:t>
                        </w:r>
                      </w:p>
                    </w:txbxContent>
                  </v:textbox>
                </v:shape>
                <v:shape id="Text Box 77" o:spid="_x0000_s1102" type="#_x0000_t202" style="position:absolute;left:3313;top:2843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60DDC0D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34%</w:t>
                        </w:r>
                      </w:p>
                    </w:txbxContent>
                  </v:textbox>
                </v:shape>
                <v:shape id="Text Box 76" o:spid="_x0000_s1103" type="#_x0000_t202" style="position:absolute;left:4816;top:3580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D07D84F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65%</w:t>
                        </w:r>
                      </w:p>
                    </w:txbxContent>
                  </v:textbox>
                </v:shape>
                <v:shape id="Text Box 75" o:spid="_x0000_s1104" type="#_x0000_t202" style="position:absolute;left:6211;top:2473;width:1927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D5DEAD7" w14:textId="77777777" w:rsidR="00F5498C" w:rsidRDefault="00C9712B">
                        <w:pPr>
                          <w:spacing w:before="49" w:line="369" w:lineRule="auto"/>
                          <w:ind w:left="236" w:right="6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Household collections</w:t>
                        </w:r>
                        <w:r>
                          <w:rPr>
                            <w:color w:val="404040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HWRC</w:t>
                        </w:r>
                      </w:p>
                      <w:p w14:paraId="3706EABC" w14:textId="77777777" w:rsidR="00F5498C" w:rsidRDefault="00C9712B">
                        <w:pPr>
                          <w:spacing w:line="218" w:lineRule="exact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Recycling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banks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23A13C" w14:textId="77777777" w:rsidR="00F5498C" w:rsidRDefault="00F5498C">
      <w:pPr>
        <w:pStyle w:val="BodyText"/>
        <w:rPr>
          <w:b/>
          <w:sz w:val="20"/>
        </w:rPr>
      </w:pPr>
    </w:p>
    <w:p w14:paraId="25ED505E" w14:textId="77777777" w:rsidR="00F5498C" w:rsidRDefault="00F5498C">
      <w:pPr>
        <w:pStyle w:val="BodyText"/>
        <w:rPr>
          <w:b/>
          <w:sz w:val="20"/>
        </w:rPr>
      </w:pPr>
    </w:p>
    <w:p w14:paraId="1C30EA43" w14:textId="77777777" w:rsidR="00F5498C" w:rsidRDefault="00F5498C">
      <w:pPr>
        <w:pStyle w:val="BodyText"/>
        <w:rPr>
          <w:b/>
          <w:sz w:val="20"/>
        </w:rPr>
      </w:pPr>
    </w:p>
    <w:p w14:paraId="1B97C417" w14:textId="77777777" w:rsidR="00F5498C" w:rsidRDefault="00F5498C">
      <w:pPr>
        <w:pStyle w:val="BodyText"/>
        <w:rPr>
          <w:b/>
          <w:sz w:val="20"/>
        </w:rPr>
      </w:pPr>
    </w:p>
    <w:p w14:paraId="284A5F3A" w14:textId="77777777" w:rsidR="00F5498C" w:rsidRDefault="00F5498C">
      <w:pPr>
        <w:pStyle w:val="BodyText"/>
        <w:rPr>
          <w:b/>
          <w:sz w:val="20"/>
        </w:rPr>
      </w:pPr>
    </w:p>
    <w:p w14:paraId="483408BD" w14:textId="77777777" w:rsidR="00F5498C" w:rsidRDefault="00F5498C">
      <w:pPr>
        <w:pStyle w:val="BodyText"/>
        <w:rPr>
          <w:b/>
          <w:sz w:val="20"/>
        </w:rPr>
      </w:pPr>
    </w:p>
    <w:p w14:paraId="0F401E3E" w14:textId="556F534D" w:rsidR="00F5498C" w:rsidRDefault="00143A9F">
      <w:pPr>
        <w:pStyle w:val="BodyText"/>
        <w:spacing w:before="11"/>
        <w:rPr>
          <w:b/>
          <w:sz w:val="17"/>
        </w:rPr>
      </w:pPr>
      <w:r>
        <w:rPr>
          <w:noProof/>
        </w:rPr>
        <mc:AlternateContent>
          <mc:Choice Requires="wpg">
            <w:drawing>
              <wp:inline distT="0" distB="0" distL="0" distR="0" wp14:anchorId="29D4096B" wp14:editId="3CAD7939">
                <wp:extent cx="5200650" cy="3400425"/>
                <wp:effectExtent l="0" t="0" r="19050" b="9525"/>
                <wp:docPr id="52" name="Group 50" descr="where recycling was reprocessed pie ch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3400425"/>
                          <a:chOff x="899" y="258"/>
                          <a:chExt cx="8190" cy="5355"/>
                        </a:xfrm>
                      </wpg:grpSpPr>
                      <pic:pic xmlns:pic="http://schemas.openxmlformats.org/drawingml/2006/picture">
                        <pic:nvPicPr>
                          <pic:cNvPr id="5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265"/>
                            <a:ext cx="8175" cy="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2" y="1818"/>
                            <a:ext cx="1920" cy="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" y="2480"/>
                            <a:ext cx="2913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6" y="1705"/>
                            <a:ext cx="1564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69"/>
                        <wps:cNvSpPr>
                          <a:spLocks/>
                        </wps:cNvSpPr>
                        <wps:spPr bwMode="auto">
                          <a:xfrm>
                            <a:off x="5387" y="2237"/>
                            <a:ext cx="1116" cy="1660"/>
                          </a:xfrm>
                          <a:custGeom>
                            <a:avLst/>
                            <a:gdLst>
                              <a:gd name="T0" fmla="+- 0 5388 5388"/>
                              <a:gd name="T1" fmla="*/ T0 w 1116"/>
                              <a:gd name="T2" fmla="+- 0 2238 2238"/>
                              <a:gd name="T3" fmla="*/ 2238 h 1660"/>
                              <a:gd name="T4" fmla="+- 0 5388 5388"/>
                              <a:gd name="T5" fmla="*/ T4 w 1116"/>
                              <a:gd name="T6" fmla="+- 0 3353 2238"/>
                              <a:gd name="T7" fmla="*/ 3353 h 1660"/>
                              <a:gd name="T8" fmla="+- 0 6361 5388"/>
                              <a:gd name="T9" fmla="*/ T8 w 1116"/>
                              <a:gd name="T10" fmla="+- 0 3898 2238"/>
                              <a:gd name="T11" fmla="*/ 3898 h 1660"/>
                              <a:gd name="T12" fmla="+- 0 6398 5388"/>
                              <a:gd name="T13" fmla="*/ T12 w 1116"/>
                              <a:gd name="T14" fmla="+- 0 3825 2238"/>
                              <a:gd name="T15" fmla="*/ 3825 h 1660"/>
                              <a:gd name="T16" fmla="+- 0 6430 5388"/>
                              <a:gd name="T17" fmla="*/ T16 w 1116"/>
                              <a:gd name="T18" fmla="+- 0 3751 2238"/>
                              <a:gd name="T19" fmla="*/ 3751 h 1660"/>
                              <a:gd name="T20" fmla="+- 0 6456 5388"/>
                              <a:gd name="T21" fmla="*/ T20 w 1116"/>
                              <a:gd name="T22" fmla="+- 0 3674 2238"/>
                              <a:gd name="T23" fmla="*/ 3674 h 1660"/>
                              <a:gd name="T24" fmla="+- 0 6476 5388"/>
                              <a:gd name="T25" fmla="*/ T24 w 1116"/>
                              <a:gd name="T26" fmla="+- 0 3595 2238"/>
                              <a:gd name="T27" fmla="*/ 3595 h 1660"/>
                              <a:gd name="T28" fmla="+- 0 6491 5388"/>
                              <a:gd name="T29" fmla="*/ T28 w 1116"/>
                              <a:gd name="T30" fmla="+- 0 3516 2238"/>
                              <a:gd name="T31" fmla="*/ 3516 h 1660"/>
                              <a:gd name="T32" fmla="+- 0 6500 5388"/>
                              <a:gd name="T33" fmla="*/ T32 w 1116"/>
                              <a:gd name="T34" fmla="+- 0 3435 2238"/>
                              <a:gd name="T35" fmla="*/ 3435 h 1660"/>
                              <a:gd name="T36" fmla="+- 0 6503 5388"/>
                              <a:gd name="T37" fmla="*/ T36 w 1116"/>
                              <a:gd name="T38" fmla="+- 0 3353 2238"/>
                              <a:gd name="T39" fmla="*/ 3353 h 1660"/>
                              <a:gd name="T40" fmla="+- 0 6500 5388"/>
                              <a:gd name="T41" fmla="*/ T40 w 1116"/>
                              <a:gd name="T42" fmla="+- 0 3277 2238"/>
                              <a:gd name="T43" fmla="*/ 3277 h 1660"/>
                              <a:gd name="T44" fmla="+- 0 6493 5388"/>
                              <a:gd name="T45" fmla="*/ T44 w 1116"/>
                              <a:gd name="T46" fmla="+- 0 3202 2238"/>
                              <a:gd name="T47" fmla="*/ 3202 h 1660"/>
                              <a:gd name="T48" fmla="+- 0 6480 5388"/>
                              <a:gd name="T49" fmla="*/ T48 w 1116"/>
                              <a:gd name="T50" fmla="+- 0 3129 2238"/>
                              <a:gd name="T51" fmla="*/ 3129 h 1660"/>
                              <a:gd name="T52" fmla="+- 0 6463 5388"/>
                              <a:gd name="T53" fmla="*/ T52 w 1116"/>
                              <a:gd name="T54" fmla="+- 0 3057 2238"/>
                              <a:gd name="T55" fmla="*/ 3057 h 1660"/>
                              <a:gd name="T56" fmla="+- 0 6441 5388"/>
                              <a:gd name="T57" fmla="*/ T56 w 1116"/>
                              <a:gd name="T58" fmla="+- 0 2987 2238"/>
                              <a:gd name="T59" fmla="*/ 2987 h 1660"/>
                              <a:gd name="T60" fmla="+- 0 6415 5388"/>
                              <a:gd name="T61" fmla="*/ T60 w 1116"/>
                              <a:gd name="T62" fmla="+- 0 2919 2238"/>
                              <a:gd name="T63" fmla="*/ 2919 h 1660"/>
                              <a:gd name="T64" fmla="+- 0 6385 5388"/>
                              <a:gd name="T65" fmla="*/ T64 w 1116"/>
                              <a:gd name="T66" fmla="+- 0 2854 2238"/>
                              <a:gd name="T67" fmla="*/ 2854 h 1660"/>
                              <a:gd name="T68" fmla="+- 0 6351 5388"/>
                              <a:gd name="T69" fmla="*/ T68 w 1116"/>
                              <a:gd name="T70" fmla="+- 0 2790 2238"/>
                              <a:gd name="T71" fmla="*/ 2790 h 1660"/>
                              <a:gd name="T72" fmla="+- 0 6313 5388"/>
                              <a:gd name="T73" fmla="*/ T72 w 1116"/>
                              <a:gd name="T74" fmla="+- 0 2730 2238"/>
                              <a:gd name="T75" fmla="*/ 2730 h 1660"/>
                              <a:gd name="T76" fmla="+- 0 6271 5388"/>
                              <a:gd name="T77" fmla="*/ T76 w 1116"/>
                              <a:gd name="T78" fmla="+- 0 2672 2238"/>
                              <a:gd name="T79" fmla="*/ 2672 h 1660"/>
                              <a:gd name="T80" fmla="+- 0 6225 5388"/>
                              <a:gd name="T81" fmla="*/ T80 w 1116"/>
                              <a:gd name="T82" fmla="+- 0 2617 2238"/>
                              <a:gd name="T83" fmla="*/ 2617 h 1660"/>
                              <a:gd name="T84" fmla="+- 0 6176 5388"/>
                              <a:gd name="T85" fmla="*/ T84 w 1116"/>
                              <a:gd name="T86" fmla="+- 0 2565 2238"/>
                              <a:gd name="T87" fmla="*/ 2565 h 1660"/>
                              <a:gd name="T88" fmla="+- 0 6124 5388"/>
                              <a:gd name="T89" fmla="*/ T88 w 1116"/>
                              <a:gd name="T90" fmla="+- 0 2516 2238"/>
                              <a:gd name="T91" fmla="*/ 2516 h 1660"/>
                              <a:gd name="T92" fmla="+- 0 6069 5388"/>
                              <a:gd name="T93" fmla="*/ T92 w 1116"/>
                              <a:gd name="T94" fmla="+- 0 2470 2238"/>
                              <a:gd name="T95" fmla="*/ 2470 h 1660"/>
                              <a:gd name="T96" fmla="+- 0 6011 5388"/>
                              <a:gd name="T97" fmla="*/ T96 w 1116"/>
                              <a:gd name="T98" fmla="+- 0 2428 2238"/>
                              <a:gd name="T99" fmla="*/ 2428 h 1660"/>
                              <a:gd name="T100" fmla="+- 0 5951 5388"/>
                              <a:gd name="T101" fmla="*/ T100 w 1116"/>
                              <a:gd name="T102" fmla="+- 0 2390 2238"/>
                              <a:gd name="T103" fmla="*/ 2390 h 1660"/>
                              <a:gd name="T104" fmla="+- 0 5888 5388"/>
                              <a:gd name="T105" fmla="*/ T104 w 1116"/>
                              <a:gd name="T106" fmla="+- 0 2356 2238"/>
                              <a:gd name="T107" fmla="*/ 2356 h 1660"/>
                              <a:gd name="T108" fmla="+- 0 5822 5388"/>
                              <a:gd name="T109" fmla="*/ T108 w 1116"/>
                              <a:gd name="T110" fmla="+- 0 2326 2238"/>
                              <a:gd name="T111" fmla="*/ 2326 h 1660"/>
                              <a:gd name="T112" fmla="+- 0 5754 5388"/>
                              <a:gd name="T113" fmla="*/ T112 w 1116"/>
                              <a:gd name="T114" fmla="+- 0 2299 2238"/>
                              <a:gd name="T115" fmla="*/ 2299 h 1660"/>
                              <a:gd name="T116" fmla="+- 0 5684 5388"/>
                              <a:gd name="T117" fmla="*/ T116 w 1116"/>
                              <a:gd name="T118" fmla="+- 0 2278 2238"/>
                              <a:gd name="T119" fmla="*/ 2278 h 1660"/>
                              <a:gd name="T120" fmla="+- 0 5613 5388"/>
                              <a:gd name="T121" fmla="*/ T120 w 1116"/>
                              <a:gd name="T122" fmla="+- 0 2261 2238"/>
                              <a:gd name="T123" fmla="*/ 2261 h 1660"/>
                              <a:gd name="T124" fmla="+- 0 5539 5388"/>
                              <a:gd name="T125" fmla="*/ T124 w 1116"/>
                              <a:gd name="T126" fmla="+- 0 2248 2238"/>
                              <a:gd name="T127" fmla="*/ 2248 h 1660"/>
                              <a:gd name="T128" fmla="+- 0 5464 5388"/>
                              <a:gd name="T129" fmla="*/ T128 w 1116"/>
                              <a:gd name="T130" fmla="+- 0 2240 2238"/>
                              <a:gd name="T131" fmla="*/ 2240 h 1660"/>
                              <a:gd name="T132" fmla="+- 0 5388 5388"/>
                              <a:gd name="T133" fmla="*/ T132 w 1116"/>
                              <a:gd name="T134" fmla="+- 0 2238 2238"/>
                              <a:gd name="T135" fmla="*/ 2238 h 1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16" h="1660">
                                <a:moveTo>
                                  <a:pt x="0" y="0"/>
                                </a:moveTo>
                                <a:lnTo>
                                  <a:pt x="0" y="1115"/>
                                </a:lnTo>
                                <a:lnTo>
                                  <a:pt x="973" y="1660"/>
                                </a:lnTo>
                                <a:lnTo>
                                  <a:pt x="1010" y="1587"/>
                                </a:lnTo>
                                <a:lnTo>
                                  <a:pt x="1042" y="1513"/>
                                </a:lnTo>
                                <a:lnTo>
                                  <a:pt x="1068" y="1436"/>
                                </a:lnTo>
                                <a:lnTo>
                                  <a:pt x="1088" y="1357"/>
                                </a:lnTo>
                                <a:lnTo>
                                  <a:pt x="1103" y="1278"/>
                                </a:lnTo>
                                <a:lnTo>
                                  <a:pt x="1112" y="1197"/>
                                </a:lnTo>
                                <a:lnTo>
                                  <a:pt x="1115" y="1115"/>
                                </a:lnTo>
                                <a:lnTo>
                                  <a:pt x="1112" y="1039"/>
                                </a:lnTo>
                                <a:lnTo>
                                  <a:pt x="1105" y="964"/>
                                </a:lnTo>
                                <a:lnTo>
                                  <a:pt x="1092" y="891"/>
                                </a:lnTo>
                                <a:lnTo>
                                  <a:pt x="1075" y="819"/>
                                </a:lnTo>
                                <a:lnTo>
                                  <a:pt x="1053" y="749"/>
                                </a:lnTo>
                                <a:lnTo>
                                  <a:pt x="1027" y="681"/>
                                </a:lnTo>
                                <a:lnTo>
                                  <a:pt x="997" y="616"/>
                                </a:lnTo>
                                <a:lnTo>
                                  <a:pt x="963" y="552"/>
                                </a:lnTo>
                                <a:lnTo>
                                  <a:pt x="925" y="492"/>
                                </a:lnTo>
                                <a:lnTo>
                                  <a:pt x="883" y="434"/>
                                </a:lnTo>
                                <a:lnTo>
                                  <a:pt x="837" y="379"/>
                                </a:lnTo>
                                <a:lnTo>
                                  <a:pt x="788" y="327"/>
                                </a:lnTo>
                                <a:lnTo>
                                  <a:pt x="736" y="278"/>
                                </a:lnTo>
                                <a:lnTo>
                                  <a:pt x="681" y="232"/>
                                </a:lnTo>
                                <a:lnTo>
                                  <a:pt x="623" y="190"/>
                                </a:lnTo>
                                <a:lnTo>
                                  <a:pt x="563" y="152"/>
                                </a:lnTo>
                                <a:lnTo>
                                  <a:pt x="500" y="118"/>
                                </a:lnTo>
                                <a:lnTo>
                                  <a:pt x="434" y="88"/>
                                </a:lnTo>
                                <a:lnTo>
                                  <a:pt x="366" y="61"/>
                                </a:lnTo>
                                <a:lnTo>
                                  <a:pt x="296" y="40"/>
                                </a:lnTo>
                                <a:lnTo>
                                  <a:pt x="225" y="23"/>
                                </a:lnTo>
                                <a:lnTo>
                                  <a:pt x="151" y="10"/>
                                </a:lnTo>
                                <a:lnTo>
                                  <a:pt x="7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"/>
                        <wps:cNvSpPr>
                          <a:spLocks/>
                        </wps:cNvSpPr>
                        <wps:spPr bwMode="auto">
                          <a:xfrm>
                            <a:off x="3860" y="2903"/>
                            <a:ext cx="2089" cy="1926"/>
                          </a:xfrm>
                          <a:custGeom>
                            <a:avLst/>
                            <a:gdLst>
                              <a:gd name="T0" fmla="+- 0 4210 3860"/>
                              <a:gd name="T1" fmla="*/ T0 w 2089"/>
                              <a:gd name="T2" fmla="+- 0 2904 2904"/>
                              <a:gd name="T3" fmla="*/ 2904 h 1926"/>
                              <a:gd name="T4" fmla="+- 0 4150 3860"/>
                              <a:gd name="T5" fmla="*/ T4 w 2089"/>
                              <a:gd name="T6" fmla="+- 0 2964 2904"/>
                              <a:gd name="T7" fmla="*/ 2964 h 1926"/>
                              <a:gd name="T8" fmla="+- 0 4096 3860"/>
                              <a:gd name="T9" fmla="*/ T8 w 2089"/>
                              <a:gd name="T10" fmla="+- 0 3029 2904"/>
                              <a:gd name="T11" fmla="*/ 3029 h 1926"/>
                              <a:gd name="T12" fmla="+- 0 4047 3860"/>
                              <a:gd name="T13" fmla="*/ T12 w 2089"/>
                              <a:gd name="T14" fmla="+- 0 3097 2904"/>
                              <a:gd name="T15" fmla="*/ 3097 h 1926"/>
                              <a:gd name="T16" fmla="+- 0 4002 3860"/>
                              <a:gd name="T17" fmla="*/ T16 w 2089"/>
                              <a:gd name="T18" fmla="+- 0 3170 2904"/>
                              <a:gd name="T19" fmla="*/ 3170 h 1926"/>
                              <a:gd name="T20" fmla="+- 0 3967 3860"/>
                              <a:gd name="T21" fmla="*/ T20 w 2089"/>
                              <a:gd name="T22" fmla="+- 0 3238 2904"/>
                              <a:gd name="T23" fmla="*/ 3238 h 1926"/>
                              <a:gd name="T24" fmla="+- 0 3937 3860"/>
                              <a:gd name="T25" fmla="*/ T24 w 2089"/>
                              <a:gd name="T26" fmla="+- 0 3307 2904"/>
                              <a:gd name="T27" fmla="*/ 3307 h 1926"/>
                              <a:gd name="T28" fmla="+- 0 3912 3860"/>
                              <a:gd name="T29" fmla="*/ T28 w 2089"/>
                              <a:gd name="T30" fmla="+- 0 3377 2904"/>
                              <a:gd name="T31" fmla="*/ 3377 h 1926"/>
                              <a:gd name="T32" fmla="+- 0 3892 3860"/>
                              <a:gd name="T33" fmla="*/ T32 w 2089"/>
                              <a:gd name="T34" fmla="+- 0 3448 2904"/>
                              <a:gd name="T35" fmla="*/ 3448 h 1926"/>
                              <a:gd name="T36" fmla="+- 0 3877 3860"/>
                              <a:gd name="T37" fmla="*/ T36 w 2089"/>
                              <a:gd name="T38" fmla="+- 0 3519 2904"/>
                              <a:gd name="T39" fmla="*/ 3519 h 1926"/>
                              <a:gd name="T40" fmla="+- 0 3867 3860"/>
                              <a:gd name="T41" fmla="*/ T40 w 2089"/>
                              <a:gd name="T42" fmla="+- 0 3591 2904"/>
                              <a:gd name="T43" fmla="*/ 3591 h 1926"/>
                              <a:gd name="T44" fmla="+- 0 3861 3860"/>
                              <a:gd name="T45" fmla="*/ T44 w 2089"/>
                              <a:gd name="T46" fmla="+- 0 3663 2904"/>
                              <a:gd name="T47" fmla="*/ 3663 h 1926"/>
                              <a:gd name="T48" fmla="+- 0 3860 3860"/>
                              <a:gd name="T49" fmla="*/ T48 w 2089"/>
                              <a:gd name="T50" fmla="+- 0 3735 2904"/>
                              <a:gd name="T51" fmla="*/ 3735 h 1926"/>
                              <a:gd name="T52" fmla="+- 0 3864 3860"/>
                              <a:gd name="T53" fmla="*/ T52 w 2089"/>
                              <a:gd name="T54" fmla="+- 0 3807 2904"/>
                              <a:gd name="T55" fmla="*/ 3807 h 1926"/>
                              <a:gd name="T56" fmla="+- 0 3872 3860"/>
                              <a:gd name="T57" fmla="*/ T56 w 2089"/>
                              <a:gd name="T58" fmla="+- 0 3878 2904"/>
                              <a:gd name="T59" fmla="*/ 3878 h 1926"/>
                              <a:gd name="T60" fmla="+- 0 3885 3860"/>
                              <a:gd name="T61" fmla="*/ T60 w 2089"/>
                              <a:gd name="T62" fmla="+- 0 3948 2904"/>
                              <a:gd name="T63" fmla="*/ 3948 h 1926"/>
                              <a:gd name="T64" fmla="+- 0 3902 3860"/>
                              <a:gd name="T65" fmla="*/ T64 w 2089"/>
                              <a:gd name="T66" fmla="+- 0 4017 2904"/>
                              <a:gd name="T67" fmla="*/ 4017 h 1926"/>
                              <a:gd name="T68" fmla="+- 0 3924 3860"/>
                              <a:gd name="T69" fmla="*/ T68 w 2089"/>
                              <a:gd name="T70" fmla="+- 0 4085 2904"/>
                              <a:gd name="T71" fmla="*/ 4085 h 1926"/>
                              <a:gd name="T72" fmla="+- 0 3950 3860"/>
                              <a:gd name="T73" fmla="*/ T72 w 2089"/>
                              <a:gd name="T74" fmla="+- 0 4152 2904"/>
                              <a:gd name="T75" fmla="*/ 4152 h 1926"/>
                              <a:gd name="T76" fmla="+- 0 3980 3860"/>
                              <a:gd name="T77" fmla="*/ T76 w 2089"/>
                              <a:gd name="T78" fmla="+- 0 4217 2904"/>
                              <a:gd name="T79" fmla="*/ 4217 h 1926"/>
                              <a:gd name="T80" fmla="+- 0 4014 3860"/>
                              <a:gd name="T81" fmla="*/ T80 w 2089"/>
                              <a:gd name="T82" fmla="+- 0 4280 2904"/>
                              <a:gd name="T83" fmla="*/ 4280 h 1926"/>
                              <a:gd name="T84" fmla="+- 0 4053 3860"/>
                              <a:gd name="T85" fmla="*/ T84 w 2089"/>
                              <a:gd name="T86" fmla="+- 0 4341 2904"/>
                              <a:gd name="T87" fmla="*/ 4341 h 1926"/>
                              <a:gd name="T88" fmla="+- 0 4095 3860"/>
                              <a:gd name="T89" fmla="*/ T88 w 2089"/>
                              <a:gd name="T90" fmla="+- 0 4399 2904"/>
                              <a:gd name="T91" fmla="*/ 4399 h 1926"/>
                              <a:gd name="T92" fmla="+- 0 4142 3860"/>
                              <a:gd name="T93" fmla="*/ T92 w 2089"/>
                              <a:gd name="T94" fmla="+- 0 4455 2904"/>
                              <a:gd name="T95" fmla="*/ 4455 h 1926"/>
                              <a:gd name="T96" fmla="+- 0 4192 3860"/>
                              <a:gd name="T97" fmla="*/ T96 w 2089"/>
                              <a:gd name="T98" fmla="+- 0 4508 2904"/>
                              <a:gd name="T99" fmla="*/ 4508 h 1926"/>
                              <a:gd name="T100" fmla="+- 0 4246 3860"/>
                              <a:gd name="T101" fmla="*/ T100 w 2089"/>
                              <a:gd name="T102" fmla="+- 0 4558 2904"/>
                              <a:gd name="T103" fmla="*/ 4558 h 1926"/>
                              <a:gd name="T104" fmla="+- 0 4304 3860"/>
                              <a:gd name="T105" fmla="*/ T104 w 2089"/>
                              <a:gd name="T106" fmla="+- 0 4605 2904"/>
                              <a:gd name="T107" fmla="*/ 4605 h 1926"/>
                              <a:gd name="T108" fmla="+- 0 4366 3860"/>
                              <a:gd name="T109" fmla="*/ T108 w 2089"/>
                              <a:gd name="T110" fmla="+- 0 4648 2904"/>
                              <a:gd name="T111" fmla="*/ 4648 h 1926"/>
                              <a:gd name="T112" fmla="+- 0 4431 3860"/>
                              <a:gd name="T113" fmla="*/ T112 w 2089"/>
                              <a:gd name="T114" fmla="+- 0 4688 2904"/>
                              <a:gd name="T115" fmla="*/ 4688 h 1926"/>
                              <a:gd name="T116" fmla="+- 0 4499 3860"/>
                              <a:gd name="T117" fmla="*/ T116 w 2089"/>
                              <a:gd name="T118" fmla="+- 0 4723 2904"/>
                              <a:gd name="T119" fmla="*/ 4723 h 1926"/>
                              <a:gd name="T120" fmla="+- 0 4568 3860"/>
                              <a:gd name="T121" fmla="*/ T120 w 2089"/>
                              <a:gd name="T122" fmla="+- 0 4753 2904"/>
                              <a:gd name="T123" fmla="*/ 4753 h 1926"/>
                              <a:gd name="T124" fmla="+- 0 4638 3860"/>
                              <a:gd name="T125" fmla="*/ T124 w 2089"/>
                              <a:gd name="T126" fmla="+- 0 4778 2904"/>
                              <a:gd name="T127" fmla="*/ 4778 h 1926"/>
                              <a:gd name="T128" fmla="+- 0 4709 3860"/>
                              <a:gd name="T129" fmla="*/ T128 w 2089"/>
                              <a:gd name="T130" fmla="+- 0 4798 2904"/>
                              <a:gd name="T131" fmla="*/ 4798 h 1926"/>
                              <a:gd name="T132" fmla="+- 0 4781 3860"/>
                              <a:gd name="T133" fmla="*/ T132 w 2089"/>
                              <a:gd name="T134" fmla="+- 0 4813 2904"/>
                              <a:gd name="T135" fmla="*/ 4813 h 1926"/>
                              <a:gd name="T136" fmla="+- 0 4853 3860"/>
                              <a:gd name="T137" fmla="*/ T136 w 2089"/>
                              <a:gd name="T138" fmla="+- 0 4823 2904"/>
                              <a:gd name="T139" fmla="*/ 4823 h 1926"/>
                              <a:gd name="T140" fmla="+- 0 4925 3860"/>
                              <a:gd name="T141" fmla="*/ T140 w 2089"/>
                              <a:gd name="T142" fmla="+- 0 4829 2904"/>
                              <a:gd name="T143" fmla="*/ 4829 h 1926"/>
                              <a:gd name="T144" fmla="+- 0 4997 3860"/>
                              <a:gd name="T145" fmla="*/ T144 w 2089"/>
                              <a:gd name="T146" fmla="+- 0 4830 2904"/>
                              <a:gd name="T147" fmla="*/ 4830 h 1926"/>
                              <a:gd name="T148" fmla="+- 0 5068 3860"/>
                              <a:gd name="T149" fmla="*/ T148 w 2089"/>
                              <a:gd name="T150" fmla="+- 0 4826 2904"/>
                              <a:gd name="T151" fmla="*/ 4826 h 1926"/>
                              <a:gd name="T152" fmla="+- 0 5139 3860"/>
                              <a:gd name="T153" fmla="*/ T152 w 2089"/>
                              <a:gd name="T154" fmla="+- 0 4818 2904"/>
                              <a:gd name="T155" fmla="*/ 4818 h 1926"/>
                              <a:gd name="T156" fmla="+- 0 5210 3860"/>
                              <a:gd name="T157" fmla="*/ T156 w 2089"/>
                              <a:gd name="T158" fmla="+- 0 4805 2904"/>
                              <a:gd name="T159" fmla="*/ 4805 h 1926"/>
                              <a:gd name="T160" fmla="+- 0 5279 3860"/>
                              <a:gd name="T161" fmla="*/ T160 w 2089"/>
                              <a:gd name="T162" fmla="+- 0 4788 2904"/>
                              <a:gd name="T163" fmla="*/ 4788 h 1926"/>
                              <a:gd name="T164" fmla="+- 0 5347 3860"/>
                              <a:gd name="T165" fmla="*/ T164 w 2089"/>
                              <a:gd name="T166" fmla="+- 0 4766 2904"/>
                              <a:gd name="T167" fmla="*/ 4766 h 1926"/>
                              <a:gd name="T168" fmla="+- 0 5414 3860"/>
                              <a:gd name="T169" fmla="*/ T168 w 2089"/>
                              <a:gd name="T170" fmla="+- 0 4740 2904"/>
                              <a:gd name="T171" fmla="*/ 4740 h 1926"/>
                              <a:gd name="T172" fmla="+- 0 5478 3860"/>
                              <a:gd name="T173" fmla="*/ T172 w 2089"/>
                              <a:gd name="T174" fmla="+- 0 4710 2904"/>
                              <a:gd name="T175" fmla="*/ 4710 h 1926"/>
                              <a:gd name="T176" fmla="+- 0 5541 3860"/>
                              <a:gd name="T177" fmla="*/ T176 w 2089"/>
                              <a:gd name="T178" fmla="+- 0 4676 2904"/>
                              <a:gd name="T179" fmla="*/ 4676 h 1926"/>
                              <a:gd name="T180" fmla="+- 0 5602 3860"/>
                              <a:gd name="T181" fmla="*/ T180 w 2089"/>
                              <a:gd name="T182" fmla="+- 0 4637 2904"/>
                              <a:gd name="T183" fmla="*/ 4637 h 1926"/>
                              <a:gd name="T184" fmla="+- 0 5661 3860"/>
                              <a:gd name="T185" fmla="*/ T184 w 2089"/>
                              <a:gd name="T186" fmla="+- 0 4595 2904"/>
                              <a:gd name="T187" fmla="*/ 4595 h 1926"/>
                              <a:gd name="T188" fmla="+- 0 5717 3860"/>
                              <a:gd name="T189" fmla="*/ T188 w 2089"/>
                              <a:gd name="T190" fmla="+- 0 4549 2904"/>
                              <a:gd name="T191" fmla="*/ 4549 h 1926"/>
                              <a:gd name="T192" fmla="+- 0 5770 3860"/>
                              <a:gd name="T193" fmla="*/ T192 w 2089"/>
                              <a:gd name="T194" fmla="+- 0 4498 2904"/>
                              <a:gd name="T195" fmla="*/ 4498 h 1926"/>
                              <a:gd name="T196" fmla="+- 0 5820 3860"/>
                              <a:gd name="T197" fmla="*/ T196 w 2089"/>
                              <a:gd name="T198" fmla="+- 0 4444 2904"/>
                              <a:gd name="T199" fmla="*/ 4444 h 1926"/>
                              <a:gd name="T200" fmla="+- 0 5866 3860"/>
                              <a:gd name="T201" fmla="*/ T200 w 2089"/>
                              <a:gd name="T202" fmla="+- 0 4386 2904"/>
                              <a:gd name="T203" fmla="*/ 4386 h 1926"/>
                              <a:gd name="T204" fmla="+- 0 5910 3860"/>
                              <a:gd name="T205" fmla="*/ T204 w 2089"/>
                              <a:gd name="T206" fmla="+- 0 4324 2904"/>
                              <a:gd name="T207" fmla="*/ 4324 h 1926"/>
                              <a:gd name="T208" fmla="+- 0 5949 3860"/>
                              <a:gd name="T209" fmla="*/ T208 w 2089"/>
                              <a:gd name="T210" fmla="+- 0 4259 2904"/>
                              <a:gd name="T211" fmla="*/ 4259 h 1926"/>
                              <a:gd name="T212" fmla="+- 0 4976 3860"/>
                              <a:gd name="T213" fmla="*/ T212 w 2089"/>
                              <a:gd name="T214" fmla="+- 0 3714 2904"/>
                              <a:gd name="T215" fmla="*/ 3714 h 1926"/>
                              <a:gd name="T216" fmla="+- 0 4210 3860"/>
                              <a:gd name="T217" fmla="*/ T216 w 2089"/>
                              <a:gd name="T218" fmla="+- 0 2904 2904"/>
                              <a:gd name="T219" fmla="*/ 2904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089" h="1926">
                                <a:moveTo>
                                  <a:pt x="350" y="0"/>
                                </a:moveTo>
                                <a:lnTo>
                                  <a:pt x="290" y="60"/>
                                </a:lnTo>
                                <a:lnTo>
                                  <a:pt x="236" y="125"/>
                                </a:lnTo>
                                <a:lnTo>
                                  <a:pt x="187" y="193"/>
                                </a:lnTo>
                                <a:lnTo>
                                  <a:pt x="142" y="266"/>
                                </a:lnTo>
                                <a:lnTo>
                                  <a:pt x="107" y="334"/>
                                </a:lnTo>
                                <a:lnTo>
                                  <a:pt x="77" y="403"/>
                                </a:lnTo>
                                <a:lnTo>
                                  <a:pt x="52" y="473"/>
                                </a:lnTo>
                                <a:lnTo>
                                  <a:pt x="32" y="544"/>
                                </a:lnTo>
                                <a:lnTo>
                                  <a:pt x="17" y="615"/>
                                </a:lnTo>
                                <a:lnTo>
                                  <a:pt x="7" y="687"/>
                                </a:lnTo>
                                <a:lnTo>
                                  <a:pt x="1" y="759"/>
                                </a:lnTo>
                                <a:lnTo>
                                  <a:pt x="0" y="831"/>
                                </a:lnTo>
                                <a:lnTo>
                                  <a:pt x="4" y="903"/>
                                </a:lnTo>
                                <a:lnTo>
                                  <a:pt x="12" y="974"/>
                                </a:lnTo>
                                <a:lnTo>
                                  <a:pt x="25" y="1044"/>
                                </a:lnTo>
                                <a:lnTo>
                                  <a:pt x="42" y="1113"/>
                                </a:lnTo>
                                <a:lnTo>
                                  <a:pt x="64" y="1181"/>
                                </a:lnTo>
                                <a:lnTo>
                                  <a:pt x="90" y="1248"/>
                                </a:lnTo>
                                <a:lnTo>
                                  <a:pt x="120" y="1313"/>
                                </a:lnTo>
                                <a:lnTo>
                                  <a:pt x="154" y="1376"/>
                                </a:lnTo>
                                <a:lnTo>
                                  <a:pt x="193" y="1437"/>
                                </a:lnTo>
                                <a:lnTo>
                                  <a:pt x="235" y="1495"/>
                                </a:lnTo>
                                <a:lnTo>
                                  <a:pt x="282" y="1551"/>
                                </a:lnTo>
                                <a:lnTo>
                                  <a:pt x="332" y="1604"/>
                                </a:lnTo>
                                <a:lnTo>
                                  <a:pt x="386" y="1654"/>
                                </a:lnTo>
                                <a:lnTo>
                                  <a:pt x="444" y="1701"/>
                                </a:lnTo>
                                <a:lnTo>
                                  <a:pt x="506" y="1744"/>
                                </a:lnTo>
                                <a:lnTo>
                                  <a:pt x="571" y="1784"/>
                                </a:lnTo>
                                <a:lnTo>
                                  <a:pt x="639" y="1819"/>
                                </a:lnTo>
                                <a:lnTo>
                                  <a:pt x="708" y="1849"/>
                                </a:lnTo>
                                <a:lnTo>
                                  <a:pt x="778" y="1874"/>
                                </a:lnTo>
                                <a:lnTo>
                                  <a:pt x="849" y="1894"/>
                                </a:lnTo>
                                <a:lnTo>
                                  <a:pt x="921" y="1909"/>
                                </a:lnTo>
                                <a:lnTo>
                                  <a:pt x="993" y="1919"/>
                                </a:lnTo>
                                <a:lnTo>
                                  <a:pt x="1065" y="1925"/>
                                </a:lnTo>
                                <a:lnTo>
                                  <a:pt x="1137" y="1926"/>
                                </a:lnTo>
                                <a:lnTo>
                                  <a:pt x="1208" y="1922"/>
                                </a:lnTo>
                                <a:lnTo>
                                  <a:pt x="1279" y="1914"/>
                                </a:lnTo>
                                <a:lnTo>
                                  <a:pt x="1350" y="1901"/>
                                </a:lnTo>
                                <a:lnTo>
                                  <a:pt x="1419" y="1884"/>
                                </a:lnTo>
                                <a:lnTo>
                                  <a:pt x="1487" y="1862"/>
                                </a:lnTo>
                                <a:lnTo>
                                  <a:pt x="1554" y="1836"/>
                                </a:lnTo>
                                <a:lnTo>
                                  <a:pt x="1618" y="1806"/>
                                </a:lnTo>
                                <a:lnTo>
                                  <a:pt x="1681" y="1772"/>
                                </a:lnTo>
                                <a:lnTo>
                                  <a:pt x="1742" y="1733"/>
                                </a:lnTo>
                                <a:lnTo>
                                  <a:pt x="1801" y="1691"/>
                                </a:lnTo>
                                <a:lnTo>
                                  <a:pt x="1857" y="1645"/>
                                </a:lnTo>
                                <a:lnTo>
                                  <a:pt x="1910" y="1594"/>
                                </a:lnTo>
                                <a:lnTo>
                                  <a:pt x="1960" y="1540"/>
                                </a:lnTo>
                                <a:lnTo>
                                  <a:pt x="2006" y="1482"/>
                                </a:lnTo>
                                <a:lnTo>
                                  <a:pt x="2050" y="1420"/>
                                </a:lnTo>
                                <a:lnTo>
                                  <a:pt x="2089" y="1355"/>
                                </a:lnTo>
                                <a:lnTo>
                                  <a:pt x="1116" y="810"/>
                                </a:lnTo>
                                <a:lnTo>
                                  <a:pt x="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7"/>
                        <wps:cNvSpPr>
                          <a:spLocks/>
                        </wps:cNvSpPr>
                        <wps:spPr bwMode="auto">
                          <a:xfrm>
                            <a:off x="4277" y="2119"/>
                            <a:ext cx="767" cy="1116"/>
                          </a:xfrm>
                          <a:custGeom>
                            <a:avLst/>
                            <a:gdLst>
                              <a:gd name="T0" fmla="+- 0 5044 4278"/>
                              <a:gd name="T1" fmla="*/ T0 w 767"/>
                              <a:gd name="T2" fmla="+- 0 2120 2120"/>
                              <a:gd name="T3" fmla="*/ 2120 h 1116"/>
                              <a:gd name="T4" fmla="+- 0 4967 4278"/>
                              <a:gd name="T5" fmla="*/ T4 w 767"/>
                              <a:gd name="T6" fmla="+- 0 2123 2120"/>
                              <a:gd name="T7" fmla="*/ 2123 h 1116"/>
                              <a:gd name="T8" fmla="+- 0 4890 4278"/>
                              <a:gd name="T9" fmla="*/ T8 w 767"/>
                              <a:gd name="T10" fmla="+- 0 2131 2120"/>
                              <a:gd name="T11" fmla="*/ 2131 h 1116"/>
                              <a:gd name="T12" fmla="+- 0 4815 4278"/>
                              <a:gd name="T13" fmla="*/ T12 w 767"/>
                              <a:gd name="T14" fmla="+- 0 2144 2120"/>
                              <a:gd name="T15" fmla="*/ 2144 h 1116"/>
                              <a:gd name="T16" fmla="+- 0 4740 4278"/>
                              <a:gd name="T17" fmla="*/ T16 w 767"/>
                              <a:gd name="T18" fmla="+- 0 2162 2120"/>
                              <a:gd name="T19" fmla="*/ 2162 h 1116"/>
                              <a:gd name="T20" fmla="+- 0 4668 4278"/>
                              <a:gd name="T21" fmla="*/ T20 w 767"/>
                              <a:gd name="T22" fmla="+- 0 2185 2120"/>
                              <a:gd name="T23" fmla="*/ 2185 h 1116"/>
                              <a:gd name="T24" fmla="+- 0 4597 4278"/>
                              <a:gd name="T25" fmla="*/ T24 w 767"/>
                              <a:gd name="T26" fmla="+- 0 2214 2120"/>
                              <a:gd name="T27" fmla="*/ 2214 h 1116"/>
                              <a:gd name="T28" fmla="+- 0 4528 4278"/>
                              <a:gd name="T29" fmla="*/ T28 w 767"/>
                              <a:gd name="T30" fmla="+- 0 2247 2120"/>
                              <a:gd name="T31" fmla="*/ 2247 h 1116"/>
                              <a:gd name="T32" fmla="+- 0 4461 4278"/>
                              <a:gd name="T33" fmla="*/ T32 w 767"/>
                              <a:gd name="T34" fmla="+- 0 2284 2120"/>
                              <a:gd name="T35" fmla="*/ 2284 h 1116"/>
                              <a:gd name="T36" fmla="+- 0 4397 4278"/>
                              <a:gd name="T37" fmla="*/ T36 w 767"/>
                              <a:gd name="T38" fmla="+- 0 2327 2120"/>
                              <a:gd name="T39" fmla="*/ 2327 h 1116"/>
                              <a:gd name="T40" fmla="+- 0 4336 4278"/>
                              <a:gd name="T41" fmla="*/ T40 w 767"/>
                              <a:gd name="T42" fmla="+- 0 2373 2120"/>
                              <a:gd name="T43" fmla="*/ 2373 h 1116"/>
                              <a:gd name="T44" fmla="+- 0 4278 4278"/>
                              <a:gd name="T45" fmla="*/ T44 w 767"/>
                              <a:gd name="T46" fmla="+- 0 2425 2120"/>
                              <a:gd name="T47" fmla="*/ 2425 h 1116"/>
                              <a:gd name="T48" fmla="+- 0 5044 4278"/>
                              <a:gd name="T49" fmla="*/ T48 w 767"/>
                              <a:gd name="T50" fmla="+- 0 3235 2120"/>
                              <a:gd name="T51" fmla="*/ 3235 h 1116"/>
                              <a:gd name="T52" fmla="+- 0 5044 4278"/>
                              <a:gd name="T53" fmla="*/ T52 w 767"/>
                              <a:gd name="T54" fmla="+- 0 2120 2120"/>
                              <a:gd name="T55" fmla="*/ 2120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7" h="1116">
                                <a:moveTo>
                                  <a:pt x="766" y="0"/>
                                </a:moveTo>
                                <a:lnTo>
                                  <a:pt x="689" y="3"/>
                                </a:lnTo>
                                <a:lnTo>
                                  <a:pt x="612" y="11"/>
                                </a:lnTo>
                                <a:lnTo>
                                  <a:pt x="537" y="24"/>
                                </a:lnTo>
                                <a:lnTo>
                                  <a:pt x="462" y="42"/>
                                </a:lnTo>
                                <a:lnTo>
                                  <a:pt x="390" y="65"/>
                                </a:lnTo>
                                <a:lnTo>
                                  <a:pt x="319" y="94"/>
                                </a:lnTo>
                                <a:lnTo>
                                  <a:pt x="250" y="127"/>
                                </a:lnTo>
                                <a:lnTo>
                                  <a:pt x="183" y="164"/>
                                </a:lnTo>
                                <a:lnTo>
                                  <a:pt x="119" y="207"/>
                                </a:lnTo>
                                <a:lnTo>
                                  <a:pt x="58" y="253"/>
                                </a:lnTo>
                                <a:lnTo>
                                  <a:pt x="0" y="305"/>
                                </a:lnTo>
                                <a:lnTo>
                                  <a:pt x="766" y="1115"/>
                                </a:lnTo>
                                <a:lnTo>
                                  <a:pt x="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2876"/>
                            <a:ext cx="63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4" y="2919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8" y="3961"/>
                            <a:ext cx="62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4002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2524"/>
                            <a:ext cx="62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2565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138" y="2739"/>
                            <a:ext cx="1824" cy="1013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233" y="285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33" y="319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233" y="353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7" y="265"/>
                            <a:ext cx="8175" cy="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512" y="490"/>
                            <a:ext cx="49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36004" w14:textId="77777777" w:rsidR="00F5498C" w:rsidRDefault="00C9712B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Where</w:t>
                              </w:r>
                              <w:r>
                                <w:rPr>
                                  <w:b/>
                                  <w:color w:val="404040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recycling</w:t>
                              </w:r>
                              <w:r>
                                <w:rPr>
                                  <w:b/>
                                  <w:color w:val="404040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reprocessed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2636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34078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2991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A99B5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4073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3597F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55%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2739"/>
                            <a:ext cx="1824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4301F" w14:textId="77777777" w:rsidR="00F5498C" w:rsidRDefault="00C9712B">
                              <w:pPr>
                                <w:spacing w:before="49" w:line="369" w:lineRule="auto"/>
                                <w:ind w:left="236" w:right="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Within Kent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Elsewhere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within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UK</w:t>
                              </w:r>
                            </w:p>
                            <w:p w14:paraId="6F06D83F" w14:textId="77777777" w:rsidR="00F5498C" w:rsidRDefault="00C9712B">
                              <w:pPr>
                                <w:spacing w:line="218" w:lineRule="exact"/>
                                <w:ind w:left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Abroad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4096B" id="Group 50" o:spid="_x0000_s1105" alt="where recycling was reprocessed pie chart" style="width:409.5pt;height:267.75pt;mso-position-horizontal-relative:char;mso-position-vertical-relative:line" coordorigin="899,258" coordsize="8190,5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">
                <v:shape id="Picture 73" o:spid="_x0000_s1106" type="#_x0000_t75" style="position:absolute;left:907;top:265;width:817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">
                  <v:imagedata r:id="rId85" o:title=""/>
                </v:shape>
                <v:shape id="Picture 72" o:spid="_x0000_s1107" type="#_x0000_t75" style="position:absolute;left:4972;top:1818;width:1920;height:2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">
                  <v:imagedata r:id="rId86" o:title=""/>
                </v:shape>
                <v:shape id="Picture 71" o:spid="_x0000_s1108" type="#_x0000_t75" style="position:absolute;left:3436;top:2480;width:2913;height:2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">
                  <v:imagedata r:id="rId87" o:title=""/>
                </v:shape>
                <v:shape id="Picture 70" o:spid="_x0000_s1109" type="#_x0000_t75" style="position:absolute;left:3866;top:1705;width:1564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">
                  <v:imagedata r:id="rId88" o:title=""/>
                </v:shape>
                <v:shape id="Freeform 69" o:spid="_x0000_s1110" style="position:absolute;left:5387;top:2237;width:1116;height:1660;visibility:visible;mso-wrap-style:square;v-text-anchor:top" coordsize="1116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" path="m,l,1115r973,545l1010,1587r32,-74l1068,1436r20,-79l1103,1278r9,-81l1115,1115r-3,-76l1105,964r-13,-73l1075,819r-22,-70l1027,681,997,616,963,552,925,492,883,434,837,379,788,327,736,278,681,232,623,190,563,152,500,118,434,88,366,61,296,40,225,23,151,10,76,2,,xe" fillcolor="#5b9bd4" stroked="f">
                  <v:path arrowok="t" o:connecttype="custom" o:connectlocs="0,2238;0,3353;973,3898;1010,3825;1042,3751;1068,3674;1088,3595;1103,3516;1112,3435;1115,3353;1112,3277;1105,3202;1092,3129;1075,3057;1053,2987;1027,2919;997,2854;963,2790;925,2730;883,2672;837,2617;788,2565;736,2516;681,2470;623,2428;563,2390;500,2356;434,2326;366,2299;296,2278;225,2261;151,2248;76,2240;0,2238" o:connectangles="0,0,0,0,0,0,0,0,0,0,0,0,0,0,0,0,0,0,0,0,0,0,0,0,0,0,0,0,0,0,0,0,0,0"/>
                </v:shape>
                <v:shape id="Freeform 68" o:spid="_x0000_s1111" style="position:absolute;left:3860;top:2903;width:2089;height:1926;visibility:visible;mso-wrap-style:square;v-text-anchor:top" coordsize="2089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" path="m350,l290,60r-54,65l187,193r-45,73l107,334,77,403,52,473,32,544,17,615,7,687,1,759,,831r4,72l12,974r13,70l42,1113r22,68l90,1248r30,65l154,1376r39,61l235,1495r47,56l332,1604r54,50l444,1701r62,43l571,1784r68,35l708,1849r70,25l849,1894r72,15l993,1919r72,6l1137,1926r71,-4l1279,1914r71,-13l1419,1884r68,-22l1554,1836r64,-30l1681,1772r61,-39l1801,1691r56,-46l1910,1594r50,-54l2006,1482r44,-62l2089,1355,1116,810,350,xe" fillcolor="#ec7c30" stroked="f">
                  <v:path arrowok="t" o:connecttype="custom" o:connectlocs="350,2904;290,2964;236,3029;187,3097;142,3170;107,3238;77,3307;52,3377;32,3448;17,3519;7,3591;1,3663;0,3735;4,3807;12,3878;25,3948;42,4017;64,4085;90,4152;120,4217;154,4280;193,4341;235,4399;282,4455;332,4508;386,4558;444,4605;506,4648;571,4688;639,4723;708,4753;778,4778;849,4798;921,4813;993,4823;1065,4829;1137,4830;1208,4826;1279,4818;1350,4805;1419,4788;1487,4766;1554,4740;1618,4710;1681,4676;1742,4637;1801,4595;1857,4549;1910,4498;1960,4444;2006,4386;2050,4324;2089,4259;1116,3714;350,2904" o:connectangles="0,0,0,0,0,0,0,0,0,0,0,0,0,0,0,0,0,0,0,0,0,0,0,0,0,0,0,0,0,0,0,0,0,0,0,0,0,0,0,0,0,0,0,0,0,0,0,0,0,0,0,0,0,0,0"/>
                </v:shape>
                <v:shape id="Freeform 67" o:spid="_x0000_s1112" style="position:absolute;left:4277;top:2119;width:767;height:1116;visibility:visible;mso-wrap-style:square;v-text-anchor:top" coordsize="767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" path="m766,l689,3r-77,8l537,24,462,42,390,65,319,94r-69,33l183,164r-64,43l58,253,,305r766,810l766,xe" fillcolor="#a4a4a4" stroked="f">
                  <v:path arrowok="t" o:connecttype="custom" o:connectlocs="766,2120;689,2123;612,2131;537,2144;462,2162;390,2185;319,2214;250,2247;183,2284;119,2327;58,2373;0,2425;766,3235;766,2120" o:connectangles="0,0,0,0,0,0,0,0,0,0,0,0,0,0"/>
                </v:shape>
                <v:shape id="Picture 66" o:spid="_x0000_s1113" type="#_x0000_t75" style="position:absolute;left:5592;top:2876;width:63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">
                  <v:imagedata r:id="rId54" o:title=""/>
                </v:shape>
                <v:shape id="Picture 65" o:spid="_x0000_s1114" type="#_x0000_t75" style="position:absolute;left:5634;top:2919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">
                  <v:imagedata r:id="rId89" o:title=""/>
                </v:shape>
                <v:shape id="Picture 64" o:spid="_x0000_s1115" type="#_x0000_t75" style="position:absolute;left:4358;top:3961;width:62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">
                  <v:imagedata r:id="rId33" o:title=""/>
                </v:shape>
                <v:shape id="Picture 63" o:spid="_x0000_s1116" type="#_x0000_t75" style="position:absolute;left:4398;top:4002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">
                  <v:imagedata r:id="rId90" o:title=""/>
                </v:shape>
                <v:shape id="Picture 62" o:spid="_x0000_s1117" type="#_x0000_t75" style="position:absolute;left:4562;top:2524;width:62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">
                  <v:imagedata r:id="rId91" o:title=""/>
                </v:shape>
                <v:shape id="Picture 61" o:spid="_x0000_s1118" type="#_x0000_t75" style="position:absolute;left:4603;top:2565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">
                  <v:imagedata r:id="rId92" o:title=""/>
                </v:shape>
                <v:rect id="Rectangle 60" o:spid="_x0000_s1119" style="position:absolute;left:7138;top:2739;width:182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" fillcolor="#f1f1f1" stroked="f">
                  <v:fill opacity="25443f"/>
                </v:rect>
                <v:rect id="Rectangle 59" o:spid="_x0000_s1120" style="position:absolute;left:7233;top:285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" fillcolor="#5b9bd4" stroked="f"/>
                <v:rect id="Rectangle 58" o:spid="_x0000_s1121" style="position:absolute;left:7233;top:319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" fillcolor="#ec7c30" stroked="f"/>
                <v:rect id="Rectangle 57" o:spid="_x0000_s1122" style="position:absolute;left:7233;top:353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" fillcolor="#a4a4a4" stroked="f"/>
                <v:rect id="Rectangle 56" o:spid="_x0000_s1123" style="position:absolute;left:907;top:265;width:8175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" filled="f" strokecolor="#bebebe"/>
                <v:shape id="Text Box 55" o:spid="_x0000_s1124" type="#_x0000_t202" style="position:absolute;left:2512;top:490;width:49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4636004" w14:textId="77777777" w:rsidR="00F5498C" w:rsidRDefault="00C9712B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Where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recycling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was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reprocessed</w:t>
                        </w:r>
                      </w:p>
                    </w:txbxContent>
                  </v:textbox>
                </v:shape>
                <v:shape id="Text Box 54" o:spid="_x0000_s1125" type="#_x0000_t202" style="position:absolute;left:4664;top:2636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FD34078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12%</w:t>
                        </w:r>
                      </w:p>
                    </w:txbxContent>
                  </v:textbox>
                </v:shape>
                <v:shape id="Text Box 53" o:spid="_x0000_s1126" type="#_x0000_t202" style="position:absolute;left:5695;top:2991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E6A99B5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v:shape id="Text Box 52" o:spid="_x0000_s1127" type="#_x0000_t202" style="position:absolute;left:4459;top:4073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523597F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55%</w:t>
                        </w:r>
                      </w:p>
                    </w:txbxContent>
                  </v:textbox>
                </v:shape>
                <v:shape id="Text Box 51" o:spid="_x0000_s1128" type="#_x0000_t202" style="position:absolute;left:7138;top:2739;width:182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B94301F" w14:textId="77777777" w:rsidR="00F5498C" w:rsidRDefault="00C9712B">
                        <w:pPr>
                          <w:spacing w:before="49" w:line="369" w:lineRule="auto"/>
                          <w:ind w:left="236" w:right="7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Within Kent</w:t>
                        </w:r>
                        <w:r>
                          <w:rPr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Elsewhere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within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UK</w:t>
                        </w:r>
                      </w:p>
                      <w:p w14:paraId="6F06D83F" w14:textId="77777777" w:rsidR="00F5498C" w:rsidRDefault="00C9712B">
                        <w:pPr>
                          <w:spacing w:line="218" w:lineRule="exact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Abroad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D4F35C" w14:textId="77777777" w:rsidR="00F5498C" w:rsidRDefault="00F5498C">
      <w:pPr>
        <w:rPr>
          <w:sz w:val="17"/>
        </w:rPr>
        <w:sectPr w:rsidR="00F5498C">
          <w:pgSz w:w="11910" w:h="16840"/>
          <w:pgMar w:top="1580" w:right="120" w:bottom="1180" w:left="700" w:header="0" w:footer="903" w:gutter="0"/>
          <w:cols w:space="720"/>
        </w:sectPr>
      </w:pPr>
    </w:p>
    <w:p w14:paraId="6988EB28" w14:textId="77777777" w:rsidR="00F5498C" w:rsidRDefault="00F5498C">
      <w:pPr>
        <w:pStyle w:val="BodyText"/>
        <w:spacing w:before="11" w:after="1"/>
        <w:rPr>
          <w:b/>
          <w:sz w:val="13"/>
        </w:rPr>
      </w:pPr>
    </w:p>
    <w:p w14:paraId="44B25C76" w14:textId="25CBD544" w:rsidR="00F5498C" w:rsidRDefault="00143A9F">
      <w:pPr>
        <w:pStyle w:val="BodyText"/>
        <w:ind w:left="1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7A07F1" wp14:editId="08D3D377">
                <wp:extent cx="5200650" cy="3276600"/>
                <wp:effectExtent l="8890" t="6985" r="635" b="2540"/>
                <wp:docPr id="28" name="Group 26" descr="waste source summary pie ch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3276600"/>
                          <a:chOff x="0" y="0"/>
                          <a:chExt cx="8190" cy="5160"/>
                        </a:xfrm>
                      </wpg:grpSpPr>
                      <pic:pic xmlns:pic="http://schemas.openxmlformats.org/drawingml/2006/picture">
                        <pic:nvPicPr>
                          <pic:cNvPr id="2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8175" cy="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2" y="1921"/>
                            <a:ext cx="3016" cy="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1492"/>
                            <a:ext cx="1857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290"/>
                            <a:ext cx="12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3326" y="2347"/>
                            <a:ext cx="2193" cy="2192"/>
                          </a:xfrm>
                          <a:custGeom>
                            <a:avLst/>
                            <a:gdLst>
                              <a:gd name="T0" fmla="+- 0 4423 3327"/>
                              <a:gd name="T1" fmla="*/ T0 w 2193"/>
                              <a:gd name="T2" fmla="+- 0 3443 2347"/>
                              <a:gd name="T3" fmla="*/ 3443 h 2192"/>
                              <a:gd name="T4" fmla="+- 0 3350 3327"/>
                              <a:gd name="T5" fmla="*/ T4 w 2193"/>
                              <a:gd name="T6" fmla="+- 0 3216 2347"/>
                              <a:gd name="T7" fmla="*/ 3216 h 2192"/>
                              <a:gd name="T8" fmla="+- 0 3329 3327"/>
                              <a:gd name="T9" fmla="*/ T8 w 2193"/>
                              <a:gd name="T10" fmla="+- 0 3367 2347"/>
                              <a:gd name="T11" fmla="*/ 3367 h 2192"/>
                              <a:gd name="T12" fmla="+- 0 3329 3327"/>
                              <a:gd name="T13" fmla="*/ T12 w 2193"/>
                              <a:gd name="T14" fmla="+- 0 3518 2347"/>
                              <a:gd name="T15" fmla="*/ 3518 h 2192"/>
                              <a:gd name="T16" fmla="+- 0 3349 3327"/>
                              <a:gd name="T17" fmla="*/ T16 w 2193"/>
                              <a:gd name="T18" fmla="+- 0 3664 2347"/>
                              <a:gd name="T19" fmla="*/ 3664 h 2192"/>
                              <a:gd name="T20" fmla="+- 0 3387 3327"/>
                              <a:gd name="T21" fmla="*/ T20 w 2193"/>
                              <a:gd name="T22" fmla="+- 0 3803 2347"/>
                              <a:gd name="T23" fmla="*/ 3803 h 2192"/>
                              <a:gd name="T24" fmla="+- 0 3443 3327"/>
                              <a:gd name="T25" fmla="*/ T24 w 2193"/>
                              <a:gd name="T26" fmla="+- 0 3934 2347"/>
                              <a:gd name="T27" fmla="*/ 3934 h 2192"/>
                              <a:gd name="T28" fmla="+- 0 3514 3327"/>
                              <a:gd name="T29" fmla="*/ T28 w 2193"/>
                              <a:gd name="T30" fmla="+- 0 4056 2347"/>
                              <a:gd name="T31" fmla="*/ 4056 h 2192"/>
                              <a:gd name="T32" fmla="+- 0 3600 3327"/>
                              <a:gd name="T33" fmla="*/ T32 w 2193"/>
                              <a:gd name="T34" fmla="+- 0 4167 2347"/>
                              <a:gd name="T35" fmla="*/ 4167 h 2192"/>
                              <a:gd name="T36" fmla="+- 0 3699 3327"/>
                              <a:gd name="T37" fmla="*/ T36 w 2193"/>
                              <a:gd name="T38" fmla="+- 0 4266 2347"/>
                              <a:gd name="T39" fmla="*/ 4266 h 2192"/>
                              <a:gd name="T40" fmla="+- 0 3810 3327"/>
                              <a:gd name="T41" fmla="*/ T40 w 2193"/>
                              <a:gd name="T42" fmla="+- 0 4352 2347"/>
                              <a:gd name="T43" fmla="*/ 4352 h 2192"/>
                              <a:gd name="T44" fmla="+- 0 3932 3327"/>
                              <a:gd name="T45" fmla="*/ T44 w 2193"/>
                              <a:gd name="T46" fmla="+- 0 4423 2347"/>
                              <a:gd name="T47" fmla="*/ 4423 h 2192"/>
                              <a:gd name="T48" fmla="+- 0 4063 3327"/>
                              <a:gd name="T49" fmla="*/ T48 w 2193"/>
                              <a:gd name="T50" fmla="+- 0 4479 2347"/>
                              <a:gd name="T51" fmla="*/ 4479 h 2192"/>
                              <a:gd name="T52" fmla="+- 0 4202 3327"/>
                              <a:gd name="T53" fmla="*/ T52 w 2193"/>
                              <a:gd name="T54" fmla="+- 0 4517 2347"/>
                              <a:gd name="T55" fmla="*/ 4517 h 2192"/>
                              <a:gd name="T56" fmla="+- 0 4348 3327"/>
                              <a:gd name="T57" fmla="*/ T56 w 2193"/>
                              <a:gd name="T58" fmla="+- 0 4537 2347"/>
                              <a:gd name="T59" fmla="*/ 4537 h 2192"/>
                              <a:gd name="T60" fmla="+- 0 4498 3327"/>
                              <a:gd name="T61" fmla="*/ T60 w 2193"/>
                              <a:gd name="T62" fmla="+- 0 4537 2347"/>
                              <a:gd name="T63" fmla="*/ 4537 h 2192"/>
                              <a:gd name="T64" fmla="+- 0 4644 3327"/>
                              <a:gd name="T65" fmla="*/ T64 w 2193"/>
                              <a:gd name="T66" fmla="+- 0 4517 2347"/>
                              <a:gd name="T67" fmla="*/ 4517 h 2192"/>
                              <a:gd name="T68" fmla="+- 0 4783 3327"/>
                              <a:gd name="T69" fmla="*/ T68 w 2193"/>
                              <a:gd name="T70" fmla="+- 0 4479 2347"/>
                              <a:gd name="T71" fmla="*/ 4479 h 2192"/>
                              <a:gd name="T72" fmla="+- 0 4914 3327"/>
                              <a:gd name="T73" fmla="*/ T72 w 2193"/>
                              <a:gd name="T74" fmla="+- 0 4423 2347"/>
                              <a:gd name="T75" fmla="*/ 4423 h 2192"/>
                              <a:gd name="T76" fmla="+- 0 5036 3327"/>
                              <a:gd name="T77" fmla="*/ T76 w 2193"/>
                              <a:gd name="T78" fmla="+- 0 4352 2347"/>
                              <a:gd name="T79" fmla="*/ 4352 h 2192"/>
                              <a:gd name="T80" fmla="+- 0 5147 3327"/>
                              <a:gd name="T81" fmla="*/ T80 w 2193"/>
                              <a:gd name="T82" fmla="+- 0 4266 2347"/>
                              <a:gd name="T83" fmla="*/ 4266 h 2192"/>
                              <a:gd name="T84" fmla="+- 0 5246 3327"/>
                              <a:gd name="T85" fmla="*/ T84 w 2193"/>
                              <a:gd name="T86" fmla="+- 0 4167 2347"/>
                              <a:gd name="T87" fmla="*/ 4167 h 2192"/>
                              <a:gd name="T88" fmla="+- 0 5332 3327"/>
                              <a:gd name="T89" fmla="*/ T88 w 2193"/>
                              <a:gd name="T90" fmla="+- 0 4056 2347"/>
                              <a:gd name="T91" fmla="*/ 4056 h 2192"/>
                              <a:gd name="T92" fmla="+- 0 5403 3327"/>
                              <a:gd name="T93" fmla="*/ T92 w 2193"/>
                              <a:gd name="T94" fmla="+- 0 3934 2347"/>
                              <a:gd name="T95" fmla="*/ 3934 h 2192"/>
                              <a:gd name="T96" fmla="+- 0 5458 3327"/>
                              <a:gd name="T97" fmla="*/ T96 w 2193"/>
                              <a:gd name="T98" fmla="+- 0 3803 2347"/>
                              <a:gd name="T99" fmla="*/ 3803 h 2192"/>
                              <a:gd name="T100" fmla="+- 0 5497 3327"/>
                              <a:gd name="T101" fmla="*/ T100 w 2193"/>
                              <a:gd name="T102" fmla="+- 0 3664 2347"/>
                              <a:gd name="T103" fmla="*/ 3664 h 2192"/>
                              <a:gd name="T104" fmla="+- 0 5516 3327"/>
                              <a:gd name="T105" fmla="*/ T104 w 2193"/>
                              <a:gd name="T106" fmla="+- 0 3518 2347"/>
                              <a:gd name="T107" fmla="*/ 3518 h 2192"/>
                              <a:gd name="T108" fmla="+- 0 5516 3327"/>
                              <a:gd name="T109" fmla="*/ T108 w 2193"/>
                              <a:gd name="T110" fmla="+- 0 3368 2347"/>
                              <a:gd name="T111" fmla="*/ 3368 h 2192"/>
                              <a:gd name="T112" fmla="+- 0 5497 3327"/>
                              <a:gd name="T113" fmla="*/ T112 w 2193"/>
                              <a:gd name="T114" fmla="+- 0 3222 2347"/>
                              <a:gd name="T115" fmla="*/ 3222 h 2192"/>
                              <a:gd name="T116" fmla="+- 0 5458 3327"/>
                              <a:gd name="T117" fmla="*/ T116 w 2193"/>
                              <a:gd name="T118" fmla="+- 0 3083 2347"/>
                              <a:gd name="T119" fmla="*/ 3083 h 2192"/>
                              <a:gd name="T120" fmla="+- 0 5403 3327"/>
                              <a:gd name="T121" fmla="*/ T120 w 2193"/>
                              <a:gd name="T122" fmla="+- 0 2952 2347"/>
                              <a:gd name="T123" fmla="*/ 2952 h 2192"/>
                              <a:gd name="T124" fmla="+- 0 5332 3327"/>
                              <a:gd name="T125" fmla="*/ T124 w 2193"/>
                              <a:gd name="T126" fmla="+- 0 2830 2347"/>
                              <a:gd name="T127" fmla="*/ 2830 h 2192"/>
                              <a:gd name="T128" fmla="+- 0 5246 3327"/>
                              <a:gd name="T129" fmla="*/ T128 w 2193"/>
                              <a:gd name="T130" fmla="+- 0 2719 2347"/>
                              <a:gd name="T131" fmla="*/ 2719 h 2192"/>
                              <a:gd name="T132" fmla="+- 0 5147 3327"/>
                              <a:gd name="T133" fmla="*/ T132 w 2193"/>
                              <a:gd name="T134" fmla="+- 0 2620 2347"/>
                              <a:gd name="T135" fmla="*/ 2620 h 2192"/>
                              <a:gd name="T136" fmla="+- 0 5036 3327"/>
                              <a:gd name="T137" fmla="*/ T136 w 2193"/>
                              <a:gd name="T138" fmla="+- 0 2534 2347"/>
                              <a:gd name="T139" fmla="*/ 2534 h 2192"/>
                              <a:gd name="T140" fmla="+- 0 4914 3327"/>
                              <a:gd name="T141" fmla="*/ T140 w 2193"/>
                              <a:gd name="T142" fmla="+- 0 2463 2347"/>
                              <a:gd name="T143" fmla="*/ 2463 h 2192"/>
                              <a:gd name="T144" fmla="+- 0 4783 3327"/>
                              <a:gd name="T145" fmla="*/ T144 w 2193"/>
                              <a:gd name="T146" fmla="+- 0 2408 2347"/>
                              <a:gd name="T147" fmla="*/ 2408 h 2192"/>
                              <a:gd name="T148" fmla="+- 0 4644 3327"/>
                              <a:gd name="T149" fmla="*/ T148 w 2193"/>
                              <a:gd name="T150" fmla="+- 0 2369 2347"/>
                              <a:gd name="T151" fmla="*/ 2369 h 2192"/>
                              <a:gd name="T152" fmla="+- 0 4498 3327"/>
                              <a:gd name="T153" fmla="*/ T152 w 2193"/>
                              <a:gd name="T154" fmla="+- 0 2350 2347"/>
                              <a:gd name="T155" fmla="*/ 2350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93" h="2192">
                                <a:moveTo>
                                  <a:pt x="1096" y="0"/>
                                </a:moveTo>
                                <a:lnTo>
                                  <a:pt x="1096" y="1096"/>
                                </a:lnTo>
                                <a:lnTo>
                                  <a:pt x="42" y="795"/>
                                </a:lnTo>
                                <a:lnTo>
                                  <a:pt x="23" y="869"/>
                                </a:lnTo>
                                <a:lnTo>
                                  <a:pt x="10" y="944"/>
                                </a:lnTo>
                                <a:lnTo>
                                  <a:pt x="2" y="1020"/>
                                </a:lnTo>
                                <a:lnTo>
                                  <a:pt x="0" y="1096"/>
                                </a:lnTo>
                                <a:lnTo>
                                  <a:pt x="2" y="1171"/>
                                </a:lnTo>
                                <a:lnTo>
                                  <a:pt x="10" y="1245"/>
                                </a:lnTo>
                                <a:lnTo>
                                  <a:pt x="22" y="1317"/>
                                </a:lnTo>
                                <a:lnTo>
                                  <a:pt x="39" y="1387"/>
                                </a:lnTo>
                                <a:lnTo>
                                  <a:pt x="60" y="1456"/>
                                </a:lnTo>
                                <a:lnTo>
                                  <a:pt x="86" y="1523"/>
                                </a:lnTo>
                                <a:lnTo>
                                  <a:pt x="116" y="1587"/>
                                </a:lnTo>
                                <a:lnTo>
                                  <a:pt x="149" y="1649"/>
                                </a:lnTo>
                                <a:lnTo>
                                  <a:pt x="187" y="1709"/>
                                </a:lnTo>
                                <a:lnTo>
                                  <a:pt x="228" y="1766"/>
                                </a:lnTo>
                                <a:lnTo>
                                  <a:pt x="273" y="1820"/>
                                </a:lnTo>
                                <a:lnTo>
                                  <a:pt x="321" y="1871"/>
                                </a:lnTo>
                                <a:lnTo>
                                  <a:pt x="372" y="1919"/>
                                </a:lnTo>
                                <a:lnTo>
                                  <a:pt x="426" y="1964"/>
                                </a:lnTo>
                                <a:lnTo>
                                  <a:pt x="483" y="2005"/>
                                </a:lnTo>
                                <a:lnTo>
                                  <a:pt x="543" y="2042"/>
                                </a:lnTo>
                                <a:lnTo>
                                  <a:pt x="605" y="2076"/>
                                </a:lnTo>
                                <a:lnTo>
                                  <a:pt x="669" y="2106"/>
                                </a:lnTo>
                                <a:lnTo>
                                  <a:pt x="736" y="2132"/>
                                </a:lnTo>
                                <a:lnTo>
                                  <a:pt x="804" y="2153"/>
                                </a:lnTo>
                                <a:lnTo>
                                  <a:pt x="875" y="2170"/>
                                </a:lnTo>
                                <a:lnTo>
                                  <a:pt x="947" y="2182"/>
                                </a:lnTo>
                                <a:lnTo>
                                  <a:pt x="1021" y="2190"/>
                                </a:lnTo>
                                <a:lnTo>
                                  <a:pt x="1096" y="2192"/>
                                </a:lnTo>
                                <a:lnTo>
                                  <a:pt x="1171" y="2190"/>
                                </a:lnTo>
                                <a:lnTo>
                                  <a:pt x="1244" y="2182"/>
                                </a:lnTo>
                                <a:lnTo>
                                  <a:pt x="1317" y="2170"/>
                                </a:lnTo>
                                <a:lnTo>
                                  <a:pt x="1387" y="2153"/>
                                </a:lnTo>
                                <a:lnTo>
                                  <a:pt x="1456" y="2132"/>
                                </a:lnTo>
                                <a:lnTo>
                                  <a:pt x="1522" y="2106"/>
                                </a:lnTo>
                                <a:lnTo>
                                  <a:pt x="1587" y="2076"/>
                                </a:lnTo>
                                <a:lnTo>
                                  <a:pt x="1649" y="2042"/>
                                </a:lnTo>
                                <a:lnTo>
                                  <a:pt x="1709" y="2005"/>
                                </a:lnTo>
                                <a:lnTo>
                                  <a:pt x="1766" y="1964"/>
                                </a:lnTo>
                                <a:lnTo>
                                  <a:pt x="1820" y="1919"/>
                                </a:lnTo>
                                <a:lnTo>
                                  <a:pt x="1871" y="1871"/>
                                </a:lnTo>
                                <a:lnTo>
                                  <a:pt x="1919" y="1820"/>
                                </a:lnTo>
                                <a:lnTo>
                                  <a:pt x="1963" y="1766"/>
                                </a:lnTo>
                                <a:lnTo>
                                  <a:pt x="2005" y="1709"/>
                                </a:lnTo>
                                <a:lnTo>
                                  <a:pt x="2042" y="1649"/>
                                </a:lnTo>
                                <a:lnTo>
                                  <a:pt x="2076" y="1587"/>
                                </a:lnTo>
                                <a:lnTo>
                                  <a:pt x="2106" y="1523"/>
                                </a:lnTo>
                                <a:lnTo>
                                  <a:pt x="2131" y="1456"/>
                                </a:lnTo>
                                <a:lnTo>
                                  <a:pt x="2153" y="1387"/>
                                </a:lnTo>
                                <a:lnTo>
                                  <a:pt x="2170" y="1317"/>
                                </a:lnTo>
                                <a:lnTo>
                                  <a:pt x="2182" y="1245"/>
                                </a:lnTo>
                                <a:lnTo>
                                  <a:pt x="2189" y="1171"/>
                                </a:lnTo>
                                <a:lnTo>
                                  <a:pt x="2192" y="1096"/>
                                </a:lnTo>
                                <a:lnTo>
                                  <a:pt x="2189" y="1021"/>
                                </a:lnTo>
                                <a:lnTo>
                                  <a:pt x="2182" y="947"/>
                                </a:lnTo>
                                <a:lnTo>
                                  <a:pt x="2170" y="875"/>
                                </a:lnTo>
                                <a:lnTo>
                                  <a:pt x="2153" y="805"/>
                                </a:lnTo>
                                <a:lnTo>
                                  <a:pt x="2131" y="736"/>
                                </a:lnTo>
                                <a:lnTo>
                                  <a:pt x="2106" y="670"/>
                                </a:lnTo>
                                <a:lnTo>
                                  <a:pt x="2076" y="605"/>
                                </a:lnTo>
                                <a:lnTo>
                                  <a:pt x="2042" y="543"/>
                                </a:lnTo>
                                <a:lnTo>
                                  <a:pt x="2005" y="483"/>
                                </a:lnTo>
                                <a:lnTo>
                                  <a:pt x="1963" y="426"/>
                                </a:lnTo>
                                <a:lnTo>
                                  <a:pt x="1919" y="372"/>
                                </a:lnTo>
                                <a:lnTo>
                                  <a:pt x="1871" y="321"/>
                                </a:lnTo>
                                <a:lnTo>
                                  <a:pt x="1820" y="273"/>
                                </a:lnTo>
                                <a:lnTo>
                                  <a:pt x="1766" y="228"/>
                                </a:lnTo>
                                <a:lnTo>
                                  <a:pt x="1709" y="187"/>
                                </a:lnTo>
                                <a:lnTo>
                                  <a:pt x="1649" y="150"/>
                                </a:lnTo>
                                <a:lnTo>
                                  <a:pt x="1587" y="116"/>
                                </a:lnTo>
                                <a:lnTo>
                                  <a:pt x="1522" y="86"/>
                                </a:lnTo>
                                <a:lnTo>
                                  <a:pt x="1456" y="61"/>
                                </a:lnTo>
                                <a:lnTo>
                                  <a:pt x="1387" y="39"/>
                                </a:lnTo>
                                <a:lnTo>
                                  <a:pt x="1317" y="22"/>
                                </a:lnTo>
                                <a:lnTo>
                                  <a:pt x="1244" y="10"/>
                                </a:lnTo>
                                <a:lnTo>
                                  <a:pt x="1171" y="3"/>
                                </a:lnTo>
                                <a:lnTo>
                                  <a:pt x="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"/>
                        <wps:cNvSpPr>
                          <a:spLocks/>
                        </wps:cNvSpPr>
                        <wps:spPr bwMode="auto">
                          <a:xfrm>
                            <a:off x="2879" y="1906"/>
                            <a:ext cx="1054" cy="1009"/>
                          </a:xfrm>
                          <a:custGeom>
                            <a:avLst/>
                            <a:gdLst>
                              <a:gd name="T0" fmla="+- 0 3504 2880"/>
                              <a:gd name="T1" fmla="*/ T0 w 1054"/>
                              <a:gd name="T2" fmla="+- 0 1906 1906"/>
                              <a:gd name="T3" fmla="*/ 1906 h 1009"/>
                              <a:gd name="T4" fmla="+- 0 3436 2880"/>
                              <a:gd name="T5" fmla="*/ T4 w 1054"/>
                              <a:gd name="T6" fmla="+- 0 1939 1906"/>
                              <a:gd name="T7" fmla="*/ 1939 h 1009"/>
                              <a:gd name="T8" fmla="+- 0 3370 2880"/>
                              <a:gd name="T9" fmla="*/ T8 w 1054"/>
                              <a:gd name="T10" fmla="+- 0 1975 1906"/>
                              <a:gd name="T11" fmla="*/ 1975 h 1009"/>
                              <a:gd name="T12" fmla="+- 0 3307 2880"/>
                              <a:gd name="T13" fmla="*/ T12 w 1054"/>
                              <a:gd name="T14" fmla="+- 0 2016 1906"/>
                              <a:gd name="T15" fmla="*/ 2016 h 1009"/>
                              <a:gd name="T16" fmla="+- 0 3247 2880"/>
                              <a:gd name="T17" fmla="*/ T16 w 1054"/>
                              <a:gd name="T18" fmla="+- 0 2061 1906"/>
                              <a:gd name="T19" fmla="*/ 2061 h 1009"/>
                              <a:gd name="T20" fmla="+- 0 3190 2880"/>
                              <a:gd name="T21" fmla="*/ T20 w 1054"/>
                              <a:gd name="T22" fmla="+- 0 2110 1906"/>
                              <a:gd name="T23" fmla="*/ 2110 h 1009"/>
                              <a:gd name="T24" fmla="+- 0 3137 2880"/>
                              <a:gd name="T25" fmla="*/ T24 w 1054"/>
                              <a:gd name="T26" fmla="+- 0 2162 1906"/>
                              <a:gd name="T27" fmla="*/ 2162 h 1009"/>
                              <a:gd name="T28" fmla="+- 0 3088 2880"/>
                              <a:gd name="T29" fmla="*/ T28 w 1054"/>
                              <a:gd name="T30" fmla="+- 0 2218 1906"/>
                              <a:gd name="T31" fmla="*/ 2218 h 1009"/>
                              <a:gd name="T32" fmla="+- 0 3043 2880"/>
                              <a:gd name="T33" fmla="*/ T32 w 1054"/>
                              <a:gd name="T34" fmla="+- 0 2277 1906"/>
                              <a:gd name="T35" fmla="*/ 2277 h 1009"/>
                              <a:gd name="T36" fmla="+- 0 3001 2880"/>
                              <a:gd name="T37" fmla="*/ T36 w 1054"/>
                              <a:gd name="T38" fmla="+- 0 2339 1906"/>
                              <a:gd name="T39" fmla="*/ 2339 h 1009"/>
                              <a:gd name="T40" fmla="+- 0 2964 2880"/>
                              <a:gd name="T41" fmla="*/ T40 w 1054"/>
                              <a:gd name="T42" fmla="+- 0 2404 1906"/>
                              <a:gd name="T43" fmla="*/ 2404 h 1009"/>
                              <a:gd name="T44" fmla="+- 0 2931 2880"/>
                              <a:gd name="T45" fmla="*/ T44 w 1054"/>
                              <a:gd name="T46" fmla="+- 0 2472 1906"/>
                              <a:gd name="T47" fmla="*/ 2472 h 1009"/>
                              <a:gd name="T48" fmla="+- 0 2903 2880"/>
                              <a:gd name="T49" fmla="*/ T48 w 1054"/>
                              <a:gd name="T50" fmla="+- 0 2542 1906"/>
                              <a:gd name="T51" fmla="*/ 2542 h 1009"/>
                              <a:gd name="T52" fmla="+- 0 2880 2880"/>
                              <a:gd name="T53" fmla="*/ T52 w 1054"/>
                              <a:gd name="T54" fmla="+- 0 2614 1906"/>
                              <a:gd name="T55" fmla="*/ 2614 h 1009"/>
                              <a:gd name="T56" fmla="+- 0 3934 2880"/>
                              <a:gd name="T57" fmla="*/ T56 w 1054"/>
                              <a:gd name="T58" fmla="+- 0 2915 1906"/>
                              <a:gd name="T59" fmla="*/ 2915 h 1009"/>
                              <a:gd name="T60" fmla="+- 0 3504 2880"/>
                              <a:gd name="T61" fmla="*/ T60 w 1054"/>
                              <a:gd name="T62" fmla="+- 0 1906 1906"/>
                              <a:gd name="T63" fmla="*/ 1906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4" h="1009">
                                <a:moveTo>
                                  <a:pt x="624" y="0"/>
                                </a:moveTo>
                                <a:lnTo>
                                  <a:pt x="556" y="33"/>
                                </a:lnTo>
                                <a:lnTo>
                                  <a:pt x="490" y="69"/>
                                </a:lnTo>
                                <a:lnTo>
                                  <a:pt x="427" y="110"/>
                                </a:lnTo>
                                <a:lnTo>
                                  <a:pt x="367" y="155"/>
                                </a:lnTo>
                                <a:lnTo>
                                  <a:pt x="310" y="204"/>
                                </a:lnTo>
                                <a:lnTo>
                                  <a:pt x="257" y="256"/>
                                </a:lnTo>
                                <a:lnTo>
                                  <a:pt x="208" y="312"/>
                                </a:lnTo>
                                <a:lnTo>
                                  <a:pt x="163" y="371"/>
                                </a:lnTo>
                                <a:lnTo>
                                  <a:pt x="121" y="433"/>
                                </a:lnTo>
                                <a:lnTo>
                                  <a:pt x="84" y="498"/>
                                </a:lnTo>
                                <a:lnTo>
                                  <a:pt x="51" y="566"/>
                                </a:lnTo>
                                <a:lnTo>
                                  <a:pt x="23" y="636"/>
                                </a:lnTo>
                                <a:lnTo>
                                  <a:pt x="0" y="708"/>
                                </a:lnTo>
                                <a:lnTo>
                                  <a:pt x="1054" y="1009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3"/>
                        <wps:cNvSpPr>
                          <a:spLocks/>
                        </wps:cNvSpPr>
                        <wps:spPr bwMode="auto">
                          <a:xfrm>
                            <a:off x="3703" y="1703"/>
                            <a:ext cx="430" cy="1097"/>
                          </a:xfrm>
                          <a:custGeom>
                            <a:avLst/>
                            <a:gdLst>
                              <a:gd name="T0" fmla="+- 0 4133 3704"/>
                              <a:gd name="T1" fmla="*/ T0 w 430"/>
                              <a:gd name="T2" fmla="+- 0 1704 1704"/>
                              <a:gd name="T3" fmla="*/ 1704 h 1097"/>
                              <a:gd name="T4" fmla="+- 0 4059 3704"/>
                              <a:gd name="T5" fmla="*/ T4 w 430"/>
                              <a:gd name="T6" fmla="+- 0 1706 1704"/>
                              <a:gd name="T7" fmla="*/ 1706 h 1097"/>
                              <a:gd name="T8" fmla="+- 0 3986 3704"/>
                              <a:gd name="T9" fmla="*/ T8 w 430"/>
                              <a:gd name="T10" fmla="+- 0 1714 1704"/>
                              <a:gd name="T11" fmla="*/ 1714 h 1097"/>
                              <a:gd name="T12" fmla="+- 0 3914 3704"/>
                              <a:gd name="T13" fmla="*/ T12 w 430"/>
                              <a:gd name="T14" fmla="+- 0 1726 1704"/>
                              <a:gd name="T15" fmla="*/ 1726 h 1097"/>
                              <a:gd name="T16" fmla="+- 0 3842 3704"/>
                              <a:gd name="T17" fmla="*/ T16 w 430"/>
                              <a:gd name="T18" fmla="+- 0 1743 1704"/>
                              <a:gd name="T19" fmla="*/ 1743 h 1097"/>
                              <a:gd name="T20" fmla="+- 0 3772 3704"/>
                              <a:gd name="T21" fmla="*/ T20 w 430"/>
                              <a:gd name="T22" fmla="+- 0 1765 1704"/>
                              <a:gd name="T23" fmla="*/ 1765 h 1097"/>
                              <a:gd name="T24" fmla="+- 0 3704 3704"/>
                              <a:gd name="T25" fmla="*/ T24 w 430"/>
                              <a:gd name="T26" fmla="+- 0 1791 1704"/>
                              <a:gd name="T27" fmla="*/ 1791 h 1097"/>
                              <a:gd name="T28" fmla="+- 0 4133 3704"/>
                              <a:gd name="T29" fmla="*/ T28 w 430"/>
                              <a:gd name="T30" fmla="+- 0 2800 1704"/>
                              <a:gd name="T31" fmla="*/ 2800 h 1097"/>
                              <a:gd name="T32" fmla="+- 0 4133 3704"/>
                              <a:gd name="T33" fmla="*/ T32 w 430"/>
                              <a:gd name="T34" fmla="+- 0 1704 1704"/>
                              <a:gd name="T35" fmla="*/ 1704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0" h="1097">
                                <a:moveTo>
                                  <a:pt x="429" y="0"/>
                                </a:moveTo>
                                <a:lnTo>
                                  <a:pt x="355" y="2"/>
                                </a:lnTo>
                                <a:lnTo>
                                  <a:pt x="282" y="10"/>
                                </a:lnTo>
                                <a:lnTo>
                                  <a:pt x="210" y="22"/>
                                </a:lnTo>
                                <a:lnTo>
                                  <a:pt x="138" y="39"/>
                                </a:lnTo>
                                <a:lnTo>
                                  <a:pt x="68" y="61"/>
                                </a:lnTo>
                                <a:lnTo>
                                  <a:pt x="0" y="87"/>
                                </a:lnTo>
                                <a:lnTo>
                                  <a:pt x="429" y="1096"/>
                                </a:lnTo>
                                <a:lnTo>
                                  <a:pt x="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3634" y="1604"/>
                            <a:ext cx="109" cy="209"/>
                          </a:xfrm>
                          <a:custGeom>
                            <a:avLst/>
                            <a:gdLst>
                              <a:gd name="T0" fmla="+- 0 3634 3634"/>
                              <a:gd name="T1" fmla="*/ T0 w 109"/>
                              <a:gd name="T2" fmla="+- 0 1813 1604"/>
                              <a:gd name="T3" fmla="*/ 1813 h 209"/>
                              <a:gd name="T4" fmla="+- 0 3653 3634"/>
                              <a:gd name="T5" fmla="*/ T4 w 109"/>
                              <a:gd name="T6" fmla="+- 0 1604 1604"/>
                              <a:gd name="T7" fmla="*/ 1604 h 209"/>
                              <a:gd name="T8" fmla="+- 0 3742 3634"/>
                              <a:gd name="T9" fmla="*/ T8 w 109"/>
                              <a:gd name="T10" fmla="+- 0 1604 1604"/>
                              <a:gd name="T11" fmla="*/ 160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9" h="209">
                                <a:moveTo>
                                  <a:pt x="0" y="209"/>
                                </a:moveTo>
                                <a:lnTo>
                                  <a:pt x="19" y="0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" y="3688"/>
                            <a:ext cx="62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8" y="3728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7" y="2358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8" y="2400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1259"/>
                            <a:ext cx="52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" y="1300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2" y="1856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1899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136" y="2214"/>
                            <a:ext cx="1927" cy="1350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230" y="2334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230" y="267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0" y="300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230" y="334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75" cy="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E51B6" w14:textId="77777777" w:rsidR="00F5498C" w:rsidRDefault="00C9712B">
                              <w:pPr>
                                <w:spacing w:before="143"/>
                                <w:ind w:left="2312" w:right="2314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Waste</w:t>
                              </w:r>
                              <w:r>
                                <w:rPr>
                                  <w:b/>
                                  <w:color w:val="40404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source</w:t>
                              </w:r>
                              <w:r>
                                <w:rPr>
                                  <w:b/>
                                  <w:color w:val="40404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summary</w:t>
                              </w:r>
                            </w:p>
                            <w:p w14:paraId="48A18936" w14:textId="77777777" w:rsidR="00F5498C" w:rsidRDefault="00F5498C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7819AB24" w14:textId="77777777" w:rsidR="00F5498C" w:rsidRDefault="00C9712B">
                              <w:pPr>
                                <w:spacing w:before="292"/>
                                <w:ind w:left="1616" w:right="231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0%</w:t>
                              </w:r>
                            </w:p>
                            <w:p w14:paraId="0BC76BB5" w14:textId="77777777" w:rsidR="00F5498C" w:rsidRDefault="00F5498C">
                              <w:pPr>
                                <w:spacing w:before="1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7C7BBA52" w14:textId="77777777" w:rsidR="00F5498C" w:rsidRDefault="00C9712B">
                              <w:pPr>
                                <w:ind w:left="2312" w:right="224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6%</w:t>
                              </w:r>
                            </w:p>
                            <w:p w14:paraId="31A7C524" w14:textId="77777777" w:rsidR="00F5498C" w:rsidRDefault="00F5498C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C42B88B" w14:textId="77777777" w:rsidR="00F5498C" w:rsidRDefault="00C9712B">
                              <w:pPr>
                                <w:ind w:left="1171" w:right="231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14%</w:t>
                              </w:r>
                            </w:p>
                            <w:p w14:paraId="76AE6464" w14:textId="77777777" w:rsidR="00F5498C" w:rsidRDefault="00F5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B4E3D80" w14:textId="77777777" w:rsidR="00F5498C" w:rsidRDefault="00F5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39A2401" w14:textId="77777777" w:rsidR="00F5498C" w:rsidRDefault="00F5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B63FF4C" w14:textId="77777777" w:rsidR="00F5498C" w:rsidRDefault="00F5498C">
                              <w:pPr>
                                <w:spacing w:before="1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645E4A4" w14:textId="77777777" w:rsidR="00F5498C" w:rsidRDefault="00C9712B">
                              <w:pPr>
                                <w:ind w:left="2312" w:right="99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36" y="2214"/>
                            <a:ext cx="1927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DB7FE" w14:textId="77777777" w:rsidR="00F5498C" w:rsidRDefault="00C9712B">
                              <w:pPr>
                                <w:spacing w:before="49" w:line="369" w:lineRule="auto"/>
                                <w:ind w:left="236" w:right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Household collections</w:t>
                              </w:r>
                              <w:r>
                                <w:rPr>
                                  <w:color w:val="404040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HWRC</w:t>
                              </w:r>
                            </w:p>
                            <w:p w14:paraId="46A84B0A" w14:textId="77777777" w:rsidR="00F5498C" w:rsidRDefault="00C9712B">
                              <w:pPr>
                                <w:spacing w:line="218" w:lineRule="exact"/>
                                <w:ind w:left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Recycling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banks</w:t>
                              </w:r>
                            </w:p>
                            <w:p w14:paraId="41538836" w14:textId="77777777" w:rsidR="00F5498C" w:rsidRDefault="00C9712B">
                              <w:pPr>
                                <w:spacing w:before="117"/>
                                <w:ind w:left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Street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cleaning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A07F1" id="Group 26" o:spid="_x0000_s1129" alt="waste source summary pie chart" style="width:409.5pt;height:258pt;mso-position-horizontal-relative:char;mso-position-vertical-relative:line" coordsize="8190,5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">
                <v:shape id="Picture 49" o:spid="_x0000_s1130" type="#_x0000_t75" style="position:absolute;left:7;top:7;width:8175;height: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">
                  <v:imagedata r:id="rId101" o:title=""/>
                </v:shape>
                <v:shape id="Picture 48" o:spid="_x0000_s1131" type="#_x0000_t75" style="position:absolute;left:2902;top:1921;width:3016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">
                  <v:imagedata r:id="rId102" o:title=""/>
                </v:shape>
                <v:shape id="Picture 47" o:spid="_x0000_s1132" type="#_x0000_t75" style="position:absolute;left:2465;top:1492;width:1857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">
                  <v:imagedata r:id="rId103" o:title=""/>
                </v:shape>
                <v:shape id="Picture 46" o:spid="_x0000_s1133" type="#_x0000_t75" style="position:absolute;left:3295;top:1290;width:1221;height: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">
                  <v:imagedata r:id="rId104" o:title=""/>
                </v:shape>
                <v:shape id="Freeform 45" o:spid="_x0000_s1134" style="position:absolute;left:3326;top:2347;width:2193;height:2192;visibility:visible;mso-wrap-style:square;v-text-anchor:top" coordsize="2193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" path="m1096,r,1096l42,795,23,869,10,944r-8,76l,1096r2,75l10,1245r12,72l39,1387r21,69l86,1523r30,64l149,1649r38,60l228,1766r45,54l321,1871r51,48l426,1964r57,41l543,2042r62,34l669,2106r67,26l804,2153r71,17l947,2182r74,8l1096,2192r75,-2l1244,2182r73,-12l1387,2153r69,-21l1522,2106r65,-30l1649,2042r60,-37l1766,1964r54,-45l1871,1871r48,-51l1963,1766r42,-57l2042,1649r34,-62l2106,1523r25,-67l2153,1387r17,-70l2182,1245r7,-74l2192,1096r-3,-75l2182,947r-12,-72l2153,805r-22,-69l2106,670r-30,-65l2042,543r-37,-60l1963,426r-44,-54l1871,321r-51,-48l1766,228r-57,-41l1649,150r-62,-34l1522,86,1456,61,1387,39,1317,22,1244,10,1171,3,1096,xe" fillcolor="#5b9bd4" stroked="f">
                  <v:path arrowok="t" o:connecttype="custom" o:connectlocs="1096,3443;23,3216;2,3367;2,3518;22,3664;60,3803;116,3934;187,4056;273,4167;372,4266;483,4352;605,4423;736,4479;875,4517;1021,4537;1171,4537;1317,4517;1456,4479;1587,4423;1709,4352;1820,4266;1919,4167;2005,4056;2076,3934;2131,3803;2170,3664;2189,3518;2189,3368;2170,3222;2131,3083;2076,2952;2005,2830;1919,2719;1820,2620;1709,2534;1587,2463;1456,2408;1317,2369;1171,2350" o:connectangles="0,0,0,0,0,0,0,0,0,0,0,0,0,0,0,0,0,0,0,0,0,0,0,0,0,0,0,0,0,0,0,0,0,0,0,0,0,0,0"/>
                </v:shape>
                <v:shape id="Freeform 44" o:spid="_x0000_s1135" style="position:absolute;left:2879;top:1906;width:1054;height:1009;visibility:visible;mso-wrap-style:square;v-text-anchor:top" coordsize="1054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" path="m624,l556,33,490,69r-63,41l367,155r-57,49l257,256r-49,56l163,371r-42,62l84,498,51,566,23,636,,708r1054,301l624,xe" fillcolor="#ec7c30" stroked="f">
                  <v:path arrowok="t" o:connecttype="custom" o:connectlocs="624,1906;556,1939;490,1975;427,2016;367,2061;310,2110;257,2162;208,2218;163,2277;121,2339;84,2404;51,2472;23,2542;0,2614;1054,2915;624,1906" o:connectangles="0,0,0,0,0,0,0,0,0,0,0,0,0,0,0,0"/>
                </v:shape>
                <v:shape id="Freeform 43" o:spid="_x0000_s1136" style="position:absolute;left:3703;top:1703;width:430;height:1097;visibility:visible;mso-wrap-style:square;v-text-anchor:top" coordsize="43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" path="m429,l355,2r-73,8l210,22,138,39,68,61,,87,429,1096,429,xe" fillcolor="#ffc000" stroked="f">
                  <v:path arrowok="t" o:connecttype="custom" o:connectlocs="429,1704;355,1706;282,1714;210,1726;138,1743;68,1765;0,1791;429,2800;429,1704" o:connectangles="0,0,0,0,0,0,0,0,0"/>
                </v:shape>
                <v:shape id="Freeform 42" o:spid="_x0000_s1137" style="position:absolute;left:3634;top:1604;width:109;height:209;visibility:visible;mso-wrap-style:square;v-text-anchor:top" coordsize="1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" path="m,209l19,r89,e" filled="f" strokecolor="#7e7e7e">
                  <v:path arrowok="t" o:connecttype="custom" o:connectlocs="0,1813;19,1604;108,1604" o:connectangles="0,0,0"/>
                </v:shape>
                <v:shape id="Picture 41" o:spid="_x0000_s1138" type="#_x0000_t75" style="position:absolute;left:4476;top:3688;width:62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">
                  <v:imagedata r:id="rId72" o:title=""/>
                </v:shape>
                <v:shape id="Picture 40" o:spid="_x0000_s1139" type="#_x0000_t75" style="position:absolute;left:4518;top:3728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">
                  <v:imagedata r:id="rId105" o:title=""/>
                </v:shape>
                <v:shape id="Picture 39" o:spid="_x0000_s1140" type="#_x0000_t75" style="position:absolute;left:3247;top:2358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">
                  <v:imagedata r:id="rId35" o:title=""/>
                </v:shape>
                <v:shape id="Picture 38" o:spid="_x0000_s1141" type="#_x0000_t75" style="position:absolute;left:3288;top:2400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">
                  <v:imagedata r:id="rId106" o:title=""/>
                </v:shape>
                <v:shape id="Picture 37" o:spid="_x0000_s1142" type="#_x0000_t75" style="position:absolute;left:3521;top:1259;width:528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">
                  <v:imagedata r:id="rId75" o:title=""/>
                </v:shape>
                <v:shape id="Picture 36" o:spid="_x0000_s1143" type="#_x0000_t75" style="position:absolute;left:3562;top:1300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">
                  <v:imagedata r:id="rId107" o:title=""/>
                </v:shape>
                <v:shape id="Picture 35" o:spid="_x0000_s1144" type="#_x0000_t75" style="position:absolute;left:3902;top:1856;width:52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">
                  <v:imagedata r:id="rId39" o:title=""/>
                </v:shape>
                <v:shape id="Picture 34" o:spid="_x0000_s1145" type="#_x0000_t75" style="position:absolute;left:3944;top:1899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">
                  <v:imagedata r:id="rId108" o:title=""/>
                </v:shape>
                <v:rect id="Rectangle 33" o:spid="_x0000_s1146" style="position:absolute;left:6136;top:2214;width:1927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" fillcolor="#f1f1f1" stroked="f">
                  <v:fill opacity="25443f"/>
                </v:rect>
                <v:rect id="Rectangle 32" o:spid="_x0000_s1147" style="position:absolute;left:6230;top:2334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" fillcolor="#5b9bd4" stroked="f"/>
                <v:rect id="Rectangle 31" o:spid="_x0000_s1148" style="position:absolute;left:6230;top:267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" fillcolor="#ec7c30" stroked="f"/>
                <v:rect id="Rectangle 30" o:spid="_x0000_s1149" style="position:absolute;left:6230;top:300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" fillcolor="#a4a4a4" stroked="f"/>
                <v:rect id="Rectangle 29" o:spid="_x0000_s1150" style="position:absolute;left:6230;top:334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" fillcolor="#ffc000" stroked="f"/>
                <v:shape id="Text Box 28" o:spid="_x0000_s1151" type="#_x0000_t202" style="position:absolute;left:7;top:7;width:8175;height:5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" filled="f" strokecolor="#bebebe">
                  <v:textbox inset="0,0,0,0">
                    <w:txbxContent>
                      <w:p w14:paraId="254E51B6" w14:textId="77777777" w:rsidR="00F5498C" w:rsidRDefault="00C9712B">
                        <w:pPr>
                          <w:spacing w:before="143"/>
                          <w:ind w:left="2312" w:right="231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Waste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source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summary</w:t>
                        </w:r>
                      </w:p>
                      <w:p w14:paraId="48A18936" w14:textId="77777777" w:rsidR="00F5498C" w:rsidRDefault="00F5498C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7819AB24" w14:textId="77777777" w:rsidR="00F5498C" w:rsidRDefault="00C9712B">
                        <w:pPr>
                          <w:spacing w:before="292"/>
                          <w:ind w:left="1616" w:right="23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0%</w:t>
                        </w:r>
                      </w:p>
                      <w:p w14:paraId="0BC76BB5" w14:textId="77777777" w:rsidR="00F5498C" w:rsidRDefault="00F5498C">
                        <w:pPr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14:paraId="7C7BBA52" w14:textId="77777777" w:rsidR="00F5498C" w:rsidRDefault="00C9712B">
                        <w:pPr>
                          <w:ind w:left="2312" w:right="224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6%</w:t>
                        </w:r>
                      </w:p>
                      <w:p w14:paraId="31A7C524" w14:textId="77777777" w:rsidR="00F5498C" w:rsidRDefault="00F5498C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14:paraId="0C42B88B" w14:textId="77777777" w:rsidR="00F5498C" w:rsidRDefault="00C9712B">
                        <w:pPr>
                          <w:ind w:left="1171" w:right="23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14%</w:t>
                        </w:r>
                      </w:p>
                      <w:p w14:paraId="76AE6464" w14:textId="77777777" w:rsidR="00F5498C" w:rsidRDefault="00F5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B4E3D80" w14:textId="77777777" w:rsidR="00F5498C" w:rsidRDefault="00F5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39A2401" w14:textId="77777777" w:rsidR="00F5498C" w:rsidRDefault="00F5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B63FF4C" w14:textId="77777777" w:rsidR="00F5498C" w:rsidRDefault="00F5498C">
                        <w:pPr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7645E4A4" w14:textId="77777777" w:rsidR="00F5498C" w:rsidRDefault="00C9712B">
                        <w:pPr>
                          <w:ind w:left="2312" w:right="9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80%</w:t>
                        </w:r>
                      </w:p>
                    </w:txbxContent>
                  </v:textbox>
                </v:shape>
                <v:shape id="Text Box 27" o:spid="_x0000_s1152" type="#_x0000_t202" style="position:absolute;left:6136;top:2214;width:1927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D9DB7FE" w14:textId="77777777" w:rsidR="00F5498C" w:rsidRDefault="00C9712B">
                        <w:pPr>
                          <w:spacing w:before="49" w:line="369" w:lineRule="auto"/>
                          <w:ind w:left="236" w:right="6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Household collections</w:t>
                        </w:r>
                        <w:r>
                          <w:rPr>
                            <w:color w:val="404040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HWRC</w:t>
                        </w:r>
                      </w:p>
                      <w:p w14:paraId="46A84B0A" w14:textId="77777777" w:rsidR="00F5498C" w:rsidRDefault="00C9712B">
                        <w:pPr>
                          <w:spacing w:line="218" w:lineRule="exact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Recycling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banks</w:t>
                        </w:r>
                      </w:p>
                      <w:p w14:paraId="41538836" w14:textId="77777777" w:rsidR="00F5498C" w:rsidRDefault="00C9712B">
                        <w:pPr>
                          <w:spacing w:before="117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Street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cleaning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91E92C" w14:textId="77777777" w:rsidR="00F5498C" w:rsidRDefault="00F5498C">
      <w:pPr>
        <w:pStyle w:val="BodyText"/>
        <w:rPr>
          <w:b/>
          <w:sz w:val="20"/>
        </w:rPr>
      </w:pPr>
    </w:p>
    <w:p w14:paraId="3DAAE958" w14:textId="77777777" w:rsidR="00F5498C" w:rsidRDefault="00F5498C">
      <w:pPr>
        <w:pStyle w:val="BodyText"/>
        <w:rPr>
          <w:b/>
          <w:sz w:val="20"/>
        </w:rPr>
      </w:pPr>
    </w:p>
    <w:p w14:paraId="60C69CD3" w14:textId="77777777" w:rsidR="00F5498C" w:rsidRDefault="00F5498C">
      <w:pPr>
        <w:pStyle w:val="BodyText"/>
        <w:rPr>
          <w:b/>
          <w:sz w:val="20"/>
        </w:rPr>
      </w:pPr>
    </w:p>
    <w:p w14:paraId="3E7B2BE9" w14:textId="77777777" w:rsidR="00F5498C" w:rsidRDefault="00F5498C">
      <w:pPr>
        <w:pStyle w:val="BodyText"/>
        <w:rPr>
          <w:b/>
          <w:sz w:val="20"/>
        </w:rPr>
      </w:pPr>
    </w:p>
    <w:p w14:paraId="16505AA5" w14:textId="77777777" w:rsidR="00F5498C" w:rsidRDefault="00F5498C">
      <w:pPr>
        <w:pStyle w:val="BodyText"/>
        <w:rPr>
          <w:b/>
          <w:sz w:val="20"/>
        </w:rPr>
      </w:pPr>
    </w:p>
    <w:p w14:paraId="23B22CFB" w14:textId="2C7DDD24" w:rsidR="00F5498C" w:rsidRDefault="00143A9F">
      <w:pPr>
        <w:pStyle w:val="BodyText"/>
        <w:spacing w:before="11"/>
        <w:rPr>
          <w:b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6539B721" wp14:editId="195FA308">
                <wp:extent cx="5172075" cy="3314700"/>
                <wp:effectExtent l="0" t="0" r="9525" b="19050"/>
                <wp:docPr id="4" name="Group 2" descr="where waste was disposed pie ch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3314700"/>
                          <a:chOff x="899" y="209"/>
                          <a:chExt cx="8145" cy="5220"/>
                        </a:xfrm>
                      </wpg:grpSpPr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216"/>
                            <a:ext cx="8130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2" y="1534"/>
                            <a:ext cx="832" cy="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2" y="1974"/>
                            <a:ext cx="3105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1650"/>
                            <a:ext cx="1975" cy="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5087" y="1950"/>
                            <a:ext cx="49" cy="1170"/>
                          </a:xfrm>
                          <a:custGeom>
                            <a:avLst/>
                            <a:gdLst>
                              <a:gd name="T0" fmla="+- 0 5087 5087"/>
                              <a:gd name="T1" fmla="*/ T0 w 49"/>
                              <a:gd name="T2" fmla="+- 0 1951 1951"/>
                              <a:gd name="T3" fmla="*/ 1951 h 1170"/>
                              <a:gd name="T4" fmla="+- 0 5087 5087"/>
                              <a:gd name="T5" fmla="*/ T4 w 49"/>
                              <a:gd name="T6" fmla="+- 0 3120 1951"/>
                              <a:gd name="T7" fmla="*/ 3120 h 1170"/>
                              <a:gd name="T8" fmla="+- 0 5136 5087"/>
                              <a:gd name="T9" fmla="*/ T8 w 49"/>
                              <a:gd name="T10" fmla="+- 0 1952 1951"/>
                              <a:gd name="T11" fmla="*/ 1952 h 1170"/>
                              <a:gd name="T12" fmla="+- 0 5087 5087"/>
                              <a:gd name="T13" fmla="*/ T12 w 49"/>
                              <a:gd name="T14" fmla="+- 0 1951 1951"/>
                              <a:gd name="T15" fmla="*/ 1951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" h="1170">
                                <a:moveTo>
                                  <a:pt x="0" y="0"/>
                                </a:moveTo>
                                <a:lnTo>
                                  <a:pt x="0" y="1169"/>
                                </a:lnTo>
                                <a:lnTo>
                                  <a:pt x="49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4199" y="2400"/>
                            <a:ext cx="2276" cy="2338"/>
                          </a:xfrm>
                          <a:custGeom>
                            <a:avLst/>
                            <a:gdLst>
                              <a:gd name="T0" fmla="+- 0 5306 4200"/>
                              <a:gd name="T1" fmla="*/ T0 w 2276"/>
                              <a:gd name="T2" fmla="+- 0 3568 2400"/>
                              <a:gd name="T3" fmla="*/ 3568 h 2338"/>
                              <a:gd name="T4" fmla="+- 0 4226 4200"/>
                              <a:gd name="T5" fmla="*/ T4 w 2276"/>
                              <a:gd name="T6" fmla="+- 0 4017 2400"/>
                              <a:gd name="T7" fmla="*/ 4017 h 2338"/>
                              <a:gd name="T8" fmla="+- 0 4292 4200"/>
                              <a:gd name="T9" fmla="*/ T8 w 2276"/>
                              <a:gd name="T10" fmla="+- 0 4151 2400"/>
                              <a:gd name="T11" fmla="*/ 4151 h 2338"/>
                              <a:gd name="T12" fmla="+- 0 4374 4200"/>
                              <a:gd name="T13" fmla="*/ T12 w 2276"/>
                              <a:gd name="T14" fmla="+- 0 4274 2400"/>
                              <a:gd name="T15" fmla="*/ 4274 h 2338"/>
                              <a:gd name="T16" fmla="+- 0 4469 4200"/>
                              <a:gd name="T17" fmla="*/ T16 w 2276"/>
                              <a:gd name="T18" fmla="+- 0 4385 2400"/>
                              <a:gd name="T19" fmla="*/ 4385 h 2338"/>
                              <a:gd name="T20" fmla="+- 0 4578 4200"/>
                              <a:gd name="T21" fmla="*/ T20 w 2276"/>
                              <a:gd name="T22" fmla="+- 0 4483 2400"/>
                              <a:gd name="T23" fmla="*/ 4483 h 2338"/>
                              <a:gd name="T24" fmla="+- 0 4697 4200"/>
                              <a:gd name="T25" fmla="*/ T24 w 2276"/>
                              <a:gd name="T26" fmla="+- 0 4566 2400"/>
                              <a:gd name="T27" fmla="*/ 4566 h 2338"/>
                              <a:gd name="T28" fmla="+- 0 4826 4200"/>
                              <a:gd name="T29" fmla="*/ T28 w 2276"/>
                              <a:gd name="T30" fmla="+- 0 4634 2400"/>
                              <a:gd name="T31" fmla="*/ 4634 h 2338"/>
                              <a:gd name="T32" fmla="+- 0 4963 4200"/>
                              <a:gd name="T33" fmla="*/ T32 w 2276"/>
                              <a:gd name="T34" fmla="+- 0 4686 2400"/>
                              <a:gd name="T35" fmla="*/ 4686 h 2338"/>
                              <a:gd name="T36" fmla="+- 0 5108 4200"/>
                              <a:gd name="T37" fmla="*/ T36 w 2276"/>
                              <a:gd name="T38" fmla="+- 0 4721 2400"/>
                              <a:gd name="T39" fmla="*/ 4721 h 2338"/>
                              <a:gd name="T40" fmla="+- 0 5258 4200"/>
                              <a:gd name="T41" fmla="*/ T40 w 2276"/>
                              <a:gd name="T42" fmla="+- 0 4736 2400"/>
                              <a:gd name="T43" fmla="*/ 4736 h 2338"/>
                              <a:gd name="T44" fmla="+- 0 5411 4200"/>
                              <a:gd name="T45" fmla="*/ T44 w 2276"/>
                              <a:gd name="T46" fmla="+- 0 4733 2400"/>
                              <a:gd name="T47" fmla="*/ 4733 h 2338"/>
                              <a:gd name="T48" fmla="+- 0 5558 4200"/>
                              <a:gd name="T49" fmla="*/ T48 w 2276"/>
                              <a:gd name="T50" fmla="+- 0 4710 2400"/>
                              <a:gd name="T51" fmla="*/ 4710 h 2338"/>
                              <a:gd name="T52" fmla="+- 0 5699 4200"/>
                              <a:gd name="T53" fmla="*/ T52 w 2276"/>
                              <a:gd name="T54" fmla="+- 0 4670 2400"/>
                              <a:gd name="T55" fmla="*/ 4670 h 2338"/>
                              <a:gd name="T56" fmla="+- 0 5833 4200"/>
                              <a:gd name="T57" fmla="*/ T56 w 2276"/>
                              <a:gd name="T58" fmla="+- 0 4612 2400"/>
                              <a:gd name="T59" fmla="*/ 4612 h 2338"/>
                              <a:gd name="T60" fmla="+- 0 5957 4200"/>
                              <a:gd name="T61" fmla="*/ T60 w 2276"/>
                              <a:gd name="T62" fmla="+- 0 4540 2400"/>
                              <a:gd name="T63" fmla="*/ 4540 h 2338"/>
                              <a:gd name="T64" fmla="+- 0 6071 4200"/>
                              <a:gd name="T65" fmla="*/ T64 w 2276"/>
                              <a:gd name="T66" fmla="+- 0 4452 2400"/>
                              <a:gd name="T67" fmla="*/ 4452 h 2338"/>
                              <a:gd name="T68" fmla="+- 0 6174 4200"/>
                              <a:gd name="T69" fmla="*/ T68 w 2276"/>
                              <a:gd name="T70" fmla="+- 0 4352 2400"/>
                              <a:gd name="T71" fmla="*/ 4352 h 2338"/>
                              <a:gd name="T72" fmla="+- 0 6264 4200"/>
                              <a:gd name="T73" fmla="*/ T72 w 2276"/>
                              <a:gd name="T74" fmla="+- 0 4240 2400"/>
                              <a:gd name="T75" fmla="*/ 4240 h 2338"/>
                              <a:gd name="T76" fmla="+- 0 6339 4200"/>
                              <a:gd name="T77" fmla="*/ T76 w 2276"/>
                              <a:gd name="T78" fmla="+- 0 4116 2400"/>
                              <a:gd name="T79" fmla="*/ 4116 h 2338"/>
                              <a:gd name="T80" fmla="+- 0 6399 4200"/>
                              <a:gd name="T81" fmla="*/ T80 w 2276"/>
                              <a:gd name="T82" fmla="+- 0 3983 2400"/>
                              <a:gd name="T83" fmla="*/ 3983 h 2338"/>
                              <a:gd name="T84" fmla="+- 0 6443 4200"/>
                              <a:gd name="T85" fmla="*/ T84 w 2276"/>
                              <a:gd name="T86" fmla="+- 0 3842 2400"/>
                              <a:gd name="T87" fmla="*/ 3842 h 2338"/>
                              <a:gd name="T88" fmla="+- 0 6469 4200"/>
                              <a:gd name="T89" fmla="*/ T88 w 2276"/>
                              <a:gd name="T90" fmla="+- 0 3693 2400"/>
                              <a:gd name="T91" fmla="*/ 3693 h 2338"/>
                              <a:gd name="T92" fmla="+- 0 6475 4200"/>
                              <a:gd name="T93" fmla="*/ T92 w 2276"/>
                              <a:gd name="T94" fmla="+- 0 3540 2400"/>
                              <a:gd name="T95" fmla="*/ 3540 h 2338"/>
                              <a:gd name="T96" fmla="+- 0 6462 4200"/>
                              <a:gd name="T97" fmla="*/ T96 w 2276"/>
                              <a:gd name="T98" fmla="+- 0 3389 2400"/>
                              <a:gd name="T99" fmla="*/ 3389 h 2338"/>
                              <a:gd name="T100" fmla="+- 0 6430 4200"/>
                              <a:gd name="T101" fmla="*/ T100 w 2276"/>
                              <a:gd name="T102" fmla="+- 0 3245 2400"/>
                              <a:gd name="T103" fmla="*/ 3245 h 2338"/>
                              <a:gd name="T104" fmla="+- 0 6381 4200"/>
                              <a:gd name="T105" fmla="*/ T104 w 2276"/>
                              <a:gd name="T106" fmla="+- 0 3108 2400"/>
                              <a:gd name="T107" fmla="*/ 3108 h 2338"/>
                              <a:gd name="T108" fmla="+- 0 6316 4200"/>
                              <a:gd name="T109" fmla="*/ T108 w 2276"/>
                              <a:gd name="T110" fmla="+- 0 2978 2400"/>
                              <a:gd name="T111" fmla="*/ 2978 h 2338"/>
                              <a:gd name="T112" fmla="+- 0 6236 4200"/>
                              <a:gd name="T113" fmla="*/ T112 w 2276"/>
                              <a:gd name="T114" fmla="+- 0 2859 2400"/>
                              <a:gd name="T115" fmla="*/ 2859 h 2338"/>
                              <a:gd name="T116" fmla="+- 0 6142 4200"/>
                              <a:gd name="T117" fmla="*/ T116 w 2276"/>
                              <a:gd name="T118" fmla="+- 0 2750 2400"/>
                              <a:gd name="T119" fmla="*/ 2750 h 2338"/>
                              <a:gd name="T120" fmla="+- 0 6035 4200"/>
                              <a:gd name="T121" fmla="*/ T120 w 2276"/>
                              <a:gd name="T122" fmla="+- 0 2654 2400"/>
                              <a:gd name="T123" fmla="*/ 2654 h 2338"/>
                              <a:gd name="T124" fmla="+- 0 5917 4200"/>
                              <a:gd name="T125" fmla="*/ T124 w 2276"/>
                              <a:gd name="T126" fmla="+- 0 2571 2400"/>
                              <a:gd name="T127" fmla="*/ 2571 h 2338"/>
                              <a:gd name="T128" fmla="+- 0 5789 4200"/>
                              <a:gd name="T129" fmla="*/ T128 w 2276"/>
                              <a:gd name="T130" fmla="+- 0 2503 2400"/>
                              <a:gd name="T131" fmla="*/ 2503 h 2338"/>
                              <a:gd name="T132" fmla="+- 0 5652 4200"/>
                              <a:gd name="T133" fmla="*/ T132 w 2276"/>
                              <a:gd name="T134" fmla="+- 0 2451 2400"/>
                              <a:gd name="T135" fmla="*/ 2451 h 2338"/>
                              <a:gd name="T136" fmla="+- 0 5506 4200"/>
                              <a:gd name="T137" fmla="*/ T136 w 2276"/>
                              <a:gd name="T138" fmla="+- 0 2416 2400"/>
                              <a:gd name="T139" fmla="*/ 2416 h 2338"/>
                              <a:gd name="T140" fmla="+- 0 5355 4200"/>
                              <a:gd name="T141" fmla="*/ T140 w 2276"/>
                              <a:gd name="T142" fmla="+- 0 2400 2400"/>
                              <a:gd name="T143" fmla="*/ 2400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276" h="2338">
                                <a:moveTo>
                                  <a:pt x="1155" y="0"/>
                                </a:moveTo>
                                <a:lnTo>
                                  <a:pt x="1106" y="1168"/>
                                </a:lnTo>
                                <a:lnTo>
                                  <a:pt x="0" y="1546"/>
                                </a:lnTo>
                                <a:lnTo>
                                  <a:pt x="26" y="1617"/>
                                </a:lnTo>
                                <a:lnTo>
                                  <a:pt x="57" y="1685"/>
                                </a:lnTo>
                                <a:lnTo>
                                  <a:pt x="92" y="1751"/>
                                </a:lnTo>
                                <a:lnTo>
                                  <a:pt x="131" y="1814"/>
                                </a:lnTo>
                                <a:lnTo>
                                  <a:pt x="174" y="1874"/>
                                </a:lnTo>
                                <a:lnTo>
                                  <a:pt x="220" y="1931"/>
                                </a:lnTo>
                                <a:lnTo>
                                  <a:pt x="269" y="1985"/>
                                </a:lnTo>
                                <a:lnTo>
                                  <a:pt x="322" y="2036"/>
                                </a:lnTo>
                                <a:lnTo>
                                  <a:pt x="378" y="2083"/>
                                </a:lnTo>
                                <a:lnTo>
                                  <a:pt x="436" y="2126"/>
                                </a:lnTo>
                                <a:lnTo>
                                  <a:pt x="497" y="2166"/>
                                </a:lnTo>
                                <a:lnTo>
                                  <a:pt x="560" y="2202"/>
                                </a:lnTo>
                                <a:lnTo>
                                  <a:pt x="626" y="2234"/>
                                </a:lnTo>
                                <a:lnTo>
                                  <a:pt x="694" y="2262"/>
                                </a:lnTo>
                                <a:lnTo>
                                  <a:pt x="763" y="2286"/>
                                </a:lnTo>
                                <a:lnTo>
                                  <a:pt x="835" y="2306"/>
                                </a:lnTo>
                                <a:lnTo>
                                  <a:pt x="908" y="2321"/>
                                </a:lnTo>
                                <a:lnTo>
                                  <a:pt x="982" y="2331"/>
                                </a:lnTo>
                                <a:lnTo>
                                  <a:pt x="1058" y="2336"/>
                                </a:lnTo>
                                <a:lnTo>
                                  <a:pt x="1135" y="2337"/>
                                </a:lnTo>
                                <a:lnTo>
                                  <a:pt x="1211" y="2333"/>
                                </a:lnTo>
                                <a:lnTo>
                                  <a:pt x="1285" y="2324"/>
                                </a:lnTo>
                                <a:lnTo>
                                  <a:pt x="1358" y="2310"/>
                                </a:lnTo>
                                <a:lnTo>
                                  <a:pt x="1430" y="2292"/>
                                </a:lnTo>
                                <a:lnTo>
                                  <a:pt x="1499" y="2270"/>
                                </a:lnTo>
                                <a:lnTo>
                                  <a:pt x="1567" y="2243"/>
                                </a:lnTo>
                                <a:lnTo>
                                  <a:pt x="1633" y="2212"/>
                                </a:lnTo>
                                <a:lnTo>
                                  <a:pt x="1696" y="2178"/>
                                </a:lnTo>
                                <a:lnTo>
                                  <a:pt x="1757" y="2140"/>
                                </a:lnTo>
                                <a:lnTo>
                                  <a:pt x="1815" y="2098"/>
                                </a:lnTo>
                                <a:lnTo>
                                  <a:pt x="1871" y="2052"/>
                                </a:lnTo>
                                <a:lnTo>
                                  <a:pt x="1924" y="2004"/>
                                </a:lnTo>
                                <a:lnTo>
                                  <a:pt x="1974" y="1952"/>
                                </a:lnTo>
                                <a:lnTo>
                                  <a:pt x="2020" y="1897"/>
                                </a:lnTo>
                                <a:lnTo>
                                  <a:pt x="2064" y="1840"/>
                                </a:lnTo>
                                <a:lnTo>
                                  <a:pt x="2103" y="1779"/>
                                </a:lnTo>
                                <a:lnTo>
                                  <a:pt x="2139" y="1716"/>
                                </a:lnTo>
                                <a:lnTo>
                                  <a:pt x="2171" y="1651"/>
                                </a:lnTo>
                                <a:lnTo>
                                  <a:pt x="2199" y="1583"/>
                                </a:lnTo>
                                <a:lnTo>
                                  <a:pt x="2223" y="1514"/>
                                </a:lnTo>
                                <a:lnTo>
                                  <a:pt x="2243" y="1442"/>
                                </a:lnTo>
                                <a:lnTo>
                                  <a:pt x="2258" y="1369"/>
                                </a:lnTo>
                                <a:lnTo>
                                  <a:pt x="2269" y="1293"/>
                                </a:lnTo>
                                <a:lnTo>
                                  <a:pt x="2274" y="1217"/>
                                </a:lnTo>
                                <a:lnTo>
                                  <a:pt x="2275" y="1140"/>
                                </a:lnTo>
                                <a:lnTo>
                                  <a:pt x="2271" y="1064"/>
                                </a:lnTo>
                                <a:lnTo>
                                  <a:pt x="2262" y="989"/>
                                </a:lnTo>
                                <a:lnTo>
                                  <a:pt x="2248" y="916"/>
                                </a:lnTo>
                                <a:lnTo>
                                  <a:pt x="2230" y="845"/>
                                </a:lnTo>
                                <a:lnTo>
                                  <a:pt x="2208" y="775"/>
                                </a:lnTo>
                                <a:lnTo>
                                  <a:pt x="2181" y="708"/>
                                </a:lnTo>
                                <a:lnTo>
                                  <a:pt x="2150" y="642"/>
                                </a:lnTo>
                                <a:lnTo>
                                  <a:pt x="2116" y="578"/>
                                </a:lnTo>
                                <a:lnTo>
                                  <a:pt x="2077" y="517"/>
                                </a:lnTo>
                                <a:lnTo>
                                  <a:pt x="2036" y="459"/>
                                </a:lnTo>
                                <a:lnTo>
                                  <a:pt x="1990" y="403"/>
                                </a:lnTo>
                                <a:lnTo>
                                  <a:pt x="1942" y="350"/>
                                </a:lnTo>
                                <a:lnTo>
                                  <a:pt x="1890" y="301"/>
                                </a:lnTo>
                                <a:lnTo>
                                  <a:pt x="1835" y="254"/>
                                </a:lnTo>
                                <a:lnTo>
                                  <a:pt x="1777" y="211"/>
                                </a:lnTo>
                                <a:lnTo>
                                  <a:pt x="1717" y="171"/>
                                </a:lnTo>
                                <a:lnTo>
                                  <a:pt x="1654" y="135"/>
                                </a:lnTo>
                                <a:lnTo>
                                  <a:pt x="1589" y="103"/>
                                </a:lnTo>
                                <a:lnTo>
                                  <a:pt x="1521" y="75"/>
                                </a:lnTo>
                                <a:lnTo>
                                  <a:pt x="1452" y="51"/>
                                </a:lnTo>
                                <a:lnTo>
                                  <a:pt x="1380" y="31"/>
                                </a:lnTo>
                                <a:lnTo>
                                  <a:pt x="1306" y="16"/>
                                </a:lnTo>
                                <a:lnTo>
                                  <a:pt x="1231" y="6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3683" y="2067"/>
                            <a:ext cx="1170" cy="1547"/>
                          </a:xfrm>
                          <a:custGeom>
                            <a:avLst/>
                            <a:gdLst>
                              <a:gd name="T0" fmla="+- 0 4853 3684"/>
                              <a:gd name="T1" fmla="*/ T0 w 1170"/>
                              <a:gd name="T2" fmla="+- 0 2068 2068"/>
                              <a:gd name="T3" fmla="*/ 2068 h 1547"/>
                              <a:gd name="T4" fmla="+- 0 4776 3684"/>
                              <a:gd name="T5" fmla="*/ T4 w 1170"/>
                              <a:gd name="T6" fmla="+- 0 2070 2068"/>
                              <a:gd name="T7" fmla="*/ 2070 h 1547"/>
                              <a:gd name="T8" fmla="+- 0 4700 3684"/>
                              <a:gd name="T9" fmla="*/ T8 w 1170"/>
                              <a:gd name="T10" fmla="+- 0 2078 2068"/>
                              <a:gd name="T11" fmla="*/ 2078 h 1547"/>
                              <a:gd name="T12" fmla="+- 0 4624 3684"/>
                              <a:gd name="T13" fmla="*/ T12 w 1170"/>
                              <a:gd name="T14" fmla="+- 0 2091 2068"/>
                              <a:gd name="T15" fmla="*/ 2091 h 1547"/>
                              <a:gd name="T16" fmla="+- 0 4549 3684"/>
                              <a:gd name="T17" fmla="*/ T16 w 1170"/>
                              <a:gd name="T18" fmla="+- 0 2108 2068"/>
                              <a:gd name="T19" fmla="*/ 2108 h 1547"/>
                              <a:gd name="T20" fmla="+- 0 4476 3684"/>
                              <a:gd name="T21" fmla="*/ T20 w 1170"/>
                              <a:gd name="T22" fmla="+- 0 2131 2068"/>
                              <a:gd name="T23" fmla="*/ 2131 h 1547"/>
                              <a:gd name="T24" fmla="+- 0 4404 3684"/>
                              <a:gd name="T25" fmla="*/ T24 w 1170"/>
                              <a:gd name="T26" fmla="+- 0 2158 2068"/>
                              <a:gd name="T27" fmla="*/ 2158 h 1547"/>
                              <a:gd name="T28" fmla="+- 0 4335 3684"/>
                              <a:gd name="T29" fmla="*/ T28 w 1170"/>
                              <a:gd name="T30" fmla="+- 0 2189 2068"/>
                              <a:gd name="T31" fmla="*/ 2189 h 1547"/>
                              <a:gd name="T32" fmla="+- 0 4268 3684"/>
                              <a:gd name="T33" fmla="*/ T32 w 1170"/>
                              <a:gd name="T34" fmla="+- 0 2225 2068"/>
                              <a:gd name="T35" fmla="*/ 2225 h 1547"/>
                              <a:gd name="T36" fmla="+- 0 4205 3684"/>
                              <a:gd name="T37" fmla="*/ T36 w 1170"/>
                              <a:gd name="T38" fmla="+- 0 2264 2068"/>
                              <a:gd name="T39" fmla="*/ 2264 h 1547"/>
                              <a:gd name="T40" fmla="+- 0 4145 3684"/>
                              <a:gd name="T41" fmla="*/ T40 w 1170"/>
                              <a:gd name="T42" fmla="+- 0 2306 2068"/>
                              <a:gd name="T43" fmla="*/ 2306 h 1547"/>
                              <a:gd name="T44" fmla="+- 0 4088 3684"/>
                              <a:gd name="T45" fmla="*/ T44 w 1170"/>
                              <a:gd name="T46" fmla="+- 0 2352 2068"/>
                              <a:gd name="T47" fmla="*/ 2352 h 1547"/>
                              <a:gd name="T48" fmla="+- 0 4035 3684"/>
                              <a:gd name="T49" fmla="*/ T48 w 1170"/>
                              <a:gd name="T50" fmla="+- 0 2402 2068"/>
                              <a:gd name="T51" fmla="*/ 2402 h 1547"/>
                              <a:gd name="T52" fmla="+- 0 3985 3684"/>
                              <a:gd name="T53" fmla="*/ T52 w 1170"/>
                              <a:gd name="T54" fmla="+- 0 2454 2068"/>
                              <a:gd name="T55" fmla="*/ 2454 h 1547"/>
                              <a:gd name="T56" fmla="+- 0 3938 3684"/>
                              <a:gd name="T57" fmla="*/ T56 w 1170"/>
                              <a:gd name="T58" fmla="+- 0 2509 2068"/>
                              <a:gd name="T59" fmla="*/ 2509 h 1547"/>
                              <a:gd name="T60" fmla="+- 0 3895 3684"/>
                              <a:gd name="T61" fmla="*/ T60 w 1170"/>
                              <a:gd name="T62" fmla="+- 0 2567 2068"/>
                              <a:gd name="T63" fmla="*/ 2567 h 1547"/>
                              <a:gd name="T64" fmla="+- 0 3856 3684"/>
                              <a:gd name="T65" fmla="*/ T64 w 1170"/>
                              <a:gd name="T66" fmla="+- 0 2627 2068"/>
                              <a:gd name="T67" fmla="*/ 2627 h 1547"/>
                              <a:gd name="T68" fmla="+- 0 3820 3684"/>
                              <a:gd name="T69" fmla="*/ T68 w 1170"/>
                              <a:gd name="T70" fmla="+- 0 2690 2068"/>
                              <a:gd name="T71" fmla="*/ 2690 h 1547"/>
                              <a:gd name="T72" fmla="+- 0 3788 3684"/>
                              <a:gd name="T73" fmla="*/ T72 w 1170"/>
                              <a:gd name="T74" fmla="+- 0 2754 2068"/>
                              <a:gd name="T75" fmla="*/ 2754 h 1547"/>
                              <a:gd name="T76" fmla="+- 0 3761 3684"/>
                              <a:gd name="T77" fmla="*/ T76 w 1170"/>
                              <a:gd name="T78" fmla="+- 0 2820 2068"/>
                              <a:gd name="T79" fmla="*/ 2820 h 1547"/>
                              <a:gd name="T80" fmla="+- 0 3737 3684"/>
                              <a:gd name="T81" fmla="*/ T80 w 1170"/>
                              <a:gd name="T82" fmla="+- 0 2888 2068"/>
                              <a:gd name="T83" fmla="*/ 2888 h 1547"/>
                              <a:gd name="T84" fmla="+- 0 3718 3684"/>
                              <a:gd name="T85" fmla="*/ T84 w 1170"/>
                              <a:gd name="T86" fmla="+- 0 2958 2068"/>
                              <a:gd name="T87" fmla="*/ 2958 h 1547"/>
                              <a:gd name="T88" fmla="+- 0 3703 3684"/>
                              <a:gd name="T89" fmla="*/ T88 w 1170"/>
                              <a:gd name="T90" fmla="+- 0 3028 2068"/>
                              <a:gd name="T91" fmla="*/ 3028 h 1547"/>
                              <a:gd name="T92" fmla="+- 0 3692 3684"/>
                              <a:gd name="T93" fmla="*/ T92 w 1170"/>
                              <a:gd name="T94" fmla="+- 0 3100 2068"/>
                              <a:gd name="T95" fmla="*/ 3100 h 1547"/>
                              <a:gd name="T96" fmla="+- 0 3686 3684"/>
                              <a:gd name="T97" fmla="*/ T96 w 1170"/>
                              <a:gd name="T98" fmla="+- 0 3172 2068"/>
                              <a:gd name="T99" fmla="*/ 3172 h 1547"/>
                              <a:gd name="T100" fmla="+- 0 3684 3684"/>
                              <a:gd name="T101" fmla="*/ T100 w 1170"/>
                              <a:gd name="T102" fmla="+- 0 3246 2068"/>
                              <a:gd name="T103" fmla="*/ 3246 h 1547"/>
                              <a:gd name="T104" fmla="+- 0 3687 3684"/>
                              <a:gd name="T105" fmla="*/ T104 w 1170"/>
                              <a:gd name="T106" fmla="+- 0 3319 2068"/>
                              <a:gd name="T107" fmla="*/ 3319 h 1547"/>
                              <a:gd name="T108" fmla="+- 0 3694 3684"/>
                              <a:gd name="T109" fmla="*/ T108 w 1170"/>
                              <a:gd name="T110" fmla="+- 0 3393 2068"/>
                              <a:gd name="T111" fmla="*/ 3393 h 1547"/>
                              <a:gd name="T112" fmla="+- 0 3707 3684"/>
                              <a:gd name="T113" fmla="*/ T112 w 1170"/>
                              <a:gd name="T114" fmla="+- 0 3467 2068"/>
                              <a:gd name="T115" fmla="*/ 3467 h 1547"/>
                              <a:gd name="T116" fmla="+- 0 3724 3684"/>
                              <a:gd name="T117" fmla="*/ T116 w 1170"/>
                              <a:gd name="T118" fmla="+- 0 3541 2068"/>
                              <a:gd name="T119" fmla="*/ 3541 h 1547"/>
                              <a:gd name="T120" fmla="+- 0 3747 3684"/>
                              <a:gd name="T121" fmla="*/ T120 w 1170"/>
                              <a:gd name="T122" fmla="+- 0 3615 2068"/>
                              <a:gd name="T123" fmla="*/ 3615 h 1547"/>
                              <a:gd name="T124" fmla="+- 0 4853 3684"/>
                              <a:gd name="T125" fmla="*/ T124 w 1170"/>
                              <a:gd name="T126" fmla="+- 0 3237 2068"/>
                              <a:gd name="T127" fmla="*/ 3237 h 1547"/>
                              <a:gd name="T128" fmla="+- 0 4853 3684"/>
                              <a:gd name="T129" fmla="*/ T128 w 1170"/>
                              <a:gd name="T130" fmla="+- 0 2068 2068"/>
                              <a:gd name="T131" fmla="*/ 2068 h 1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70" h="1547">
                                <a:moveTo>
                                  <a:pt x="1169" y="0"/>
                                </a:moveTo>
                                <a:lnTo>
                                  <a:pt x="1092" y="2"/>
                                </a:lnTo>
                                <a:lnTo>
                                  <a:pt x="1016" y="10"/>
                                </a:lnTo>
                                <a:lnTo>
                                  <a:pt x="940" y="23"/>
                                </a:lnTo>
                                <a:lnTo>
                                  <a:pt x="865" y="40"/>
                                </a:lnTo>
                                <a:lnTo>
                                  <a:pt x="792" y="63"/>
                                </a:lnTo>
                                <a:lnTo>
                                  <a:pt x="720" y="90"/>
                                </a:lnTo>
                                <a:lnTo>
                                  <a:pt x="651" y="121"/>
                                </a:lnTo>
                                <a:lnTo>
                                  <a:pt x="584" y="157"/>
                                </a:lnTo>
                                <a:lnTo>
                                  <a:pt x="521" y="196"/>
                                </a:lnTo>
                                <a:lnTo>
                                  <a:pt x="461" y="238"/>
                                </a:lnTo>
                                <a:lnTo>
                                  <a:pt x="404" y="284"/>
                                </a:lnTo>
                                <a:lnTo>
                                  <a:pt x="351" y="334"/>
                                </a:lnTo>
                                <a:lnTo>
                                  <a:pt x="301" y="386"/>
                                </a:lnTo>
                                <a:lnTo>
                                  <a:pt x="254" y="441"/>
                                </a:lnTo>
                                <a:lnTo>
                                  <a:pt x="211" y="499"/>
                                </a:lnTo>
                                <a:lnTo>
                                  <a:pt x="172" y="559"/>
                                </a:lnTo>
                                <a:lnTo>
                                  <a:pt x="136" y="622"/>
                                </a:lnTo>
                                <a:lnTo>
                                  <a:pt x="104" y="686"/>
                                </a:lnTo>
                                <a:lnTo>
                                  <a:pt x="77" y="752"/>
                                </a:lnTo>
                                <a:lnTo>
                                  <a:pt x="53" y="820"/>
                                </a:lnTo>
                                <a:lnTo>
                                  <a:pt x="34" y="890"/>
                                </a:lnTo>
                                <a:lnTo>
                                  <a:pt x="19" y="960"/>
                                </a:lnTo>
                                <a:lnTo>
                                  <a:pt x="8" y="1032"/>
                                </a:lnTo>
                                <a:lnTo>
                                  <a:pt x="2" y="1104"/>
                                </a:lnTo>
                                <a:lnTo>
                                  <a:pt x="0" y="1178"/>
                                </a:lnTo>
                                <a:lnTo>
                                  <a:pt x="3" y="1251"/>
                                </a:lnTo>
                                <a:lnTo>
                                  <a:pt x="10" y="1325"/>
                                </a:lnTo>
                                <a:lnTo>
                                  <a:pt x="23" y="1399"/>
                                </a:lnTo>
                                <a:lnTo>
                                  <a:pt x="40" y="1473"/>
                                </a:lnTo>
                                <a:lnTo>
                                  <a:pt x="63" y="1547"/>
                                </a:lnTo>
                                <a:lnTo>
                                  <a:pt x="1169" y="1169"/>
                                </a:lnTo>
                                <a:lnTo>
                                  <a:pt x="1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4" y="2341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2383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3723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0" y="3766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1" y="2703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" y="2745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93" y="2622"/>
                            <a:ext cx="1824" cy="1013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88" y="274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88" y="307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88" y="341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07" y="216"/>
                            <a:ext cx="8130" cy="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441"/>
                            <a:ext cx="40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FD69A" w14:textId="77777777" w:rsidR="00F5498C" w:rsidRDefault="00C9712B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Where</w:t>
                              </w:r>
                              <w:r>
                                <w:rPr>
                                  <w:b/>
                                  <w:color w:val="404040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waste</w:t>
                              </w:r>
                              <w:r>
                                <w:rPr>
                                  <w:b/>
                                  <w:color w:val="404040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color w:val="404040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disposed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76" y="2454"/>
                            <a:ext cx="2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5E97D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03" y="2816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EA44F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3837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31DF8" w14:textId="77777777" w:rsidR="00F5498C" w:rsidRDefault="00C9712B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93" y="2622"/>
                            <a:ext cx="1824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44032" w14:textId="77777777" w:rsidR="00F5498C" w:rsidRDefault="00C9712B">
                              <w:pPr>
                                <w:spacing w:before="49" w:line="369" w:lineRule="auto"/>
                                <w:ind w:left="236" w:right="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Within Kent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Elsewhere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within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UK</w:t>
                              </w:r>
                            </w:p>
                            <w:p w14:paraId="33CF8738" w14:textId="77777777" w:rsidR="00F5498C" w:rsidRDefault="00C9712B">
                              <w:pPr>
                                <w:spacing w:line="218" w:lineRule="exact"/>
                                <w:ind w:left="2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Abroad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9B721" id="Group 2" o:spid="_x0000_s1153" alt="where waste was disposed pie chart" style="width:407.25pt;height:261pt;mso-position-horizontal-relative:char;mso-position-vertical-relative:line" coordorigin="899,209" coordsize="8145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">
                <v:shape id="Picture 25" o:spid="_x0000_s1154" type="#_x0000_t75" style="position:absolute;left:907;top:216;width:8130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">
                  <v:imagedata r:id="rId116" o:title=""/>
                </v:shape>
                <v:shape id="Picture 24" o:spid="_x0000_s1155" type="#_x0000_t75" style="position:absolute;left:4682;top:1534;width:832;height:1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">
                  <v:imagedata r:id="rId117" o:title=""/>
                </v:shape>
                <v:shape id="Picture 23" o:spid="_x0000_s1156" type="#_x0000_t75" style="position:absolute;left:3772;top:1974;width:3105;height:3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">
                  <v:imagedata r:id="rId118" o:title=""/>
                </v:shape>
                <v:shape id="Picture 22" o:spid="_x0000_s1157" type="#_x0000_t75" style="position:absolute;left:3268;top:1650;width:1975;height:2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">
                  <v:imagedata r:id="rId119" o:title=""/>
                </v:shape>
                <v:shape id="Freeform 21" o:spid="_x0000_s1158" style="position:absolute;left:5087;top:1950;width:49;height:1170;visibility:visible;mso-wrap-style:square;v-text-anchor:top" coordsize="4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" path="m,l,1169,49,1,,xe" fillcolor="#5b9bd4" stroked="f">
                  <v:path arrowok="t" o:connecttype="custom" o:connectlocs="0,1951;0,3120;49,1952;0,1951" o:connectangles="0,0,0,0"/>
                </v:shape>
                <v:shape id="Freeform 20" o:spid="_x0000_s1159" style="position:absolute;left:4199;top:2400;width:2276;height:2338;visibility:visible;mso-wrap-style:square;v-text-anchor:top" coordsize="2276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" path="m1155,r-49,1168l,1546r26,71l57,1685r35,66l131,1814r43,60l220,1931r49,54l322,2036r56,47l436,2126r61,40l560,2202r66,32l694,2262r69,24l835,2306r73,15l982,2331r76,5l1135,2337r76,-4l1285,2324r73,-14l1430,2292r69,-22l1567,2243r66,-31l1696,2178r61,-38l1815,2098r56,-46l1924,2004r50,-52l2020,1897r44,-57l2103,1779r36,-63l2171,1651r28,-68l2223,1514r20,-72l2258,1369r11,-76l2274,1217r1,-77l2271,1064r-9,-75l2248,916r-18,-71l2208,775r-27,-67l2150,642r-34,-64l2077,517r-41,-58l1990,403r-48,-53l1890,301r-55,-47l1777,211r-60,-40l1654,135r-65,-32l1521,75,1452,51,1380,31,1306,16,1231,6,1155,xe" fillcolor="#ec7c30" stroked="f">
                  <v:path arrowok="t" o:connecttype="custom" o:connectlocs="1106,3568;26,4017;92,4151;174,4274;269,4385;378,4483;497,4566;626,4634;763,4686;908,4721;1058,4736;1211,4733;1358,4710;1499,4670;1633,4612;1757,4540;1871,4452;1974,4352;2064,4240;2139,4116;2199,3983;2243,3842;2269,3693;2275,3540;2262,3389;2230,3245;2181,3108;2116,2978;2036,2859;1942,2750;1835,2654;1717,2571;1589,2503;1452,2451;1306,2416;1155,2400" o:connectangles="0,0,0,0,0,0,0,0,0,0,0,0,0,0,0,0,0,0,0,0,0,0,0,0,0,0,0,0,0,0,0,0,0,0,0,0"/>
                </v:shape>
                <v:shape id="Freeform 19" o:spid="_x0000_s1160" style="position:absolute;left:3683;top:2067;width:1170;height:1547;visibility:visible;mso-wrap-style:square;v-text-anchor:top" coordsize="117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" path="m1169,r-77,2l1016,10,940,23,865,40,792,63,720,90r-69,31l584,157r-63,39l461,238r-57,46l351,334r-50,52l254,441r-43,58l172,559r-36,63l104,686,77,752,53,820,34,890,19,960,8,1032r-6,72l,1178r3,73l10,1325r13,74l40,1473r23,74l1169,1169,1169,xe" fillcolor="#a4a4a4" stroked="f">
                  <v:path arrowok="t" o:connecttype="custom" o:connectlocs="1169,2068;1092,2070;1016,2078;940,2091;865,2108;792,2131;720,2158;651,2189;584,2225;521,2264;461,2306;404,2352;351,2402;301,2454;254,2509;211,2567;172,2627;136,2690;104,2754;77,2820;53,2888;34,2958;19,3028;8,3100;2,3172;0,3246;3,3319;10,3393;23,3467;40,3541;63,3615;1169,3237;1169,2068" o:connectangles="0,0,0,0,0,0,0,0,0,0,0,0,0,0,0,0,0,0,0,0,0,0,0,0,0,0,0,0,0,0,0,0,0"/>
                </v:shape>
                <v:shape id="Picture 18" o:spid="_x0000_s1161" type="#_x0000_t75" style="position:absolute;left:4874;top:2341;width:52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">
                  <v:imagedata r:id="rId39" o:title=""/>
                </v:shape>
                <v:shape id="Picture 17" o:spid="_x0000_s1162" type="#_x0000_t75" style="position:absolute;left:4915;top:2383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">
                  <v:imagedata r:id="rId120" o:title=""/>
                </v:shape>
                <v:shape id="Picture 16" o:spid="_x0000_s1163" type="#_x0000_t75" style="position:absolute;left:5498;top:3723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">
                  <v:imagedata r:id="rId35" o:title=""/>
                </v:shape>
                <v:shape id="Picture 15" o:spid="_x0000_s1164" type="#_x0000_t75" style="position:absolute;left:5540;top:3766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">
                  <v:imagedata r:id="rId121" o:title=""/>
                </v:shape>
                <v:shape id="Picture 14" o:spid="_x0000_s1165" type="#_x0000_t75" style="position:absolute;left:4101;top:2703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">
                  <v:imagedata r:id="rId35" o:title=""/>
                </v:shape>
                <v:shape id="Picture 13" o:spid="_x0000_s1166" type="#_x0000_t75" style="position:absolute;left:4143;top:2745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">
                  <v:imagedata r:id="rId122" o:title=""/>
                </v:shape>
                <v:rect id="Rectangle 12" o:spid="_x0000_s1167" style="position:absolute;left:7093;top:2622;width:182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" fillcolor="#f1f1f1" stroked="f">
                  <v:fill opacity="25443f"/>
                </v:rect>
                <v:rect id="Rectangle 11" o:spid="_x0000_s1168" style="position:absolute;left:7188;top:274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" fillcolor="#5b9bd4" stroked="f"/>
                <v:rect id="Rectangle 10" o:spid="_x0000_s1169" style="position:absolute;left:7188;top:307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" fillcolor="#ec7c30" stroked="f"/>
                <v:rect id="Rectangle 9" o:spid="_x0000_s1170" style="position:absolute;left:7188;top:341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" fillcolor="#a4a4a4" stroked="f"/>
                <v:rect id="Rectangle 8" o:spid="_x0000_s1171" style="position:absolute;left:907;top:216;width:813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" filled="f" strokecolor="#bebebe"/>
                <v:shape id="Text Box 7" o:spid="_x0000_s1172" type="#_x0000_t202" style="position:absolute;left:2944;top:441;width:40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D9FD69A" w14:textId="77777777" w:rsidR="00F5498C" w:rsidRDefault="00C9712B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Where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waste</w:t>
                        </w:r>
                        <w:r>
                          <w:rPr>
                            <w:b/>
                            <w:color w:val="40404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was</w:t>
                        </w:r>
                        <w:r>
                          <w:rPr>
                            <w:b/>
                            <w:color w:val="40404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disposed</w:t>
                        </w:r>
                      </w:p>
                    </w:txbxContent>
                  </v:textbox>
                </v:shape>
                <v:shape id="Text Box 6" o:spid="_x0000_s1173" type="#_x0000_t202" style="position:absolute;left:4976;top:2454;width:2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D35E97D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1%</w:t>
                        </w:r>
                      </w:p>
                    </w:txbxContent>
                  </v:textbox>
                </v:shape>
                <v:shape id="Text Box 5" o:spid="_x0000_s1174" type="#_x0000_t202" style="position:absolute;left:4203;top:2816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56EA44F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30%</w:t>
                        </w:r>
                      </w:p>
                    </w:txbxContent>
                  </v:textbox>
                </v:shape>
                <v:shape id="Text Box 4" o:spid="_x0000_s1175" type="#_x0000_t202" style="position:absolute;left:5600;top:3837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8831DF8" w14:textId="77777777" w:rsidR="00F5498C" w:rsidRDefault="00C9712B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69%</w:t>
                        </w:r>
                      </w:p>
                    </w:txbxContent>
                  </v:textbox>
                </v:shape>
                <v:shape id="Text Box 3" o:spid="_x0000_s1176" type="#_x0000_t202" style="position:absolute;left:7093;top:2622;width:182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1744032" w14:textId="77777777" w:rsidR="00F5498C" w:rsidRDefault="00C9712B">
                        <w:pPr>
                          <w:spacing w:before="49" w:line="369" w:lineRule="auto"/>
                          <w:ind w:left="236" w:right="7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Within Kent</w:t>
                        </w:r>
                        <w:r>
                          <w:rPr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Elsewhere</w:t>
                        </w:r>
                        <w:r>
                          <w:rPr>
                            <w:color w:val="40404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within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UK</w:t>
                        </w:r>
                      </w:p>
                      <w:p w14:paraId="33CF8738" w14:textId="77777777" w:rsidR="00F5498C" w:rsidRDefault="00C9712B">
                        <w:pPr>
                          <w:spacing w:line="218" w:lineRule="exact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Abroad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5498C">
      <w:pgSz w:w="11910" w:h="16840"/>
      <w:pgMar w:top="1580" w:right="120" w:bottom="1180" w:left="70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9BD4" w14:textId="77777777" w:rsidR="00000000" w:rsidRDefault="00C9712B">
      <w:r>
        <w:separator/>
      </w:r>
    </w:p>
  </w:endnote>
  <w:endnote w:type="continuationSeparator" w:id="0">
    <w:p w14:paraId="453FF657" w14:textId="77777777" w:rsidR="00000000" w:rsidRDefault="00C9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B83" w14:textId="77777777" w:rsidR="00C9712B" w:rsidRDefault="00C97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C449" w14:textId="128E79F0" w:rsidR="00F5498C" w:rsidRDefault="00143A9F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inline distT="0" distB="0" distL="0" distR="0" wp14:anchorId="58A71FF6" wp14:editId="1181DF7D">
              <wp:extent cx="1413510" cy="170815"/>
              <wp:effectExtent l="0" t="0" r="15240" b="635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8CE32" w14:textId="77777777" w:rsidR="00F5498C" w:rsidRDefault="00C9712B">
                          <w:pPr>
                            <w:spacing w:before="19"/>
                            <w:ind w:left="20"/>
                            <w:rPr>
                              <w:rFonts w:ascii="Arial Narrow"/>
                              <w:i/>
                              <w:sz w:val="20"/>
                            </w:rPr>
                          </w:pPr>
                          <w:r w:rsidRPr="00C9712B">
                            <w:rPr>
                              <w:rFonts w:ascii="Arial Narrow"/>
                              <w:i/>
                              <w:sz w:val="20"/>
                            </w:rPr>
                            <w:t>End</w:t>
                          </w:r>
                          <w:r>
                            <w:rPr>
                              <w:rFonts w:ascii="Arial Narrow"/>
                              <w:i/>
                              <w:color w:val="8EAADB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C9712B">
                            <w:rPr>
                              <w:rFonts w:ascii="Arial Narrow"/>
                              <w:i/>
                              <w:sz w:val="20"/>
                            </w:rPr>
                            <w:t>Destinations</w:t>
                          </w:r>
                          <w:r>
                            <w:rPr>
                              <w:rFonts w:ascii="Arial Narrow"/>
                              <w:i/>
                              <w:color w:val="8EAADB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C9712B">
                            <w:rPr>
                              <w:rFonts w:ascii="Arial Narrow"/>
                              <w:i/>
                              <w:sz w:val="20"/>
                            </w:rPr>
                            <w:t>Report</w:t>
                          </w:r>
                          <w:r>
                            <w:rPr>
                              <w:rFonts w:ascii="Arial Narrow"/>
                              <w:i/>
                              <w:color w:val="8EAADB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C9712B">
                            <w:rPr>
                              <w:rFonts w:ascii="Arial Narrow"/>
                              <w:i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A71F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77" type="#_x0000_t202" style="width:111.3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" filled="f" stroked="f">
              <v:textbox inset="0,0,0,0">
                <w:txbxContent>
                  <w:p w14:paraId="7A08CE32" w14:textId="77777777" w:rsidR="00F5498C" w:rsidRDefault="00C9712B">
                    <w:pPr>
                      <w:spacing w:before="19"/>
                      <w:ind w:left="20"/>
                      <w:rPr>
                        <w:rFonts w:ascii="Arial Narrow"/>
                        <w:i/>
                        <w:sz w:val="20"/>
                      </w:rPr>
                    </w:pPr>
                    <w:r w:rsidRPr="00C9712B">
                      <w:rPr>
                        <w:rFonts w:ascii="Arial Narrow"/>
                        <w:i/>
                        <w:sz w:val="20"/>
                      </w:rPr>
                      <w:t>End</w:t>
                    </w:r>
                    <w:r>
                      <w:rPr>
                        <w:rFonts w:ascii="Arial Narrow"/>
                        <w:i/>
                        <w:color w:val="8EAADB"/>
                        <w:spacing w:val="-4"/>
                        <w:sz w:val="20"/>
                      </w:rPr>
                      <w:t xml:space="preserve"> </w:t>
                    </w:r>
                    <w:r w:rsidRPr="00C9712B">
                      <w:rPr>
                        <w:rFonts w:ascii="Arial Narrow"/>
                        <w:i/>
                        <w:sz w:val="20"/>
                      </w:rPr>
                      <w:t>Destinations</w:t>
                    </w:r>
                    <w:r>
                      <w:rPr>
                        <w:rFonts w:ascii="Arial Narrow"/>
                        <w:i/>
                        <w:color w:val="8EAADB"/>
                        <w:spacing w:val="-4"/>
                        <w:sz w:val="20"/>
                      </w:rPr>
                      <w:t xml:space="preserve"> </w:t>
                    </w:r>
                    <w:r w:rsidRPr="00C9712B">
                      <w:rPr>
                        <w:rFonts w:ascii="Arial Narrow"/>
                        <w:i/>
                        <w:sz w:val="20"/>
                      </w:rPr>
                      <w:t>Report</w:t>
                    </w:r>
                    <w:r>
                      <w:rPr>
                        <w:rFonts w:ascii="Arial Narrow"/>
                        <w:i/>
                        <w:color w:val="8EAADB"/>
                        <w:spacing w:val="-4"/>
                        <w:sz w:val="20"/>
                      </w:rPr>
                      <w:t xml:space="preserve"> </w:t>
                    </w:r>
                    <w:r w:rsidRPr="00C9712B">
                      <w:rPr>
                        <w:rFonts w:ascii="Arial Narrow"/>
                        <w:i/>
                        <w:sz w:val="20"/>
                      </w:rPr>
                      <w:t>2018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E820FB7" wp14:editId="23B969EC">
              <wp:extent cx="351155" cy="170815"/>
              <wp:effectExtent l="0" t="0" r="10795" b="63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FDEF8" w14:textId="77777777" w:rsidR="00F5498C" w:rsidRDefault="00C9712B">
                          <w:pPr>
                            <w:spacing w:before="19"/>
                            <w:ind w:left="20"/>
                            <w:rPr>
                              <w:rFonts w:ascii="Arial Narrow"/>
                              <w:i/>
                              <w:sz w:val="20"/>
                            </w:rPr>
                          </w:pPr>
                          <w:r w:rsidRPr="00C9712B">
                            <w:rPr>
                              <w:rFonts w:ascii="Arial Narrow"/>
                              <w:i/>
                              <w:sz w:val="2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i/>
                              <w:color w:val="8EAADB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E820FB7" id="Text Box 1" o:spid="_x0000_s1178" type="#_x0000_t202" style="width:27.6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" filled="f" stroked="f">
              <v:textbox inset="0,0,0,0">
                <w:txbxContent>
                  <w:p w14:paraId="005FDEF8" w14:textId="77777777" w:rsidR="00F5498C" w:rsidRDefault="00C9712B">
                    <w:pPr>
                      <w:spacing w:before="19"/>
                      <w:ind w:left="20"/>
                      <w:rPr>
                        <w:rFonts w:ascii="Arial Narrow"/>
                        <w:i/>
                        <w:sz w:val="20"/>
                      </w:rPr>
                    </w:pPr>
                    <w:r w:rsidRPr="00C9712B">
                      <w:rPr>
                        <w:rFonts w:ascii="Arial Narrow"/>
                        <w:i/>
                        <w:sz w:val="2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i/>
                        <w:color w:val="8EAADB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850F" w14:textId="77777777" w:rsidR="00C9712B" w:rsidRDefault="00C9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5C2E" w14:textId="77777777" w:rsidR="00000000" w:rsidRDefault="00C9712B">
      <w:r>
        <w:separator/>
      </w:r>
    </w:p>
  </w:footnote>
  <w:footnote w:type="continuationSeparator" w:id="0">
    <w:p w14:paraId="1BF1903E" w14:textId="77777777" w:rsidR="00000000" w:rsidRDefault="00C9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27D4" w14:textId="77777777" w:rsidR="00C9712B" w:rsidRDefault="00C97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429E" w14:textId="77777777" w:rsidR="00C9712B" w:rsidRDefault="00C97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7D6" w14:textId="77777777" w:rsidR="00C9712B" w:rsidRDefault="00C97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0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8C"/>
    <w:rsid w:val="00143A9F"/>
    <w:rsid w:val="00C9712B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2"/>
    <o:shapelayout v:ext="edit">
      <o:idmap v:ext="edit" data="2"/>
    </o:shapelayout>
  </w:shapeDefaults>
  <w:decimalSymbol w:val="."/>
  <w:listSeparator w:val=","/>
  <w14:docId w14:val="26FFD915"/>
  <w15:docId w15:val="{3DFEDE2B-68E7-4453-A800-A6DCF0FF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4"/>
      <w:ind w:left="207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07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9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2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2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image" Target="media/image104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6" Type="http://schemas.openxmlformats.org/officeDocument/2006/relationships/image" Target="media/image3.png"/><Relationship Id="rId107" Type="http://schemas.openxmlformats.org/officeDocument/2006/relationships/image" Target="media/image94.png"/><Relationship Id="rId11" Type="http://schemas.openxmlformats.org/officeDocument/2006/relationships/header" Target="header3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23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image" Target="media/image100.png"/><Relationship Id="rId118" Type="http://schemas.openxmlformats.org/officeDocument/2006/relationships/image" Target="media/image105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24" Type="http://schemas.openxmlformats.org/officeDocument/2006/relationships/theme" Target="theme/theme1.xml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1.png"/><Relationship Id="rId119" Type="http://schemas.openxmlformats.org/officeDocument/2006/relationships/image" Target="media/image106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hyperlink" Target="mailto:customer.contact@medway.gov.uk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109" Type="http://schemas.openxmlformats.org/officeDocument/2006/relationships/image" Target="media/image9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7.png"/><Relationship Id="rId7" Type="http://schemas.openxmlformats.org/officeDocument/2006/relationships/header" Target="header1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settings" Target="setting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" Type="http://schemas.openxmlformats.org/officeDocument/2006/relationships/image" Target="media/image6.png"/><Relationship Id="rId14" Type="http://schemas.openxmlformats.org/officeDocument/2006/relationships/hyperlink" Target="http://www.wastedataflow.org/Register.aspx" TargetMode="External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8" Type="http://schemas.openxmlformats.org/officeDocument/2006/relationships/header" Target="header2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3" Type="http://schemas.openxmlformats.org/officeDocument/2006/relationships/webSettings" Target="webSettings.xml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3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8.png"/><Relationship Id="rId15" Type="http://schemas.openxmlformats.org/officeDocument/2006/relationships/image" Target="media/image2.png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3.png"/><Relationship Id="rId10" Type="http://schemas.openxmlformats.org/officeDocument/2006/relationships/footer" Target="footer2.xm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Medway Council recycling materials and waste materials end destinations data release - sept 2018</vt:lpstr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Council recycling materials and waste materials end destinations data release - sept 2018</dc:title>
  <dc:creator>gosden, graham</dc:creator>
  <cp:lastModifiedBy>offord, robyn</cp:lastModifiedBy>
  <cp:revision>2</cp:revision>
  <dcterms:created xsi:type="dcterms:W3CDTF">2021-04-30T11:50:00Z</dcterms:created>
  <dcterms:modified xsi:type="dcterms:W3CDTF">2021-04-30T12:07:00Z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