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DB12" w14:textId="26340690" w:rsidR="00C64BE4" w:rsidRDefault="00C64BE4" w:rsidP="00C64BE4">
      <w:pPr>
        <w:pStyle w:val="Heading1"/>
      </w:pPr>
      <w:r>
        <w:t>Child / Young Person’s advice towards the Annual Review</w:t>
      </w:r>
    </w:p>
    <w:tbl>
      <w:tblPr>
        <w:tblStyle w:val="TableGrid"/>
        <w:tblpPr w:leftFromText="180" w:rightFromText="180" w:vertAnchor="page" w:horzAnchor="margin" w:tblpXSpec="center" w:tblpY="1786"/>
        <w:tblW w:w="10201" w:type="dxa"/>
        <w:tblLook w:val="04A0" w:firstRow="1" w:lastRow="0" w:firstColumn="1" w:lastColumn="0" w:noHBand="0" w:noVBand="1"/>
      </w:tblPr>
      <w:tblGrid>
        <w:gridCol w:w="5677"/>
        <w:gridCol w:w="4524"/>
      </w:tblGrid>
      <w:tr w:rsidR="00C64BE4" w:rsidRPr="00F00E18" w14:paraId="40795D61" w14:textId="77777777" w:rsidTr="00C64BE4">
        <w:trPr>
          <w:trHeight w:val="454"/>
        </w:trPr>
        <w:tc>
          <w:tcPr>
            <w:tcW w:w="5677" w:type="dxa"/>
          </w:tcPr>
          <w:p w14:paraId="1E44A3EF" w14:textId="77777777" w:rsidR="00C64BE4" w:rsidRPr="00F00E18" w:rsidRDefault="00C64BE4" w:rsidP="00C64BE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Forename</w:t>
            </w:r>
            <w:r w:rsidRPr="00F00E1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24" w:type="dxa"/>
          </w:tcPr>
          <w:p w14:paraId="4A51D586" w14:textId="77777777" w:rsidR="00C64BE4" w:rsidRPr="00F00E18" w:rsidRDefault="00C64BE4" w:rsidP="00C64BE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Surname:</w:t>
            </w:r>
          </w:p>
        </w:tc>
      </w:tr>
      <w:tr w:rsidR="00C64BE4" w:rsidRPr="00F00E18" w14:paraId="0770A6B7" w14:textId="77777777" w:rsidTr="00C64BE4">
        <w:trPr>
          <w:trHeight w:val="454"/>
        </w:trPr>
        <w:tc>
          <w:tcPr>
            <w:tcW w:w="5677" w:type="dxa"/>
          </w:tcPr>
          <w:p w14:paraId="0B003B11" w14:textId="77777777" w:rsidR="00C64BE4" w:rsidRPr="00F00E18" w:rsidRDefault="00C64BE4" w:rsidP="00C64BE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Date of birth: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MERGEFIELD Child_Forename1 </w:instrTex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524" w:type="dxa"/>
          </w:tcPr>
          <w:p w14:paraId="22E6B313" w14:textId="77777777" w:rsidR="00C64BE4" w:rsidRPr="00F00E18" w:rsidRDefault="00C64BE4" w:rsidP="00C64BE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Gender:</w:t>
            </w:r>
          </w:p>
        </w:tc>
      </w:tr>
    </w:tbl>
    <w:p w14:paraId="34EC8AB2" w14:textId="07B8608C" w:rsidR="00C64BE4" w:rsidRPr="00C64BE4" w:rsidRDefault="00C64BE4" w:rsidP="00C64BE4">
      <w:pPr>
        <w:pStyle w:val="Heading2"/>
      </w:pPr>
      <w:r>
        <w:t xml:space="preserve"> Child’s details</w:t>
      </w:r>
    </w:p>
    <w:p w14:paraId="4DFE7BDC" w14:textId="77777777" w:rsidR="00C64BE4" w:rsidRDefault="00C64BE4" w:rsidP="00C64BE4">
      <w:pPr>
        <w:pStyle w:val="Heading2"/>
        <w:rPr>
          <w:lang w:eastAsia="en-US"/>
        </w:rPr>
      </w:pPr>
    </w:p>
    <w:p w14:paraId="161CA99C" w14:textId="2AF333F0" w:rsidR="00C64BE4" w:rsidRPr="00F00E18" w:rsidRDefault="00C64BE4" w:rsidP="00C64BE4">
      <w:pPr>
        <w:pStyle w:val="Heading2"/>
        <w:rPr>
          <w:lang w:eastAsia="en-US"/>
        </w:rPr>
      </w:pPr>
      <w:r w:rsidRPr="00F00E18">
        <w:rPr>
          <w:lang w:eastAsia="en-US"/>
        </w:rPr>
        <w:t xml:space="preserve">Child’s </w:t>
      </w:r>
      <w:r>
        <w:rPr>
          <w:lang w:eastAsia="en-US"/>
        </w:rPr>
        <w:t>Educational</w:t>
      </w:r>
      <w:r w:rsidRPr="00F00E18">
        <w:rPr>
          <w:lang w:eastAsia="en-US"/>
        </w:rPr>
        <w:t xml:space="preserve"> details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00AEAA0A" w14:textId="77777777" w:rsidTr="00C64BE4">
        <w:trPr>
          <w:trHeight w:val="454"/>
        </w:trPr>
        <w:tc>
          <w:tcPr>
            <w:tcW w:w="10604" w:type="dxa"/>
          </w:tcPr>
          <w:p w14:paraId="1C97A557" w14:textId="77777777" w:rsidR="00590506" w:rsidRPr="00F00E18" w:rsidRDefault="00637EAD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School/</w:t>
            </w:r>
            <w:r w:rsidR="0006221D">
              <w:rPr>
                <w:b/>
                <w:sz w:val="22"/>
                <w:szCs w:val="22"/>
                <w:lang w:eastAsia="en-US"/>
              </w:rPr>
              <w:t>College</w:t>
            </w:r>
            <w:r>
              <w:rPr>
                <w:b/>
                <w:sz w:val="22"/>
                <w:szCs w:val="22"/>
                <w:lang w:eastAsia="en-US"/>
              </w:rPr>
              <w:t>/Training Provider:</w:t>
            </w:r>
          </w:p>
        </w:tc>
      </w:tr>
      <w:tr w:rsidR="00590506" w:rsidRPr="00F00E18" w14:paraId="5D516644" w14:textId="77777777" w:rsidTr="00C64BE4">
        <w:trPr>
          <w:trHeight w:val="454"/>
        </w:trPr>
        <w:tc>
          <w:tcPr>
            <w:tcW w:w="10604" w:type="dxa"/>
          </w:tcPr>
          <w:p w14:paraId="47BDF449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Year Group:</w:t>
            </w:r>
          </w:p>
        </w:tc>
      </w:tr>
    </w:tbl>
    <w:p w14:paraId="787FCCF5" w14:textId="77777777" w:rsidR="00C64BE4" w:rsidRDefault="00C64BE4" w:rsidP="00C64BE4">
      <w:pPr>
        <w:pStyle w:val="Heading2"/>
      </w:pPr>
    </w:p>
    <w:p w14:paraId="16CD2A87" w14:textId="108925E7" w:rsidR="00DE38FB" w:rsidRDefault="00C64BE4" w:rsidP="00C64BE4">
      <w:pPr>
        <w:pStyle w:val="Heading2"/>
      </w:pPr>
      <w:r w:rsidRPr="00F00E18">
        <w:t>Signatures and declaration</w:t>
      </w:r>
    </w:p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10632"/>
      </w:tblGrid>
      <w:tr w:rsidR="00590506" w:rsidRPr="00F00E18" w14:paraId="584F2DBC" w14:textId="77777777" w:rsidTr="00C64BE4">
        <w:trPr>
          <w:trHeight w:val="569"/>
        </w:trPr>
        <w:tc>
          <w:tcPr>
            <w:tcW w:w="10632" w:type="dxa"/>
            <w:noWrap/>
          </w:tcPr>
          <w:p w14:paraId="59777EFA" w14:textId="77777777" w:rsidR="00590506" w:rsidRPr="00F00E18" w:rsidRDefault="00E07B37" w:rsidP="00F11C56">
            <w:pPr>
              <w:rPr>
                <w:b/>
                <w:color w:val="000000"/>
                <w:sz w:val="22"/>
                <w:szCs w:val="12"/>
              </w:rPr>
            </w:pPr>
            <w:r>
              <w:rPr>
                <w:b/>
                <w:color w:val="000000"/>
                <w:sz w:val="22"/>
                <w:szCs w:val="12"/>
              </w:rPr>
              <w:t>Completed by</w:t>
            </w:r>
            <w:r w:rsidR="00590506" w:rsidRPr="00F00E18">
              <w:rPr>
                <w:b/>
                <w:color w:val="000000"/>
                <w:sz w:val="22"/>
                <w:szCs w:val="12"/>
              </w:rPr>
              <w:t>:</w:t>
            </w:r>
          </w:p>
        </w:tc>
      </w:tr>
      <w:tr w:rsidR="00590506" w:rsidRPr="00F00E18" w14:paraId="717682E3" w14:textId="77777777" w:rsidTr="00C64BE4">
        <w:trPr>
          <w:trHeight w:val="569"/>
        </w:trPr>
        <w:tc>
          <w:tcPr>
            <w:tcW w:w="10632" w:type="dxa"/>
            <w:noWrap/>
          </w:tcPr>
          <w:p w14:paraId="709A7B3B" w14:textId="77777777" w:rsidR="00590506" w:rsidRPr="00F00E18" w:rsidRDefault="00590506" w:rsidP="00F11C56">
            <w:pPr>
              <w:rPr>
                <w:b/>
                <w:color w:val="000000"/>
                <w:sz w:val="22"/>
                <w:szCs w:val="12"/>
              </w:rPr>
            </w:pPr>
            <w:r w:rsidRPr="00F00E18">
              <w:rPr>
                <w:b/>
                <w:color w:val="000000"/>
                <w:sz w:val="22"/>
                <w:szCs w:val="12"/>
              </w:rPr>
              <w:t>Date:</w:t>
            </w:r>
          </w:p>
        </w:tc>
      </w:tr>
    </w:tbl>
    <w:p w14:paraId="6A88336D" w14:textId="1B38B73A" w:rsidR="00DE38FB" w:rsidRDefault="00C64BE4" w:rsidP="00C64BE4">
      <w:pPr>
        <w:pStyle w:val="Heading2"/>
      </w:pPr>
      <w:r w:rsidRPr="00BA7B1F">
        <w:t>Please include the details for any health or social care professiona</w:t>
      </w:r>
      <w:r>
        <w:t>ls currently involved with you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010"/>
        <w:gridCol w:w="3297"/>
        <w:gridCol w:w="3297"/>
      </w:tblGrid>
      <w:tr w:rsidR="00147365" w14:paraId="4320C2AF" w14:textId="77777777" w:rsidTr="002D0350">
        <w:tc>
          <w:tcPr>
            <w:tcW w:w="4010" w:type="dxa"/>
          </w:tcPr>
          <w:p w14:paraId="064C786B" w14:textId="77777777" w:rsidR="00147365" w:rsidRPr="005B37DD" w:rsidRDefault="00147365" w:rsidP="002D0350">
            <w:pPr>
              <w:spacing w:after="200" w:line="276" w:lineRule="auto"/>
              <w:rPr>
                <w:b/>
              </w:rPr>
            </w:pPr>
            <w:r w:rsidRPr="005B37DD">
              <w:rPr>
                <w:b/>
              </w:rPr>
              <w:t>Name</w:t>
            </w:r>
          </w:p>
        </w:tc>
        <w:tc>
          <w:tcPr>
            <w:tcW w:w="3297" w:type="dxa"/>
          </w:tcPr>
          <w:p w14:paraId="3EB46428" w14:textId="77777777" w:rsidR="00147365" w:rsidRPr="005B37DD" w:rsidRDefault="00147365" w:rsidP="002D0350">
            <w:pPr>
              <w:spacing w:after="200" w:line="276" w:lineRule="auto"/>
              <w:rPr>
                <w:b/>
              </w:rPr>
            </w:pPr>
            <w:r w:rsidRPr="005B37DD">
              <w:rPr>
                <w:b/>
              </w:rPr>
              <w:t>Role</w:t>
            </w:r>
          </w:p>
        </w:tc>
        <w:tc>
          <w:tcPr>
            <w:tcW w:w="3297" w:type="dxa"/>
          </w:tcPr>
          <w:p w14:paraId="297330B8" w14:textId="77777777" w:rsidR="00147365" w:rsidRPr="005B37DD" w:rsidRDefault="00147365" w:rsidP="002D0350">
            <w:pPr>
              <w:spacing w:after="200" w:line="276" w:lineRule="auto"/>
              <w:rPr>
                <w:b/>
              </w:rPr>
            </w:pPr>
            <w:r w:rsidRPr="005B37DD">
              <w:rPr>
                <w:b/>
              </w:rPr>
              <w:t>Address or phone number</w:t>
            </w:r>
          </w:p>
        </w:tc>
      </w:tr>
      <w:tr w:rsidR="00147365" w14:paraId="004EF588" w14:textId="77777777" w:rsidTr="002D0350">
        <w:tc>
          <w:tcPr>
            <w:tcW w:w="4010" w:type="dxa"/>
          </w:tcPr>
          <w:p w14:paraId="5AD9841F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65AE7D37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72068CA8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45FCA1CE" w14:textId="77777777" w:rsidTr="002D0350">
        <w:tc>
          <w:tcPr>
            <w:tcW w:w="4010" w:type="dxa"/>
          </w:tcPr>
          <w:p w14:paraId="702E167B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33214FBE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1FFCF2D5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0EA84C5F" w14:textId="77777777" w:rsidTr="002D0350">
        <w:tc>
          <w:tcPr>
            <w:tcW w:w="4010" w:type="dxa"/>
          </w:tcPr>
          <w:p w14:paraId="07D8402B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0E226D6B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59CC5366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4F4F88D5" w14:textId="77777777" w:rsidTr="002D0350">
        <w:tc>
          <w:tcPr>
            <w:tcW w:w="4010" w:type="dxa"/>
          </w:tcPr>
          <w:p w14:paraId="69868398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68734910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29C6EBC4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33D114C6" w14:textId="77777777" w:rsidTr="002D0350">
        <w:tc>
          <w:tcPr>
            <w:tcW w:w="4010" w:type="dxa"/>
          </w:tcPr>
          <w:p w14:paraId="394129EC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13F214B5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491132A7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56913220" w14:textId="77777777" w:rsidTr="002D0350">
        <w:tc>
          <w:tcPr>
            <w:tcW w:w="4010" w:type="dxa"/>
          </w:tcPr>
          <w:p w14:paraId="7716BD2D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3E6471F7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2E74EC12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6515904C" w14:textId="77777777" w:rsidTr="002D0350">
        <w:tc>
          <w:tcPr>
            <w:tcW w:w="4010" w:type="dxa"/>
          </w:tcPr>
          <w:p w14:paraId="1B3CC953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06042483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67F96145" w14:textId="77777777" w:rsidR="00147365" w:rsidRDefault="00147365" w:rsidP="002D0350">
            <w:pPr>
              <w:spacing w:after="200" w:line="276" w:lineRule="auto"/>
            </w:pPr>
          </w:p>
        </w:tc>
      </w:tr>
      <w:tr w:rsidR="00147365" w14:paraId="196D877A" w14:textId="77777777" w:rsidTr="002D0350">
        <w:tc>
          <w:tcPr>
            <w:tcW w:w="4010" w:type="dxa"/>
          </w:tcPr>
          <w:p w14:paraId="074D9399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4623FBD8" w14:textId="77777777" w:rsidR="00147365" w:rsidRDefault="00147365" w:rsidP="002D0350">
            <w:pPr>
              <w:spacing w:after="200" w:line="276" w:lineRule="auto"/>
            </w:pPr>
          </w:p>
        </w:tc>
        <w:tc>
          <w:tcPr>
            <w:tcW w:w="3297" w:type="dxa"/>
          </w:tcPr>
          <w:p w14:paraId="6D816E33" w14:textId="77777777" w:rsidR="00147365" w:rsidRDefault="00147365" w:rsidP="002D0350">
            <w:pPr>
              <w:spacing w:after="200" w:line="276" w:lineRule="auto"/>
            </w:pPr>
          </w:p>
        </w:tc>
      </w:tr>
    </w:tbl>
    <w:p w14:paraId="19F30AFF" w14:textId="77777777" w:rsidR="00147365" w:rsidRDefault="00147365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6709FB85" w14:textId="77777777" w:rsidTr="00521F9A">
        <w:trPr>
          <w:trHeight w:val="454"/>
        </w:trPr>
        <w:tc>
          <w:tcPr>
            <w:tcW w:w="10604" w:type="dxa"/>
          </w:tcPr>
          <w:p w14:paraId="776683D5" w14:textId="2592A38D" w:rsidR="00DE38FB" w:rsidRDefault="00C64BE4" w:rsidP="00521F9A">
            <w:pPr>
              <w:pStyle w:val="Heading2"/>
              <w:rPr>
                <w:szCs w:val="22"/>
                <w:lang w:eastAsia="en-US"/>
              </w:rPr>
            </w:pPr>
            <w:r w:rsidRPr="00F00E18">
              <w:t xml:space="preserve">What </w:t>
            </w:r>
            <w:r>
              <w:t>I like about school/college:</w:t>
            </w:r>
          </w:p>
          <w:p w14:paraId="32DC6F67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679CF15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A0A3445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483F42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53AB27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7DD7CCF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0313DB" w14:textId="77777777" w:rsidR="00DE38FB" w:rsidRDefault="00DE38FB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401BD044" w14:textId="77777777" w:rsidTr="00521F9A">
        <w:trPr>
          <w:trHeight w:val="454"/>
        </w:trPr>
        <w:tc>
          <w:tcPr>
            <w:tcW w:w="10604" w:type="dxa"/>
          </w:tcPr>
          <w:p w14:paraId="0CD364AF" w14:textId="262EB67B" w:rsidR="00590506" w:rsidRDefault="00C64BE4" w:rsidP="00521F9A">
            <w:pPr>
              <w:pStyle w:val="Heading2"/>
              <w:rPr>
                <w:b/>
                <w:lang w:eastAsia="en-US"/>
              </w:rPr>
            </w:pPr>
            <w:r>
              <w:lastRenderedPageBreak/>
              <w:t xml:space="preserve">What I am good at, </w:t>
            </w:r>
            <w:r w:rsidRPr="00945352">
              <w:t>what others like about me and what I like about myself:</w:t>
            </w:r>
          </w:p>
          <w:p w14:paraId="24CA3E34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DC1264E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5E7813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D55C139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DE28D3B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751155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CAD26E3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9B9C2B5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66F777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D47D92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86309A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A7747DB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D0C68C2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61188DD" w14:textId="77777777" w:rsidR="00590506" w:rsidRDefault="00590506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6B2E3A43" w14:textId="77777777" w:rsidTr="00521F9A">
        <w:trPr>
          <w:trHeight w:val="454"/>
        </w:trPr>
        <w:tc>
          <w:tcPr>
            <w:tcW w:w="10604" w:type="dxa"/>
          </w:tcPr>
          <w:p w14:paraId="2C7ADC19" w14:textId="1AC9AF9F" w:rsidR="00590506" w:rsidRDefault="00521F9A" w:rsidP="00521F9A">
            <w:pPr>
              <w:pStyle w:val="Heading2"/>
              <w:rPr>
                <w:b/>
                <w:lang w:eastAsia="en-US"/>
              </w:rPr>
            </w:pPr>
            <w:r w:rsidRPr="00945352">
              <w:t>What is important to me and makes me happy?</w:t>
            </w:r>
          </w:p>
          <w:p w14:paraId="005A6DC6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831EB5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E1F55F6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33173F1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B39B986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08EFC6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875FA7F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117B65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5BC4B5B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3A3AAD1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8DCD5B7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AFF936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9C628D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21A6F58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77E1E7D" w14:textId="77777777" w:rsidR="00DE38FB" w:rsidRDefault="00DE38FB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21D9BECD" w14:textId="77777777" w:rsidTr="00521F9A">
        <w:trPr>
          <w:trHeight w:val="454"/>
        </w:trPr>
        <w:tc>
          <w:tcPr>
            <w:tcW w:w="10604" w:type="dxa"/>
          </w:tcPr>
          <w:p w14:paraId="3087F17B" w14:textId="7B66B4AC" w:rsidR="00590506" w:rsidRDefault="00521F9A" w:rsidP="00521F9A">
            <w:pPr>
              <w:pStyle w:val="Heading2"/>
              <w:rPr>
                <w:b/>
                <w:lang w:eastAsia="en-US"/>
              </w:rPr>
            </w:pPr>
            <w:r w:rsidRPr="00945352">
              <w:t>What you need to know about how I like to be supported</w:t>
            </w:r>
            <w:r>
              <w:t>, and what I find difficult:</w:t>
            </w:r>
          </w:p>
          <w:p w14:paraId="6A47B8F9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C9018A0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F0D88B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543B9F6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2420382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98D76B4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30FC78E" w14:textId="77777777" w:rsidR="00945352" w:rsidRDefault="00945352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F678F91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2FB869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668262E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48D70D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12E55B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99C1153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3515294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4F02236" w14:textId="77777777" w:rsidR="009015BB" w:rsidRDefault="009015BB"/>
    <w:p w14:paraId="4F85C089" w14:textId="7502364F" w:rsidR="00521F9A" w:rsidRDefault="00521F9A">
      <w:r>
        <w:br w:type="page"/>
      </w:r>
    </w:p>
    <w:p w14:paraId="70EA5AD3" w14:textId="77777777" w:rsidR="00590506" w:rsidRDefault="00590506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DE38FB" w:rsidRPr="00F00E18" w14:paraId="2437C1BA" w14:textId="77777777" w:rsidTr="00521F9A">
        <w:trPr>
          <w:trHeight w:val="454"/>
        </w:trPr>
        <w:tc>
          <w:tcPr>
            <w:tcW w:w="10604" w:type="dxa"/>
          </w:tcPr>
          <w:p w14:paraId="2A4D8DE9" w14:textId="77777777" w:rsidR="00521F9A" w:rsidRPr="00945352" w:rsidRDefault="00521F9A" w:rsidP="00521F9A">
            <w:pPr>
              <w:rPr>
                <w:b/>
                <w:sz w:val="22"/>
                <w:szCs w:val="22"/>
              </w:rPr>
            </w:pPr>
            <w:r w:rsidRPr="00945352">
              <w:rPr>
                <w:b/>
                <w:sz w:val="22"/>
                <w:szCs w:val="22"/>
              </w:rPr>
              <w:t>From year 9 onwards:</w:t>
            </w:r>
            <w:r w:rsidRPr="00945352">
              <w:rPr>
                <w:sz w:val="22"/>
                <w:szCs w:val="22"/>
              </w:rPr>
              <w:t xml:space="preserve"> (looking at Post 16 pathways).</w:t>
            </w:r>
          </w:p>
          <w:p w14:paraId="7C49FC82" w14:textId="77777777" w:rsidR="00521F9A" w:rsidRPr="00945352" w:rsidRDefault="00521F9A" w:rsidP="00521F9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 xml:space="preserve">What learning would I like to do in the future? </w:t>
            </w:r>
          </w:p>
          <w:p w14:paraId="3D68F167" w14:textId="77777777" w:rsidR="00521F9A" w:rsidRPr="00945352" w:rsidRDefault="00521F9A" w:rsidP="00521F9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>What job would I like to do in the future?</w:t>
            </w:r>
          </w:p>
          <w:p w14:paraId="480ABC3F" w14:textId="7E01BEBA" w:rsidR="00DE38FB" w:rsidRPr="00521F9A" w:rsidRDefault="00521F9A" w:rsidP="00521F9A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521F9A">
              <w:rPr>
                <w:sz w:val="22"/>
                <w:szCs w:val="22"/>
              </w:rPr>
              <w:t>At appropriate time include planning for transition to adult service for health and social care.</w:t>
            </w:r>
          </w:p>
          <w:p w14:paraId="5EE4964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265F00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BB5BB9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5E99C05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E133D57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324FE10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D335BE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65A1161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85962E5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833CEE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6960481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A0FAF86" w14:textId="77777777" w:rsidR="00590506" w:rsidRDefault="00590506" w:rsidP="00590506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DE38FB" w:rsidRPr="00F00E18" w14:paraId="0C541932" w14:textId="77777777" w:rsidTr="00521F9A">
        <w:trPr>
          <w:trHeight w:val="454"/>
        </w:trPr>
        <w:tc>
          <w:tcPr>
            <w:tcW w:w="10604" w:type="dxa"/>
          </w:tcPr>
          <w:p w14:paraId="381172DE" w14:textId="77777777" w:rsidR="00521F9A" w:rsidRPr="00945352" w:rsidRDefault="00521F9A" w:rsidP="00521F9A">
            <w:pPr>
              <w:rPr>
                <w:b/>
                <w:sz w:val="22"/>
                <w:szCs w:val="22"/>
              </w:rPr>
            </w:pPr>
            <w:r w:rsidRPr="00945352">
              <w:rPr>
                <w:b/>
                <w:sz w:val="22"/>
                <w:szCs w:val="22"/>
              </w:rPr>
              <w:t xml:space="preserve">What 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945352">
              <w:rPr>
                <w:b/>
                <w:sz w:val="22"/>
                <w:szCs w:val="22"/>
              </w:rPr>
              <w:t>would like to be able to do in the future:</w:t>
            </w:r>
          </w:p>
          <w:p w14:paraId="10708711" w14:textId="77777777" w:rsidR="00521F9A" w:rsidRPr="00945352" w:rsidRDefault="00521F9A" w:rsidP="00521F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>To keep healthy</w:t>
            </w:r>
          </w:p>
          <w:p w14:paraId="47FA578A" w14:textId="77777777" w:rsidR="00521F9A" w:rsidRPr="00945352" w:rsidRDefault="00521F9A" w:rsidP="00521F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>To develop and maintain friendships/relationships</w:t>
            </w:r>
          </w:p>
          <w:p w14:paraId="69FD2418" w14:textId="77777777" w:rsidR="00521F9A" w:rsidRPr="00945352" w:rsidRDefault="00521F9A" w:rsidP="00521F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 xml:space="preserve">To participate in the community </w:t>
            </w:r>
            <w:proofErr w:type="gramStart"/>
            <w:r w:rsidRPr="00945352">
              <w:rPr>
                <w:sz w:val="22"/>
                <w:szCs w:val="22"/>
              </w:rPr>
              <w:t>i.e.</w:t>
            </w:r>
            <w:proofErr w:type="gramEnd"/>
            <w:r w:rsidRPr="00945352">
              <w:rPr>
                <w:sz w:val="22"/>
                <w:szCs w:val="22"/>
              </w:rPr>
              <w:t xml:space="preserve"> clubs, groups etc.</w:t>
            </w:r>
          </w:p>
          <w:p w14:paraId="2F5E9A31" w14:textId="77777777" w:rsidR="00521F9A" w:rsidRPr="00945352" w:rsidRDefault="00521F9A" w:rsidP="00521F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>To get about and travel</w:t>
            </w:r>
          </w:p>
          <w:p w14:paraId="5B4E0BBD" w14:textId="77777777" w:rsidR="00521F9A" w:rsidRPr="00945352" w:rsidRDefault="00521F9A" w:rsidP="00521F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45352">
              <w:rPr>
                <w:sz w:val="22"/>
                <w:szCs w:val="22"/>
              </w:rPr>
              <w:t>What you want to be able to do without help</w:t>
            </w:r>
          </w:p>
          <w:p w14:paraId="0F5CA6FE" w14:textId="5C252581" w:rsidR="00DE38FB" w:rsidRPr="00521F9A" w:rsidRDefault="00521F9A" w:rsidP="00521F9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521F9A">
              <w:rPr>
                <w:sz w:val="22"/>
                <w:szCs w:val="22"/>
              </w:rPr>
              <w:t>To make your own decisions</w:t>
            </w:r>
          </w:p>
          <w:p w14:paraId="707F1531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65CFE79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89B439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77CFDA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11CBF6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6E8697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D224B1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7A7F49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16038E0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372BD4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3D4D0D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65DC0B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5B643CF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1574119" w14:textId="77777777" w:rsidR="00DE38FB" w:rsidRDefault="00DE38FB" w:rsidP="00590506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DE38FB" w:rsidRPr="00F00E18" w14:paraId="377E3DAF" w14:textId="77777777" w:rsidTr="00521F9A">
        <w:trPr>
          <w:trHeight w:val="454"/>
        </w:trPr>
        <w:tc>
          <w:tcPr>
            <w:tcW w:w="10604" w:type="dxa"/>
          </w:tcPr>
          <w:p w14:paraId="0202B549" w14:textId="1D221287" w:rsidR="00DE38FB" w:rsidRDefault="00521F9A" w:rsidP="00521F9A">
            <w:pPr>
              <w:pStyle w:val="Heading2"/>
              <w:rPr>
                <w:lang w:eastAsia="en-US"/>
              </w:rPr>
            </w:pPr>
            <w:r w:rsidRPr="00DE38FB">
              <w:t xml:space="preserve">Is there anything else you would like to </w:t>
            </w:r>
            <w:proofErr w:type="gramStart"/>
            <w:r w:rsidRPr="00DE38FB">
              <w:t>say?:</w:t>
            </w:r>
            <w:proofErr w:type="gramEnd"/>
          </w:p>
          <w:p w14:paraId="3CF173C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5F2A2D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85DAF8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D249CD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0A11401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E8963E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7CA39D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41A757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618B663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D19C63D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0D6D69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CF272A8" w14:textId="77777777" w:rsidR="00945352" w:rsidRDefault="00945352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C258C25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1113F0A" w14:textId="77777777" w:rsidR="00DE38FB" w:rsidRDefault="00DE38FB" w:rsidP="00590506"/>
    <w:p w14:paraId="02D81B99" w14:textId="77777777" w:rsidR="00521F9A" w:rsidRDefault="00521F9A" w:rsidP="00521F9A">
      <w:pPr>
        <w:pStyle w:val="Heading2"/>
      </w:pPr>
      <w:r>
        <w:br w:type="page"/>
      </w:r>
    </w:p>
    <w:p w14:paraId="0DAC1BA8" w14:textId="50E1D5E9" w:rsidR="00453227" w:rsidRDefault="00945352" w:rsidP="00521F9A">
      <w:pPr>
        <w:pStyle w:val="Heading2"/>
      </w:pPr>
      <w:r w:rsidRPr="00945352">
        <w:lastRenderedPageBreak/>
        <w:t>How I communicate and make decisions</w:t>
      </w:r>
    </w:p>
    <w:p w14:paraId="1EADB847" w14:textId="77777777" w:rsidR="00945352" w:rsidRPr="00945352" w:rsidRDefault="00945352" w:rsidP="00945352">
      <w:pPr>
        <w:ind w:left="-851"/>
        <w:jc w:val="center"/>
        <w:rPr>
          <w:szCs w:val="24"/>
        </w:rPr>
      </w:pPr>
    </w:p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2430"/>
        <w:gridCol w:w="2674"/>
        <w:gridCol w:w="2693"/>
        <w:gridCol w:w="2835"/>
      </w:tblGrid>
      <w:tr w:rsidR="00945352" w:rsidRPr="00F00E18" w14:paraId="2D949F8E" w14:textId="77777777" w:rsidTr="00521F9A">
        <w:trPr>
          <w:trHeight w:val="454"/>
        </w:trPr>
        <w:tc>
          <w:tcPr>
            <w:tcW w:w="2430" w:type="dxa"/>
          </w:tcPr>
          <w:p w14:paraId="09833C46" w14:textId="77777777" w:rsidR="00945352" w:rsidRPr="00945352" w:rsidRDefault="00945352" w:rsidP="00F11C56">
            <w:pPr>
              <w:pStyle w:val="Caption"/>
              <w:rPr>
                <w:rFonts w:ascii="Arial" w:hAnsi="Arial" w:cs="Arial"/>
                <w:b/>
                <w:bCs/>
                <w:sz w:val="24"/>
              </w:rPr>
            </w:pPr>
            <w:r w:rsidRPr="00945352">
              <w:rPr>
                <w:rFonts w:ascii="Arial" w:hAnsi="Arial" w:cs="Arial"/>
                <w:b/>
                <w:bCs/>
                <w:sz w:val="24"/>
              </w:rPr>
              <w:t>How I like my information?</w:t>
            </w:r>
          </w:p>
        </w:tc>
        <w:tc>
          <w:tcPr>
            <w:tcW w:w="2674" w:type="dxa"/>
          </w:tcPr>
          <w:p w14:paraId="0AABF54E" w14:textId="77777777" w:rsidR="00945352" w:rsidRPr="00945352" w:rsidRDefault="00945352" w:rsidP="00F11C56">
            <w:pPr>
              <w:pStyle w:val="Caption"/>
              <w:rPr>
                <w:rFonts w:ascii="Arial" w:hAnsi="Arial" w:cs="Arial"/>
                <w:b/>
                <w:bCs/>
                <w:sz w:val="24"/>
              </w:rPr>
            </w:pPr>
            <w:r w:rsidRPr="00945352">
              <w:rPr>
                <w:rFonts w:ascii="Arial" w:hAnsi="Arial" w:cs="Arial"/>
                <w:b/>
                <w:bCs/>
                <w:sz w:val="24"/>
              </w:rPr>
              <w:t>How to help me make choices?</w:t>
            </w:r>
          </w:p>
        </w:tc>
        <w:tc>
          <w:tcPr>
            <w:tcW w:w="2693" w:type="dxa"/>
          </w:tcPr>
          <w:p w14:paraId="01EE5F15" w14:textId="77777777" w:rsidR="00945352" w:rsidRPr="00945352" w:rsidRDefault="00945352" w:rsidP="00F11C56">
            <w:pPr>
              <w:pStyle w:val="Caption"/>
              <w:rPr>
                <w:rFonts w:ascii="Arial" w:hAnsi="Arial" w:cs="Arial"/>
                <w:b/>
                <w:bCs/>
                <w:sz w:val="24"/>
              </w:rPr>
            </w:pPr>
            <w:r w:rsidRPr="00945352">
              <w:rPr>
                <w:rFonts w:ascii="Arial" w:hAnsi="Arial" w:cs="Arial"/>
                <w:b/>
                <w:bCs/>
                <w:sz w:val="24"/>
              </w:rPr>
              <w:t>When are the best times to ask me to make a decision</w:t>
            </w:r>
          </w:p>
        </w:tc>
        <w:tc>
          <w:tcPr>
            <w:tcW w:w="2835" w:type="dxa"/>
          </w:tcPr>
          <w:p w14:paraId="30C26B21" w14:textId="77777777" w:rsidR="00945352" w:rsidRPr="00945352" w:rsidRDefault="00945352" w:rsidP="00F11C56">
            <w:pPr>
              <w:pStyle w:val="Caption"/>
              <w:rPr>
                <w:rFonts w:ascii="Arial" w:hAnsi="Arial" w:cs="Arial"/>
                <w:b/>
                <w:bCs/>
                <w:sz w:val="24"/>
              </w:rPr>
            </w:pPr>
            <w:r w:rsidRPr="00945352">
              <w:rPr>
                <w:rFonts w:ascii="Arial" w:hAnsi="Arial" w:cs="Arial"/>
                <w:b/>
                <w:bCs/>
                <w:sz w:val="24"/>
              </w:rPr>
              <w:t>When is it not a good time for me to make decisions</w:t>
            </w:r>
          </w:p>
        </w:tc>
      </w:tr>
      <w:tr w:rsidR="00945352" w:rsidRPr="00F00E18" w14:paraId="592A8730" w14:textId="77777777" w:rsidTr="00521F9A">
        <w:trPr>
          <w:trHeight w:val="454"/>
        </w:trPr>
        <w:tc>
          <w:tcPr>
            <w:tcW w:w="2430" w:type="dxa"/>
          </w:tcPr>
          <w:p w14:paraId="39B9D328" w14:textId="77777777" w:rsidR="00945352" w:rsidRPr="00C36140" w:rsidRDefault="00945352" w:rsidP="00F11C56">
            <w:pPr>
              <w:pStyle w:val="Caption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140">
              <w:rPr>
                <w:rFonts w:ascii="Arial" w:hAnsi="Arial" w:cs="Arial"/>
                <w:sz w:val="22"/>
                <w:szCs w:val="22"/>
              </w:rPr>
              <w:t>For example – explained to me in person, written down, with photos etc</w:t>
            </w:r>
          </w:p>
        </w:tc>
        <w:tc>
          <w:tcPr>
            <w:tcW w:w="2674" w:type="dxa"/>
          </w:tcPr>
          <w:p w14:paraId="28E66915" w14:textId="77777777" w:rsidR="00945352" w:rsidRPr="00C36140" w:rsidRDefault="00945352" w:rsidP="00F11C56">
            <w:pPr>
              <w:pStyle w:val="Caption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140">
              <w:rPr>
                <w:rFonts w:ascii="Arial" w:hAnsi="Arial" w:cs="Arial"/>
                <w:sz w:val="22"/>
                <w:szCs w:val="22"/>
              </w:rPr>
              <w:t>For example – do not give me too many choices at one time, give me information in a certain order etc</w:t>
            </w:r>
          </w:p>
        </w:tc>
        <w:tc>
          <w:tcPr>
            <w:tcW w:w="2693" w:type="dxa"/>
          </w:tcPr>
          <w:p w14:paraId="2A5A079F" w14:textId="77777777" w:rsidR="00945352" w:rsidRPr="00C36140" w:rsidRDefault="00945352" w:rsidP="00F11C56">
            <w:pPr>
              <w:pStyle w:val="Caption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140">
              <w:rPr>
                <w:rFonts w:ascii="Arial" w:hAnsi="Arial" w:cs="Arial"/>
                <w:sz w:val="22"/>
                <w:szCs w:val="22"/>
              </w:rPr>
              <w:t>For example – first thing in the morning, afternoon, after a meal, when I am on my own.</w:t>
            </w:r>
          </w:p>
        </w:tc>
        <w:tc>
          <w:tcPr>
            <w:tcW w:w="2835" w:type="dxa"/>
          </w:tcPr>
          <w:p w14:paraId="5AE3330E" w14:textId="77777777" w:rsidR="00945352" w:rsidRPr="00C36140" w:rsidRDefault="00945352" w:rsidP="00F11C56">
            <w:pPr>
              <w:pStyle w:val="Caption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140">
              <w:rPr>
                <w:rFonts w:ascii="Arial" w:hAnsi="Arial" w:cs="Arial"/>
                <w:sz w:val="22"/>
                <w:szCs w:val="22"/>
              </w:rPr>
              <w:t>For example – first thing in the morning, afternoon, after a meal, when I am on my own.</w:t>
            </w:r>
          </w:p>
        </w:tc>
      </w:tr>
      <w:tr w:rsidR="00DE38FB" w:rsidRPr="00F00E18" w14:paraId="5E61B675" w14:textId="77777777" w:rsidTr="00521F9A">
        <w:trPr>
          <w:trHeight w:val="2728"/>
        </w:trPr>
        <w:tc>
          <w:tcPr>
            <w:tcW w:w="2430" w:type="dxa"/>
          </w:tcPr>
          <w:p w14:paraId="4F9113E1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74" w:type="dxa"/>
          </w:tcPr>
          <w:p w14:paraId="0BB4779B" w14:textId="77777777" w:rsidR="003F2FB6" w:rsidRPr="00F00E18" w:rsidRDefault="003F2FB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55D391F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4651C81" w14:textId="77777777" w:rsidR="001C34FA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60323DB" w14:textId="77777777" w:rsidR="001C34FA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1835BBB" w14:textId="77777777" w:rsidR="001C34FA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762E03D" w14:textId="77777777" w:rsidR="001C34FA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7414CB1" w14:textId="77777777" w:rsidR="001C34FA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F27F58C" w14:textId="77777777" w:rsidR="001C34FA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B03CE22" w14:textId="77777777" w:rsidR="001C34FA" w:rsidRPr="00F00E18" w:rsidRDefault="001C34FA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4C07B2C3" w14:textId="77777777" w:rsidR="00453227" w:rsidRPr="00F00E18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5A19B9D" w14:textId="77777777" w:rsidR="003F2FB6" w:rsidRDefault="003F2FB6" w:rsidP="003F2FB6">
      <w:pPr>
        <w:ind w:left="-851"/>
      </w:pPr>
    </w:p>
    <w:p w14:paraId="03DBD292" w14:textId="77777777" w:rsidR="00637EAD" w:rsidRDefault="003F2FB6" w:rsidP="00637EAD">
      <w:pPr>
        <w:ind w:left="-851"/>
      </w:pPr>
      <w:r>
        <w:t>Please circle/indicate for the following:</w:t>
      </w:r>
    </w:p>
    <w:p w14:paraId="2329DA2C" w14:textId="77777777" w:rsidR="00637EAD" w:rsidRDefault="00637EAD" w:rsidP="00637EAD">
      <w:pPr>
        <w:ind w:left="-851"/>
      </w:pPr>
    </w:p>
    <w:p w14:paraId="17A38721" w14:textId="77777777" w:rsidR="003F2FB6" w:rsidRDefault="003F2FB6" w:rsidP="003F2FB6">
      <w:pPr>
        <w:ind w:left="-851"/>
      </w:pPr>
      <w:r>
        <w:t>1 – Poor</w:t>
      </w:r>
      <w:r>
        <w:tab/>
      </w:r>
      <w:r>
        <w:tab/>
      </w:r>
      <w:r>
        <w:tab/>
      </w:r>
      <w:r>
        <w:tab/>
        <w:t xml:space="preserve">     5 – Satisfactory</w:t>
      </w:r>
      <w:r>
        <w:tab/>
      </w:r>
      <w:r>
        <w:tab/>
      </w:r>
      <w:r>
        <w:tab/>
        <w:t xml:space="preserve">                     </w:t>
      </w:r>
      <w:r>
        <w:tab/>
        <w:t xml:space="preserve">10 – Excellent </w:t>
      </w:r>
    </w:p>
    <w:p w14:paraId="7783B8DA" w14:textId="7DF291E8" w:rsidR="003F2FB6" w:rsidRDefault="00521F9A" w:rsidP="00521F9A">
      <w:pPr>
        <w:pStyle w:val="Heading2"/>
      </w:pPr>
      <w:r w:rsidRPr="009C6E3E">
        <w:t>How well do you think your school/college/training is meeting your special educational needs?</w:t>
      </w:r>
    </w:p>
    <w:tbl>
      <w:tblPr>
        <w:tblStyle w:val="TableGrid"/>
        <w:tblW w:w="0" w:type="auto"/>
        <w:tblInd w:w="-442" w:type="dxa"/>
        <w:tblLook w:val="04A0" w:firstRow="1" w:lastRow="0" w:firstColumn="1" w:lastColumn="0" w:noHBand="0" w:noVBand="1"/>
      </w:tblPr>
      <w:tblGrid>
        <w:gridCol w:w="987"/>
        <w:gridCol w:w="989"/>
        <w:gridCol w:w="989"/>
        <w:gridCol w:w="989"/>
        <w:gridCol w:w="989"/>
        <w:gridCol w:w="990"/>
        <w:gridCol w:w="989"/>
        <w:gridCol w:w="989"/>
        <w:gridCol w:w="989"/>
        <w:gridCol w:w="990"/>
      </w:tblGrid>
      <w:tr w:rsidR="00521F9A" w:rsidRPr="00F00E18" w14:paraId="2AE03EAE" w14:textId="77777777" w:rsidTr="004A6118">
        <w:trPr>
          <w:trHeight w:val="454"/>
        </w:trPr>
        <w:tc>
          <w:tcPr>
            <w:tcW w:w="987" w:type="dxa"/>
          </w:tcPr>
          <w:p w14:paraId="051A7C61" w14:textId="77777777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</w:tcPr>
          <w:p w14:paraId="5B382F2D" w14:textId="77777777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14:paraId="2C5D3CB6" w14:textId="0FEEE79D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9" w:type="dxa"/>
          </w:tcPr>
          <w:p w14:paraId="5C28FDF2" w14:textId="2BA32207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9" w:type="dxa"/>
          </w:tcPr>
          <w:p w14:paraId="026B2F6D" w14:textId="650717CD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14:paraId="7A361A7F" w14:textId="08A37925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</w:tcPr>
          <w:p w14:paraId="0895B25D" w14:textId="71E85C9E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14:paraId="0A6FF5E2" w14:textId="04388D69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9" w:type="dxa"/>
          </w:tcPr>
          <w:p w14:paraId="7E793152" w14:textId="0A661CEA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14:paraId="72470D90" w14:textId="18FEB52D" w:rsidR="00521F9A" w:rsidRDefault="00521F9A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77D16C4E" w14:textId="77777777" w:rsidR="00637EAD" w:rsidRDefault="00637EAD" w:rsidP="003F2FB6"/>
    <w:p w14:paraId="3834D709" w14:textId="77777777" w:rsidR="003F2FB6" w:rsidRDefault="003F2FB6" w:rsidP="003F2FB6">
      <w:pPr>
        <w:ind w:left="-851"/>
      </w:pPr>
      <w:r>
        <w:t>1 – Poor</w:t>
      </w:r>
      <w:r>
        <w:tab/>
      </w:r>
      <w:r>
        <w:tab/>
      </w:r>
      <w:r>
        <w:tab/>
      </w:r>
      <w:r>
        <w:tab/>
        <w:t xml:space="preserve">     5 – Satisfactory</w:t>
      </w:r>
      <w:r>
        <w:tab/>
      </w:r>
      <w:r>
        <w:tab/>
      </w:r>
      <w:r>
        <w:tab/>
        <w:t xml:space="preserve">                     </w:t>
      </w:r>
      <w:r>
        <w:tab/>
        <w:t xml:space="preserve">10 – Excellent </w:t>
      </w:r>
    </w:p>
    <w:p w14:paraId="5E2A40EB" w14:textId="7F68E9AF" w:rsidR="003F2FB6" w:rsidRDefault="00521F9A" w:rsidP="00521F9A">
      <w:pPr>
        <w:pStyle w:val="Heading2"/>
      </w:pPr>
      <w:r w:rsidRPr="009C6E3E">
        <w:t>How well do you think you are progressing?</w:t>
      </w:r>
    </w:p>
    <w:tbl>
      <w:tblPr>
        <w:tblStyle w:val="TableGrid"/>
        <w:tblW w:w="0" w:type="auto"/>
        <w:tblInd w:w="-442" w:type="dxa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1001"/>
      </w:tblGrid>
      <w:tr w:rsidR="003F2FB6" w:rsidRPr="00F00E18" w14:paraId="320F8BA5" w14:textId="77777777" w:rsidTr="00521F9A">
        <w:trPr>
          <w:trHeight w:val="454"/>
        </w:trPr>
        <w:tc>
          <w:tcPr>
            <w:tcW w:w="987" w:type="dxa"/>
          </w:tcPr>
          <w:p w14:paraId="26A37E76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14:paraId="6937469D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7" w:type="dxa"/>
          </w:tcPr>
          <w:p w14:paraId="089CEC66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14:paraId="0725C619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8" w:type="dxa"/>
          </w:tcPr>
          <w:p w14:paraId="4F2D53AB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8" w:type="dxa"/>
          </w:tcPr>
          <w:p w14:paraId="18EFB5DE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8" w:type="dxa"/>
          </w:tcPr>
          <w:p w14:paraId="3F20CAF5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8" w:type="dxa"/>
          </w:tcPr>
          <w:p w14:paraId="6816F384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8" w:type="dxa"/>
          </w:tcPr>
          <w:p w14:paraId="5388F8FA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</w:tcPr>
          <w:p w14:paraId="48C4697C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96D0B5D" w14:textId="77777777" w:rsidR="003F2FB6" w:rsidRDefault="003F2FB6" w:rsidP="003F2FB6"/>
    <w:p w14:paraId="0759C123" w14:textId="77777777" w:rsidR="003F2FB6" w:rsidRDefault="003F2FB6" w:rsidP="003F2FB6">
      <w:pPr>
        <w:ind w:left="-851"/>
      </w:pPr>
      <w:r>
        <w:t>1 – Poor</w:t>
      </w:r>
      <w:r>
        <w:tab/>
      </w:r>
      <w:r>
        <w:tab/>
      </w:r>
      <w:r>
        <w:tab/>
      </w:r>
      <w:r>
        <w:tab/>
        <w:t xml:space="preserve">     5 – Satisfactory</w:t>
      </w:r>
      <w:r>
        <w:tab/>
      </w:r>
      <w:r>
        <w:tab/>
      </w:r>
      <w:r>
        <w:tab/>
        <w:t xml:space="preserve">                     </w:t>
      </w:r>
      <w:r>
        <w:tab/>
        <w:t xml:space="preserve">10 – Excellent </w:t>
      </w:r>
    </w:p>
    <w:p w14:paraId="195300BB" w14:textId="204E14DB" w:rsidR="003F2FB6" w:rsidRDefault="00521F9A" w:rsidP="00521F9A">
      <w:pPr>
        <w:pStyle w:val="Heading2"/>
      </w:pPr>
      <w:r w:rsidRPr="009C6E3E">
        <w:t>How good is the communication between you and the school about your needs/progress?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3F2FB6" w:rsidRPr="00F00E18" w14:paraId="06A91C0E" w14:textId="77777777" w:rsidTr="00521F9A">
        <w:trPr>
          <w:trHeight w:val="454"/>
        </w:trPr>
        <w:tc>
          <w:tcPr>
            <w:tcW w:w="993" w:type="dxa"/>
          </w:tcPr>
          <w:p w14:paraId="0D85586D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4F9E0E7C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D9E906C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7177638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A1F2D44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9186B42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48D7AFD9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581EEC0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4B10A33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06E12730" w14:textId="77777777" w:rsidR="003F2FB6" w:rsidRDefault="003F2FB6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20A600BB" w14:textId="77777777" w:rsidR="003F2FB6" w:rsidRDefault="003F2FB6" w:rsidP="003F2FB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321"/>
      </w:tblGrid>
      <w:tr w:rsidR="003F2FB6" w:rsidRPr="00F00E18" w14:paraId="07123DE7" w14:textId="77777777" w:rsidTr="00521F9A">
        <w:trPr>
          <w:trHeight w:val="454"/>
        </w:trPr>
        <w:tc>
          <w:tcPr>
            <w:tcW w:w="10321" w:type="dxa"/>
          </w:tcPr>
          <w:p w14:paraId="3B51DF7B" w14:textId="49781906" w:rsidR="003F2FB6" w:rsidRDefault="00521F9A" w:rsidP="00521F9A">
            <w:pPr>
              <w:pStyle w:val="Heading2"/>
              <w:rPr>
                <w:lang w:eastAsia="en-US"/>
              </w:rPr>
            </w:pPr>
            <w:r w:rsidRPr="00DE38FB">
              <w:t xml:space="preserve">Is there anything else you would like to </w:t>
            </w:r>
            <w:proofErr w:type="gramStart"/>
            <w:r w:rsidRPr="00DE38FB">
              <w:t>say?:</w:t>
            </w:r>
            <w:proofErr w:type="gramEnd"/>
          </w:p>
          <w:p w14:paraId="4EF74F1E" w14:textId="77777777" w:rsidR="009C6E3E" w:rsidRDefault="009C6E3E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0A31F26" w14:textId="77777777" w:rsidR="00542B48" w:rsidRDefault="00542B48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CEEA1D7" w14:textId="77777777" w:rsidR="009C6E3E" w:rsidRDefault="009C6E3E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9C36EF4" w14:textId="77777777" w:rsidR="00542B48" w:rsidRDefault="00542B48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9844E50" w14:textId="77777777" w:rsidR="009C6E3E" w:rsidRDefault="009C6E3E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3BD0FC2" w14:textId="77777777" w:rsidR="003F2FB6" w:rsidRPr="00F00E18" w:rsidRDefault="003F2FB6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1DD71C6" w14:textId="77777777" w:rsidR="003F2FB6" w:rsidRDefault="003F2FB6" w:rsidP="009C6E3E"/>
    <w:sectPr w:rsidR="003F2FB6" w:rsidSect="00DE38FB">
      <w:footerReference w:type="default" r:id="rId7"/>
      <w:pgSz w:w="11906" w:h="16838"/>
      <w:pgMar w:top="709" w:right="56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0236" w14:textId="77777777" w:rsidR="0074194C" w:rsidRDefault="0074194C" w:rsidP="00DE38FB">
      <w:r>
        <w:separator/>
      </w:r>
    </w:p>
  </w:endnote>
  <w:endnote w:type="continuationSeparator" w:id="0">
    <w:p w14:paraId="0B0FC903" w14:textId="77777777" w:rsidR="0074194C" w:rsidRDefault="0074194C" w:rsidP="00D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075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5E21F" w14:textId="77777777" w:rsidR="00DE38FB" w:rsidRDefault="00DE3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F071E9" w14:textId="77777777" w:rsidR="00DE38FB" w:rsidRDefault="00DE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D13C" w14:textId="77777777" w:rsidR="0074194C" w:rsidRDefault="0074194C" w:rsidP="00DE38FB">
      <w:r>
        <w:separator/>
      </w:r>
    </w:p>
  </w:footnote>
  <w:footnote w:type="continuationSeparator" w:id="0">
    <w:p w14:paraId="0A7176F9" w14:textId="77777777" w:rsidR="0074194C" w:rsidRDefault="0074194C" w:rsidP="00DE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8EF"/>
    <w:multiLevelType w:val="hybridMultilevel"/>
    <w:tmpl w:val="BC4C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656A"/>
    <w:multiLevelType w:val="hybridMultilevel"/>
    <w:tmpl w:val="D4CE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0C5"/>
    <w:multiLevelType w:val="hybridMultilevel"/>
    <w:tmpl w:val="3038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90D"/>
    <w:multiLevelType w:val="hybridMultilevel"/>
    <w:tmpl w:val="6DE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756E"/>
    <w:multiLevelType w:val="hybridMultilevel"/>
    <w:tmpl w:val="8B7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A5382"/>
    <w:multiLevelType w:val="hybridMultilevel"/>
    <w:tmpl w:val="DEC6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6"/>
    <w:rsid w:val="0006221D"/>
    <w:rsid w:val="000A3C1A"/>
    <w:rsid w:val="00147365"/>
    <w:rsid w:val="001C34FA"/>
    <w:rsid w:val="002E15FD"/>
    <w:rsid w:val="003F2FB6"/>
    <w:rsid w:val="00415217"/>
    <w:rsid w:val="00453227"/>
    <w:rsid w:val="00521F9A"/>
    <w:rsid w:val="00542B48"/>
    <w:rsid w:val="00590506"/>
    <w:rsid w:val="00637EAD"/>
    <w:rsid w:val="006A4961"/>
    <w:rsid w:val="00701CE3"/>
    <w:rsid w:val="0074194C"/>
    <w:rsid w:val="007875E4"/>
    <w:rsid w:val="009015BB"/>
    <w:rsid w:val="00945352"/>
    <w:rsid w:val="009B72DA"/>
    <w:rsid w:val="009C6E3E"/>
    <w:rsid w:val="00B213BE"/>
    <w:rsid w:val="00C36140"/>
    <w:rsid w:val="00C64BE4"/>
    <w:rsid w:val="00D238A9"/>
    <w:rsid w:val="00DE38FB"/>
    <w:rsid w:val="00E07AF6"/>
    <w:rsid w:val="00E07B37"/>
    <w:rsid w:val="00E6374D"/>
    <w:rsid w:val="00EC3244"/>
    <w:rsid w:val="00F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92ED4"/>
  <w15:docId w15:val="{A905629D-DF4F-45BA-A10D-6F8A54E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0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BE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BE4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45352"/>
    <w:pPr>
      <w:keepNext/>
      <w:outlineLvl w:val="3"/>
    </w:pPr>
    <w:rPr>
      <w:rFonts w:cs="Times New Roman"/>
      <w:b/>
      <w:bCs/>
      <w:color w:val="FF000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3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FB"/>
    <w:rPr>
      <w:rFonts w:ascii="Arial" w:eastAsia="Times New Roman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FB"/>
    <w:rPr>
      <w:rFonts w:ascii="Arial" w:eastAsia="Times New Roman" w:hAnsi="Arial" w:cs="Arial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45352"/>
    <w:rPr>
      <w:rFonts w:ascii="Arial" w:eastAsia="Times New Roman" w:hAnsi="Arial" w:cs="Times New Roman"/>
      <w:b/>
      <w:b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35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945352"/>
    <w:pPr>
      <w:jc w:val="center"/>
    </w:pPr>
    <w:rPr>
      <w:rFonts w:ascii="Comic Sans MS" w:hAnsi="Comic Sans MS" w:cs="Times New Roman"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4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4BE4"/>
    <w:rPr>
      <w:rFonts w:ascii="Arial" w:eastAsiaTheme="majorEastAsia" w:hAnsi="Arial" w:cstheme="majorBidi"/>
      <w:sz w:val="28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64BE4"/>
    <w:rPr>
      <w:rFonts w:ascii="Arial" w:eastAsiaTheme="majorEastAsia" w:hAnsi="Arial" w:cstheme="majorBidi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52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marialouise</dc:creator>
  <cp:lastModifiedBy>offord, robyn</cp:lastModifiedBy>
  <cp:revision>2</cp:revision>
  <dcterms:created xsi:type="dcterms:W3CDTF">2021-02-10T17:29:00Z</dcterms:created>
  <dcterms:modified xsi:type="dcterms:W3CDTF">2021-02-10T17:29:00Z</dcterms:modified>
</cp:coreProperties>
</file>