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FCEB" w14:textId="77777777" w:rsidR="00F6290F" w:rsidRDefault="00F6290F" w:rsidP="00356A5F">
      <w:pPr>
        <w:rPr>
          <w:rFonts w:ascii="Urdu Typesetting" w:hAnsi="Urdu Typesetting" w:cs="Urdu Typesetting"/>
          <w:u w:val="single"/>
        </w:rPr>
      </w:pPr>
    </w:p>
    <w:p w14:paraId="56F681DC" w14:textId="77777777" w:rsidR="00356A5F" w:rsidRPr="008F5C74" w:rsidRDefault="008F5C74" w:rsidP="00694BEA">
      <w:pPr>
        <w:rPr>
          <w:rFonts w:ascii="Urdu Typesetting" w:hAnsi="Urdu Typesetting" w:cs="Urdu Typesetting"/>
          <w:sz w:val="24"/>
          <w:szCs w:val="24"/>
          <w:u w:val="single"/>
        </w:rPr>
      </w:pPr>
      <w:r w:rsidRPr="008F5C74">
        <w:rPr>
          <w:rFonts w:ascii="Urdu Typesetting" w:hAnsi="Urdu Typesetting" w:cs="Urdu Typesetting"/>
          <w:sz w:val="24"/>
          <w:szCs w:val="24"/>
          <w:u w:val="single"/>
        </w:rPr>
        <w:t xml:space="preserve">Don’t Stand </w:t>
      </w:r>
      <w:proofErr w:type="gramStart"/>
      <w:r w:rsidRPr="008F5C74">
        <w:rPr>
          <w:rFonts w:ascii="Urdu Typesetting" w:hAnsi="Urdu Typesetting" w:cs="Urdu Typesetting"/>
          <w:sz w:val="24"/>
          <w:szCs w:val="24"/>
          <w:u w:val="single"/>
        </w:rPr>
        <w:t>By</w:t>
      </w:r>
      <w:proofErr w:type="gramEnd"/>
      <w:r w:rsidRPr="008F5C74">
        <w:rPr>
          <w:rFonts w:ascii="Urdu Typesetting" w:hAnsi="Urdu Typesetting" w:cs="Urdu Typesetting"/>
          <w:sz w:val="24"/>
          <w:szCs w:val="24"/>
          <w:u w:val="single"/>
        </w:rPr>
        <w:t xml:space="preserve"> Me</w:t>
      </w:r>
    </w:p>
    <w:p w14:paraId="49E0C17E" w14:textId="77777777" w:rsidR="0099314C" w:rsidRDefault="0099314C" w:rsidP="00356A5F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‘</w:t>
      </w:r>
      <w:proofErr w:type="gramStart"/>
      <w:r>
        <w:rPr>
          <w:rFonts w:ascii="Urdu Typesetting" w:hAnsi="Urdu Typesetting" w:cs="Urdu Typesetting"/>
          <w:sz w:val="24"/>
          <w:szCs w:val="24"/>
        </w:rPr>
        <w:t>Yeah..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2 metres baby… 2 metres’</w:t>
      </w:r>
    </w:p>
    <w:p w14:paraId="4E6BE02E" w14:textId="77777777" w:rsidR="008B1B83" w:rsidRDefault="008B1B83" w:rsidP="00356A5F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B8423A6" w14:textId="77777777" w:rsidR="008B1B83" w:rsidRPr="008B1B83" w:rsidRDefault="008B1B83" w:rsidP="008B1B83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>
        <w:rPr>
          <w:rFonts w:ascii="Urdu Typesetting" w:hAnsi="Urdu Typesetting" w:cs="Urdu Typesetting"/>
          <w:b/>
          <w:bCs/>
          <w:sz w:val="24"/>
          <w:szCs w:val="24"/>
        </w:rPr>
        <w:t>Verse</w:t>
      </w:r>
    </w:p>
    <w:p w14:paraId="3758501A" w14:textId="77777777" w:rsidR="00EC2FF3" w:rsidRDefault="008F5C74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When </w:t>
      </w:r>
      <w:r w:rsidR="006A33BF">
        <w:rPr>
          <w:rFonts w:ascii="Urdu Typesetting" w:hAnsi="Urdu Typesetting" w:cs="Urdu Typesetting"/>
          <w:sz w:val="24"/>
          <w:szCs w:val="24"/>
        </w:rPr>
        <w:t>the days are long, and the pubs are closed.</w:t>
      </w:r>
    </w:p>
    <w:p w14:paraId="5205C325" w14:textId="77777777" w:rsidR="006A33BF" w:rsidRDefault="006A33BF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 xml:space="preserve">And Aldi is the only light </w:t>
      </w:r>
      <w:r w:rsidR="008B1B83">
        <w:rPr>
          <w:rFonts w:ascii="Urdu Typesetting" w:hAnsi="Urdu Typesetting" w:cs="Urdu Typesetting"/>
          <w:sz w:val="24"/>
          <w:szCs w:val="24"/>
        </w:rPr>
        <w:t>I see</w:t>
      </w:r>
      <w:r w:rsidR="00035A8E">
        <w:rPr>
          <w:rFonts w:ascii="Urdu Typesetting" w:hAnsi="Urdu Typesetting" w:cs="Urdu Typesetting"/>
          <w:sz w:val="24"/>
          <w:szCs w:val="24"/>
        </w:rPr>
        <w:t>.</w:t>
      </w:r>
    </w:p>
    <w:p w14:paraId="421C4A24" w14:textId="77777777" w:rsidR="00035A8E" w:rsidRDefault="00035A8E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No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won’t break he rules,</w:t>
      </w:r>
    </w:p>
    <w:p w14:paraId="52552FE7" w14:textId="77777777" w:rsidR="00035A8E" w:rsidRDefault="00035A8E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No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I won’t bend advice,</w:t>
      </w:r>
    </w:p>
    <w:p w14:paraId="291B8F2E" w14:textId="77777777" w:rsidR="00035A8E" w:rsidRDefault="00035A8E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So please, do</w:t>
      </w:r>
      <w:r w:rsidR="003846FB">
        <w:rPr>
          <w:rFonts w:ascii="Urdu Typesetting" w:hAnsi="Urdu Typesetting" w:cs="Urdu Typesetting"/>
          <w:sz w:val="24"/>
          <w:szCs w:val="24"/>
        </w:rPr>
        <w:t xml:space="preserve">n’t </w:t>
      </w:r>
      <w:proofErr w:type="gramStart"/>
      <w:r w:rsidR="003846FB">
        <w:rPr>
          <w:rFonts w:ascii="Urdu Typesetting" w:hAnsi="Urdu Typesetting" w:cs="Urdu Typesetting"/>
          <w:sz w:val="24"/>
          <w:szCs w:val="24"/>
        </w:rPr>
        <w:t>stand  by</w:t>
      </w:r>
      <w:proofErr w:type="gramEnd"/>
      <w:r w:rsidR="003846FB">
        <w:rPr>
          <w:rFonts w:ascii="Urdu Typesetting" w:hAnsi="Urdu Typesetting" w:cs="Urdu Typesetting"/>
          <w:sz w:val="24"/>
          <w:szCs w:val="24"/>
        </w:rPr>
        <w:t xml:space="preserve"> me.</w:t>
      </w:r>
    </w:p>
    <w:p w14:paraId="21509E85" w14:textId="77777777" w:rsidR="003846FB" w:rsidRDefault="003846FB" w:rsidP="002953D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2CDE20BF" w14:textId="77777777" w:rsidR="003846FB" w:rsidRDefault="003846FB" w:rsidP="002953DC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3846FB">
        <w:rPr>
          <w:rFonts w:ascii="Urdu Typesetting" w:hAnsi="Urdu Typesetting" w:cs="Urdu Typesetting"/>
          <w:b/>
          <w:bCs/>
          <w:sz w:val="24"/>
          <w:szCs w:val="24"/>
        </w:rPr>
        <w:t>Chorus</w:t>
      </w:r>
    </w:p>
    <w:p w14:paraId="609AFD5A" w14:textId="77777777" w:rsidR="003846FB" w:rsidRDefault="003846FB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don’t, don’t stand by me</w:t>
      </w:r>
      <w:r w:rsidR="0056342E">
        <w:rPr>
          <w:rFonts w:ascii="Urdu Typesetting" w:hAnsi="Urdu Typesetting" w:cs="Urdu Typesetting"/>
          <w:sz w:val="24"/>
          <w:szCs w:val="24"/>
        </w:rPr>
        <w:t>,</w:t>
      </w:r>
    </w:p>
    <w:p w14:paraId="34F647DA" w14:textId="77777777" w:rsidR="0056342E" w:rsidRDefault="0056342E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Please don’t stand by me,</w:t>
      </w:r>
    </w:p>
    <w:p w14:paraId="672F4E16" w14:textId="77777777" w:rsidR="0056342E" w:rsidRDefault="0056342E" w:rsidP="002953D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You’re too close,</w:t>
      </w:r>
    </w:p>
    <w:p w14:paraId="1CD37E4E" w14:textId="77777777" w:rsidR="0056342E" w:rsidRDefault="0056342E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Adios,</w:t>
      </w:r>
    </w:p>
    <w:p w14:paraId="78A147C8" w14:textId="77777777" w:rsidR="0056342E" w:rsidRDefault="0056342E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Don’t stand by me</w:t>
      </w:r>
      <w:r w:rsidR="00876375">
        <w:rPr>
          <w:rFonts w:ascii="Urdu Typesetting" w:hAnsi="Urdu Typesetting" w:cs="Urdu Typesetting"/>
          <w:sz w:val="24"/>
          <w:szCs w:val="24"/>
        </w:rPr>
        <w:t>.</w:t>
      </w:r>
    </w:p>
    <w:p w14:paraId="5E4BAE81" w14:textId="77777777" w:rsidR="00876375" w:rsidRDefault="00876375" w:rsidP="0056342E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1872659B" w14:textId="77777777" w:rsidR="00876375" w:rsidRDefault="00876375" w:rsidP="0056342E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876375">
        <w:rPr>
          <w:rFonts w:ascii="Urdu Typesetting" w:hAnsi="Urdu Typesetting" w:cs="Urdu Typesetting"/>
          <w:b/>
          <w:bCs/>
          <w:sz w:val="24"/>
          <w:szCs w:val="24"/>
        </w:rPr>
        <w:t>Verse</w:t>
      </w:r>
    </w:p>
    <w:p w14:paraId="77B09D82" w14:textId="77777777" w:rsidR="00876375" w:rsidRDefault="00857632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If my test is positive, I will stay closeted.</w:t>
      </w:r>
    </w:p>
    <w:p w14:paraId="4D9778E4" w14:textId="77777777" w:rsidR="00857632" w:rsidRDefault="00717B52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But after 2 weeks, I’m still gonna keep 2 metres apart.</w:t>
      </w:r>
    </w:p>
    <w:p w14:paraId="470595A0" w14:textId="77777777" w:rsidR="00717B52" w:rsidRDefault="00717B52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I’l</w:t>
      </w:r>
      <w:r w:rsidR="00F87854">
        <w:rPr>
          <w:rFonts w:ascii="Urdu Typesetting" w:hAnsi="Urdu Typesetting" w:cs="Urdu Typesetting"/>
          <w:sz w:val="24"/>
          <w:szCs w:val="24"/>
        </w:rPr>
        <w:t xml:space="preserve">l wash my </w:t>
      </w:r>
      <w:proofErr w:type="gramStart"/>
      <w:r w:rsidR="00F87854">
        <w:rPr>
          <w:rFonts w:ascii="Urdu Typesetting" w:hAnsi="Urdu Typesetting" w:cs="Urdu Typesetting"/>
          <w:sz w:val="24"/>
          <w:szCs w:val="24"/>
        </w:rPr>
        <w:t>hands,</w:t>
      </w:r>
      <w:proofErr w:type="gramEnd"/>
      <w:r w:rsidR="00F87854">
        <w:rPr>
          <w:rFonts w:ascii="Urdu Typesetting" w:hAnsi="Urdu Typesetting" w:cs="Urdu Typesetting"/>
          <w:sz w:val="24"/>
          <w:szCs w:val="24"/>
        </w:rPr>
        <w:t xml:space="preserve"> I’ll cover my face.</w:t>
      </w:r>
    </w:p>
    <w:p w14:paraId="3C49E9F3" w14:textId="77777777" w:rsidR="00F87854" w:rsidRDefault="00F87854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I’ll disinfect my place.</w:t>
      </w:r>
    </w:p>
    <w:p w14:paraId="7AA0EC69" w14:textId="77777777" w:rsidR="00F87854" w:rsidRDefault="00F87854" w:rsidP="0056342E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But don’t stand</w:t>
      </w:r>
      <w:r w:rsidR="00BA49AB">
        <w:rPr>
          <w:rFonts w:ascii="Urdu Typesetting" w:hAnsi="Urdu Typesetting" w:cs="Urdu Typesetting"/>
          <w:sz w:val="24"/>
          <w:szCs w:val="24"/>
        </w:rPr>
        <w:t>, don’t stand by me.</w:t>
      </w:r>
    </w:p>
    <w:p w14:paraId="0A9A6FE2" w14:textId="77777777" w:rsidR="00BA49AB" w:rsidRDefault="00BA49AB" w:rsidP="0056342E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1C2EEC4" w14:textId="77777777" w:rsidR="00BA49AB" w:rsidRDefault="00BA49AB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3846FB">
        <w:rPr>
          <w:rFonts w:ascii="Urdu Typesetting" w:hAnsi="Urdu Typesetting" w:cs="Urdu Typesetting"/>
          <w:b/>
          <w:bCs/>
          <w:sz w:val="24"/>
          <w:szCs w:val="24"/>
        </w:rPr>
        <w:t>Chorus</w:t>
      </w:r>
    </w:p>
    <w:p w14:paraId="0E4EC1DA" w14:textId="77777777" w:rsidR="00BA49AB" w:rsidRDefault="00BA49AB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don’t, don’t stand by me,</w:t>
      </w:r>
    </w:p>
    <w:p w14:paraId="7E6F8A34" w14:textId="77777777" w:rsidR="00BA49AB" w:rsidRDefault="00BA49AB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Please don’t stand by me,</w:t>
      </w:r>
    </w:p>
    <w:p w14:paraId="1815EE12" w14:textId="77777777" w:rsidR="00BA49AB" w:rsidRDefault="00BA49AB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You’re too close,</w:t>
      </w:r>
    </w:p>
    <w:p w14:paraId="1C5AE1B6" w14:textId="77777777" w:rsidR="00BA49AB" w:rsidRDefault="00BA49AB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lastRenderedPageBreak/>
        <w:t>Adios,</w:t>
      </w:r>
    </w:p>
    <w:p w14:paraId="6591CD4B" w14:textId="77777777" w:rsidR="00BA49AB" w:rsidRDefault="00BA49AB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Don’t stand by me.</w:t>
      </w:r>
    </w:p>
    <w:p w14:paraId="257DAFB5" w14:textId="77777777" w:rsidR="00BA49AB" w:rsidRDefault="00BA49AB" w:rsidP="0056342E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61CA7716" w14:textId="77777777" w:rsidR="00F833DA" w:rsidRDefault="00BA49AB" w:rsidP="00C94A1C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>
        <w:rPr>
          <w:rFonts w:ascii="Urdu Typesetting" w:hAnsi="Urdu Typesetting" w:cs="Urdu Typesetting"/>
          <w:b/>
          <w:bCs/>
          <w:sz w:val="24"/>
          <w:szCs w:val="24"/>
        </w:rPr>
        <w:t>(Musical Break)</w:t>
      </w:r>
    </w:p>
    <w:p w14:paraId="2F477A02" w14:textId="77777777" w:rsidR="00C94A1C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‘</w:t>
      </w:r>
      <w:r w:rsidR="00C94A1C">
        <w:rPr>
          <w:rFonts w:ascii="Urdu Typesetting" w:hAnsi="Urdu Typesetting" w:cs="Urdu Typesetting"/>
          <w:sz w:val="24"/>
          <w:szCs w:val="24"/>
        </w:rPr>
        <w:t>Take a couple of steps back baby</w:t>
      </w:r>
      <w:r>
        <w:rPr>
          <w:rFonts w:ascii="Urdu Typesetting" w:hAnsi="Urdu Typesetting" w:cs="Urdu Typesetting"/>
          <w:sz w:val="24"/>
          <w:szCs w:val="24"/>
        </w:rPr>
        <w:t>… I wanna stay healthy!’</w:t>
      </w:r>
    </w:p>
    <w:p w14:paraId="64207198" w14:textId="77777777" w:rsidR="00621F63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4BB2D060" w14:textId="77777777" w:rsidR="00621F63" w:rsidRDefault="00621F63" w:rsidP="008265E7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  <w:r w:rsidRPr="003846FB">
        <w:rPr>
          <w:rFonts w:ascii="Urdu Typesetting" w:hAnsi="Urdu Typesetting" w:cs="Urdu Typesetting"/>
          <w:b/>
          <w:bCs/>
          <w:sz w:val="24"/>
          <w:szCs w:val="24"/>
        </w:rPr>
        <w:t>Chorus</w:t>
      </w:r>
    </w:p>
    <w:p w14:paraId="25F0CBE4" w14:textId="77777777" w:rsidR="00621F63" w:rsidRDefault="00621F63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proofErr w:type="gramStart"/>
      <w:r>
        <w:rPr>
          <w:rFonts w:ascii="Urdu Typesetting" w:hAnsi="Urdu Typesetting" w:cs="Urdu Typesetting"/>
          <w:sz w:val="24"/>
          <w:szCs w:val="24"/>
        </w:rPr>
        <w:t>So</w:t>
      </w:r>
      <w:proofErr w:type="gramEnd"/>
      <w:r>
        <w:rPr>
          <w:rFonts w:ascii="Urdu Typesetting" w:hAnsi="Urdu Typesetting" w:cs="Urdu Typesetting"/>
          <w:sz w:val="24"/>
          <w:szCs w:val="24"/>
        </w:rPr>
        <w:t xml:space="preserve"> don’t, don’t stand by me,</w:t>
      </w:r>
    </w:p>
    <w:p w14:paraId="21CABB94" w14:textId="77777777" w:rsidR="00621F63" w:rsidRDefault="00621F63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Please don’t stand by me,</w:t>
      </w:r>
    </w:p>
    <w:p w14:paraId="798AD6C2" w14:textId="77777777" w:rsidR="00621F63" w:rsidRDefault="00621F63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You’re too close,</w:t>
      </w:r>
    </w:p>
    <w:p w14:paraId="5E5DC0F1" w14:textId="77777777" w:rsidR="00621F63" w:rsidRDefault="00621F63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Adios,</w:t>
      </w:r>
    </w:p>
    <w:p w14:paraId="4DBFD01E" w14:textId="77777777" w:rsidR="00621F63" w:rsidRDefault="00621F63" w:rsidP="008265E7">
      <w:pPr>
        <w:jc w:val="center"/>
        <w:rPr>
          <w:rFonts w:ascii="Urdu Typesetting" w:hAnsi="Urdu Typesetting" w:cs="Urdu Typesetting"/>
          <w:sz w:val="24"/>
          <w:szCs w:val="24"/>
        </w:rPr>
      </w:pPr>
      <w:r>
        <w:rPr>
          <w:rFonts w:ascii="Urdu Typesetting" w:hAnsi="Urdu Typesetting" w:cs="Urdu Typesetting"/>
          <w:sz w:val="24"/>
          <w:szCs w:val="24"/>
        </w:rPr>
        <w:t>Don’t stand by me.</w:t>
      </w:r>
    </w:p>
    <w:p w14:paraId="529FDE52" w14:textId="77777777" w:rsidR="00621F63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5A20DE4F" w14:textId="77777777" w:rsidR="00621F63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39FD5378" w14:textId="77777777" w:rsidR="00621F63" w:rsidRPr="00C94A1C" w:rsidRDefault="00621F63" w:rsidP="00C94A1C">
      <w:pPr>
        <w:jc w:val="center"/>
        <w:rPr>
          <w:rFonts w:ascii="Urdu Typesetting" w:hAnsi="Urdu Typesetting" w:cs="Urdu Typesetting"/>
          <w:sz w:val="24"/>
          <w:szCs w:val="24"/>
        </w:rPr>
      </w:pPr>
    </w:p>
    <w:p w14:paraId="4677E31B" w14:textId="77777777" w:rsidR="00BA49AB" w:rsidRPr="00BA49AB" w:rsidRDefault="00BA49AB" w:rsidP="0056342E">
      <w:pPr>
        <w:jc w:val="center"/>
        <w:rPr>
          <w:rFonts w:ascii="Urdu Typesetting" w:hAnsi="Urdu Typesetting" w:cs="Urdu Typesetting"/>
          <w:b/>
          <w:bCs/>
          <w:sz w:val="24"/>
          <w:szCs w:val="24"/>
        </w:rPr>
      </w:pPr>
    </w:p>
    <w:sectPr w:rsidR="00BA49AB" w:rsidRPr="00BA49A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69DB" w14:textId="77777777" w:rsidR="00731C01" w:rsidRDefault="00731C01" w:rsidP="00E10E83">
      <w:r>
        <w:separator/>
      </w:r>
    </w:p>
  </w:endnote>
  <w:endnote w:type="continuationSeparator" w:id="0">
    <w:p w14:paraId="7DC14123" w14:textId="77777777" w:rsidR="00731C01" w:rsidRDefault="00731C01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DB5A" w14:textId="77777777" w:rsidR="00731C01" w:rsidRDefault="00731C01" w:rsidP="00E10E83">
      <w:r>
        <w:separator/>
      </w:r>
    </w:p>
  </w:footnote>
  <w:footnote w:type="continuationSeparator" w:id="0">
    <w:p w14:paraId="4D1DE906" w14:textId="77777777" w:rsidR="00731C01" w:rsidRDefault="00731C01" w:rsidP="00E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B439" w14:textId="77777777" w:rsidR="00CB49F3" w:rsidRPr="00054E5A" w:rsidRDefault="00054E5A" w:rsidP="00B85D93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B3D9B73" wp14:editId="5C8A439B">
          <wp:simplePos x="0" y="0"/>
          <wp:positionH relativeFrom="column">
            <wp:posOffset>-41564</wp:posOffset>
          </wp:positionH>
          <wp:positionV relativeFrom="paragraph">
            <wp:posOffset>-230946</wp:posOffset>
          </wp:positionV>
          <wp:extent cx="1610591" cy="1513992"/>
          <wp:effectExtent l="0" t="0" r="254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1" cy="151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E5A">
      <w:rPr>
        <w:rFonts w:ascii="Urdu Typesetting" w:hAnsi="Urdu Typesetting" w:cs="Urdu Typesetting"/>
        <w:sz w:val="44"/>
        <w:szCs w:val="44"/>
      </w:rPr>
      <w:t>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0F"/>
    <w:rsid w:val="00035A8E"/>
    <w:rsid w:val="00054E5A"/>
    <w:rsid w:val="000C35C2"/>
    <w:rsid w:val="000C5E01"/>
    <w:rsid w:val="001874ED"/>
    <w:rsid w:val="001C6696"/>
    <w:rsid w:val="00206EE3"/>
    <w:rsid w:val="00251A75"/>
    <w:rsid w:val="00286572"/>
    <w:rsid w:val="00292851"/>
    <w:rsid w:val="00294D15"/>
    <w:rsid w:val="002953DC"/>
    <w:rsid w:val="002A0BD6"/>
    <w:rsid w:val="002D30DA"/>
    <w:rsid w:val="002D643C"/>
    <w:rsid w:val="002E3F77"/>
    <w:rsid w:val="00356A5F"/>
    <w:rsid w:val="00375049"/>
    <w:rsid w:val="003846FB"/>
    <w:rsid w:val="003D088A"/>
    <w:rsid w:val="003E4AAA"/>
    <w:rsid w:val="00426685"/>
    <w:rsid w:val="004658C4"/>
    <w:rsid w:val="004841A3"/>
    <w:rsid w:val="004C08C5"/>
    <w:rsid w:val="004E2A12"/>
    <w:rsid w:val="004E3790"/>
    <w:rsid w:val="00510C18"/>
    <w:rsid w:val="0052630F"/>
    <w:rsid w:val="0056342E"/>
    <w:rsid w:val="0058186B"/>
    <w:rsid w:val="005B1B7C"/>
    <w:rsid w:val="005E1BD5"/>
    <w:rsid w:val="005E231D"/>
    <w:rsid w:val="00621F63"/>
    <w:rsid w:val="00630132"/>
    <w:rsid w:val="0068153B"/>
    <w:rsid w:val="00694BEA"/>
    <w:rsid w:val="006A33BF"/>
    <w:rsid w:val="007028B1"/>
    <w:rsid w:val="00704109"/>
    <w:rsid w:val="00710EBB"/>
    <w:rsid w:val="00717B52"/>
    <w:rsid w:val="00731C01"/>
    <w:rsid w:val="00810820"/>
    <w:rsid w:val="008419C1"/>
    <w:rsid w:val="00850EA6"/>
    <w:rsid w:val="00857632"/>
    <w:rsid w:val="00873F8E"/>
    <w:rsid w:val="00876375"/>
    <w:rsid w:val="00891D9F"/>
    <w:rsid w:val="008A330C"/>
    <w:rsid w:val="008B18DC"/>
    <w:rsid w:val="008B1B83"/>
    <w:rsid w:val="008C72C2"/>
    <w:rsid w:val="008D64D6"/>
    <w:rsid w:val="008F5C74"/>
    <w:rsid w:val="0091075D"/>
    <w:rsid w:val="00953F0D"/>
    <w:rsid w:val="0099314C"/>
    <w:rsid w:val="00996516"/>
    <w:rsid w:val="009A2EDD"/>
    <w:rsid w:val="009F5D20"/>
    <w:rsid w:val="009F7289"/>
    <w:rsid w:val="00A83237"/>
    <w:rsid w:val="00A937D8"/>
    <w:rsid w:val="00B04C1C"/>
    <w:rsid w:val="00B1268E"/>
    <w:rsid w:val="00B5348D"/>
    <w:rsid w:val="00B85D93"/>
    <w:rsid w:val="00B9158A"/>
    <w:rsid w:val="00BA49AB"/>
    <w:rsid w:val="00C6262F"/>
    <w:rsid w:val="00C8762A"/>
    <w:rsid w:val="00C94A1C"/>
    <w:rsid w:val="00CB49F3"/>
    <w:rsid w:val="00CD306E"/>
    <w:rsid w:val="00D33E14"/>
    <w:rsid w:val="00D6743B"/>
    <w:rsid w:val="00D81BC2"/>
    <w:rsid w:val="00DB0653"/>
    <w:rsid w:val="00E10E83"/>
    <w:rsid w:val="00E27837"/>
    <w:rsid w:val="00E37608"/>
    <w:rsid w:val="00E734C4"/>
    <w:rsid w:val="00EA219F"/>
    <w:rsid w:val="00EA4757"/>
    <w:rsid w:val="00EC2FF3"/>
    <w:rsid w:val="00ED760B"/>
    <w:rsid w:val="00F01F23"/>
    <w:rsid w:val="00F16AA2"/>
    <w:rsid w:val="00F6290F"/>
    <w:rsid w:val="00F71520"/>
    <w:rsid w:val="00F77CE9"/>
    <w:rsid w:val="00F833DA"/>
    <w:rsid w:val="00F87854"/>
    <w:rsid w:val="00F96E2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C6C06"/>
  <w15:chartTrackingRefBased/>
  <w15:docId w15:val="{69609366-80FB-BB45-8AEA-77DCC0C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</w:style>
  <w:style w:type="paragraph" w:styleId="EndnoteText">
    <w:name w:val="endnote text"/>
    <w:basedOn w:val="Normal"/>
    <w:link w:val="EndnoteTextChar"/>
    <w:uiPriority w:val="99"/>
    <w:semiHidden/>
    <w:unhideWhenUsed/>
    <w:rsid w:val="00E73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frith</dc:creator>
  <cp:keywords/>
  <dc:description/>
  <cp:lastModifiedBy>offord, adam</cp:lastModifiedBy>
  <cp:revision>19</cp:revision>
  <dcterms:created xsi:type="dcterms:W3CDTF">2021-02-23T20:11:00Z</dcterms:created>
  <dcterms:modified xsi:type="dcterms:W3CDTF">2021-02-24T11:55:00Z</dcterms:modified>
</cp:coreProperties>
</file>