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588B" w14:textId="0BECFB23" w:rsidR="004D2983" w:rsidRDefault="004D2983">
      <w:pPr>
        <w:rPr>
          <w:lang w:val="en-US"/>
        </w:rPr>
      </w:pPr>
      <w:r>
        <w:rPr>
          <w:lang w:val="en-US"/>
        </w:rPr>
        <w:t>Medway Sonic Hand-Washing Experience</w:t>
      </w:r>
    </w:p>
    <w:p w14:paraId="1D6B2C6F" w14:textId="15624FF9" w:rsidR="004D2983" w:rsidRDefault="004D2983">
      <w:pPr>
        <w:rPr>
          <w:lang w:val="en-US"/>
        </w:rPr>
      </w:pPr>
      <w:r>
        <w:rPr>
          <w:lang w:val="en-US"/>
        </w:rPr>
        <w:t>A public artwork for The Rainbow Effect by Jackie Walduck.</w:t>
      </w:r>
    </w:p>
    <w:p w14:paraId="0C3BD80A" w14:textId="6EDBA8DC" w:rsidR="004D2983" w:rsidRDefault="004D2983">
      <w:pPr>
        <w:rPr>
          <w:lang w:val="en-US"/>
        </w:rPr>
      </w:pPr>
    </w:p>
    <w:p w14:paraId="381D02D3" w14:textId="15C94E2A" w:rsidR="004D2983" w:rsidRDefault="00724B20">
      <w:pPr>
        <w:rPr>
          <w:lang w:val="en-US"/>
        </w:rPr>
      </w:pPr>
      <w:proofErr w:type="spellStart"/>
      <w:r>
        <w:rPr>
          <w:lang w:val="en-US"/>
        </w:rPr>
        <w:t xml:space="preserve">Nowhere </w:t>
      </w:r>
      <w:proofErr w:type="spellEnd"/>
      <w:r>
        <w:rPr>
          <w:lang w:val="en-US"/>
        </w:rPr>
        <w:t xml:space="preserve">to Go – </w:t>
      </w:r>
      <w:proofErr w:type="spellStart"/>
      <w:r>
        <w:rPr>
          <w:lang w:val="en-US"/>
        </w:rPr>
        <w:t>Dayzee</w:t>
      </w:r>
      <w:proofErr w:type="spellEnd"/>
      <w:r>
        <w:rPr>
          <w:lang w:val="en-US"/>
        </w:rPr>
        <w:t xml:space="preserve"> Potter</w:t>
      </w:r>
    </w:p>
    <w:p w14:paraId="2EE31C69" w14:textId="77777777" w:rsidR="00724B20" w:rsidRDefault="00724B20">
      <w:pPr>
        <w:rPr>
          <w:lang w:val="en-US"/>
        </w:rPr>
      </w:pPr>
    </w:p>
    <w:p w14:paraId="487A57E5" w14:textId="66C857F4" w:rsidR="00F454B0" w:rsidRDefault="00EE424E">
      <w:pPr>
        <w:rPr>
          <w:lang w:val="en-US"/>
        </w:rPr>
      </w:pPr>
      <w:r>
        <w:rPr>
          <w:lang w:val="en-US"/>
        </w:rPr>
        <w:t>Lyrics</w:t>
      </w:r>
    </w:p>
    <w:p w14:paraId="5D1F87DF" w14:textId="77777777" w:rsidR="004D2983" w:rsidRDefault="004D2983">
      <w:pPr>
        <w:rPr>
          <w:lang w:val="en-US"/>
        </w:rPr>
      </w:pPr>
    </w:p>
    <w:p w14:paraId="7E7C7787" w14:textId="77777777" w:rsidR="00C222A8" w:rsidRDefault="00C222A8">
      <w:pPr>
        <w:rPr>
          <w:lang w:val="en-US"/>
        </w:rPr>
      </w:pPr>
      <w:r>
        <w:rPr>
          <w:lang w:val="en-US"/>
        </w:rPr>
        <w:t xml:space="preserve">I know </w:t>
      </w:r>
    </w:p>
    <w:p w14:paraId="4C70C7FA" w14:textId="2AEA6DA1" w:rsidR="00EE424E" w:rsidRDefault="00C222A8">
      <w:pPr>
        <w:rPr>
          <w:lang w:val="en-US"/>
        </w:rPr>
      </w:pPr>
      <w:r>
        <w:rPr>
          <w:lang w:val="en-US"/>
        </w:rPr>
        <w:t>We got no place to go</w:t>
      </w:r>
    </w:p>
    <w:p w14:paraId="6C144E5C" w14:textId="4AFDAE45" w:rsidR="00C222A8" w:rsidRDefault="00C222A8">
      <w:pPr>
        <w:rPr>
          <w:lang w:val="en-US"/>
        </w:rPr>
      </w:pPr>
      <w:r>
        <w:rPr>
          <w:lang w:val="en-US"/>
        </w:rPr>
        <w:t>I know</w:t>
      </w:r>
    </w:p>
    <w:p w14:paraId="06D3BC8B" w14:textId="499FA769" w:rsidR="00C222A8" w:rsidRDefault="00C222A8">
      <w:pPr>
        <w:rPr>
          <w:lang w:val="en-US"/>
        </w:rPr>
      </w:pPr>
      <w:r>
        <w:rPr>
          <w:lang w:val="en-US"/>
        </w:rPr>
        <w:t xml:space="preserve">We all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know when the</w:t>
      </w:r>
    </w:p>
    <w:p w14:paraId="0CE638AC" w14:textId="401CAFB6" w:rsidR="00C222A8" w:rsidRDefault="00C222A8">
      <w:pPr>
        <w:rPr>
          <w:lang w:val="en-US"/>
        </w:rPr>
      </w:pPr>
      <w:r>
        <w:rPr>
          <w:lang w:val="en-US"/>
        </w:rPr>
        <w:t>Here we are and here we stay</w:t>
      </w:r>
    </w:p>
    <w:p w14:paraId="278DB701" w14:textId="2ECB4CE6" w:rsidR="00C222A8" w:rsidRDefault="00C222A8">
      <w:pPr>
        <w:rPr>
          <w:lang w:val="en-US"/>
        </w:rPr>
      </w:pPr>
      <w:r>
        <w:rPr>
          <w:lang w:val="en-US"/>
        </w:rPr>
        <w:t xml:space="preserve">Just hold on to the home for the </w:t>
      </w:r>
    </w:p>
    <w:p w14:paraId="4851F124" w14:textId="2923CB76" w:rsidR="00C222A8" w:rsidRDefault="00C222A8">
      <w:pPr>
        <w:rPr>
          <w:lang w:val="en-US"/>
        </w:rPr>
      </w:pPr>
      <w:r>
        <w:rPr>
          <w:lang w:val="en-US"/>
        </w:rPr>
        <w:t>Brighter days</w:t>
      </w:r>
    </w:p>
    <w:p w14:paraId="5D413DBD" w14:textId="77777777" w:rsidR="00C222A8" w:rsidRPr="004D2983" w:rsidRDefault="00C222A8">
      <w:pPr>
        <w:rPr>
          <w:lang w:val="en-US"/>
        </w:rPr>
      </w:pPr>
    </w:p>
    <w:sectPr w:rsidR="00C222A8" w:rsidRPr="004D2983" w:rsidSect="00EA26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3"/>
    <w:rsid w:val="004D2983"/>
    <w:rsid w:val="00724B20"/>
    <w:rsid w:val="00855030"/>
    <w:rsid w:val="00AC370B"/>
    <w:rsid w:val="00BB6806"/>
    <w:rsid w:val="00C222A8"/>
    <w:rsid w:val="00E65CB9"/>
    <w:rsid w:val="00EA2634"/>
    <w:rsid w:val="00E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EA6F1"/>
  <w15:chartTrackingRefBased/>
  <w15:docId w15:val="{B164B198-671D-2A45-A7ED-685CB8F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Walduck</dc:creator>
  <cp:keywords/>
  <dc:description/>
  <cp:lastModifiedBy>Jack Walduck</cp:lastModifiedBy>
  <cp:revision>2</cp:revision>
  <dcterms:created xsi:type="dcterms:W3CDTF">2021-03-09T14:13:00Z</dcterms:created>
  <dcterms:modified xsi:type="dcterms:W3CDTF">2021-03-09T14:13:00Z</dcterms:modified>
</cp:coreProperties>
</file>