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588B" w14:textId="0BECFB23" w:rsidR="004D2983" w:rsidRDefault="004D2983">
      <w:pPr>
        <w:rPr>
          <w:lang w:val="en-US"/>
        </w:rPr>
      </w:pPr>
      <w:r>
        <w:rPr>
          <w:lang w:val="en-US"/>
        </w:rPr>
        <w:t>Medway Sonic Hand-Washing Experience</w:t>
      </w:r>
    </w:p>
    <w:p w14:paraId="1D6B2C6F" w14:textId="15624FF9" w:rsidR="004D2983" w:rsidRDefault="004D2983">
      <w:pPr>
        <w:rPr>
          <w:lang w:val="en-US"/>
        </w:rPr>
      </w:pPr>
      <w:r>
        <w:rPr>
          <w:lang w:val="en-US"/>
        </w:rPr>
        <w:t>A public artwork for The Rainbow Effect by Jackie Walduck.</w:t>
      </w:r>
    </w:p>
    <w:p w14:paraId="0C3BD80A" w14:textId="6EDBA8DC" w:rsidR="004D2983" w:rsidRDefault="004D2983">
      <w:pPr>
        <w:rPr>
          <w:lang w:val="en-US"/>
        </w:rPr>
      </w:pPr>
    </w:p>
    <w:p w14:paraId="7BE9E6B8" w14:textId="249CADE3" w:rsidR="004D2983" w:rsidRDefault="00C879B4">
      <w:pPr>
        <w:rPr>
          <w:lang w:val="en-US"/>
        </w:rPr>
      </w:pPr>
      <w:r>
        <w:rPr>
          <w:lang w:val="en-US"/>
        </w:rPr>
        <w:t xml:space="preserve">Round and Round:  </w:t>
      </w:r>
      <w:proofErr w:type="spellStart"/>
      <w:r>
        <w:rPr>
          <w:lang w:val="en-US"/>
        </w:rPr>
        <w:t>Dayzee</w:t>
      </w:r>
      <w:proofErr w:type="spellEnd"/>
      <w:r>
        <w:rPr>
          <w:lang w:val="en-US"/>
        </w:rPr>
        <w:t xml:space="preserve"> Potter</w:t>
      </w:r>
    </w:p>
    <w:p w14:paraId="381D02D3" w14:textId="77777777" w:rsidR="004D2983" w:rsidRDefault="004D2983">
      <w:pPr>
        <w:rPr>
          <w:lang w:val="en-US"/>
        </w:rPr>
      </w:pPr>
    </w:p>
    <w:p w14:paraId="5D1F87DF" w14:textId="5465A2D7" w:rsidR="004D2983" w:rsidRDefault="00C879B4">
      <w:pPr>
        <w:rPr>
          <w:lang w:val="en-US"/>
        </w:rPr>
      </w:pPr>
      <w:r>
        <w:rPr>
          <w:lang w:val="en-US"/>
        </w:rPr>
        <w:t>Lyrics</w:t>
      </w:r>
    </w:p>
    <w:p w14:paraId="2A975D8F" w14:textId="5A2500EC" w:rsidR="004D2983" w:rsidRDefault="004D2983">
      <w:pPr>
        <w:rPr>
          <w:lang w:val="en-US"/>
        </w:rPr>
      </w:pPr>
    </w:p>
    <w:p w14:paraId="58A15060" w14:textId="162875C3" w:rsidR="00C879B4" w:rsidRDefault="00C879B4">
      <w:pPr>
        <w:rPr>
          <w:lang w:val="en-US"/>
        </w:rPr>
      </w:pPr>
      <w:r>
        <w:rPr>
          <w:lang w:val="en-US"/>
        </w:rPr>
        <w:t>As we go, we can</w:t>
      </w:r>
    </w:p>
    <w:p w14:paraId="293A8140" w14:textId="745973B7" w:rsidR="00C879B4" w:rsidRDefault="00C879B4">
      <w:pPr>
        <w:rPr>
          <w:lang w:val="en-US"/>
        </w:rPr>
      </w:pPr>
      <w:r>
        <w:rPr>
          <w:lang w:val="en-US"/>
        </w:rPr>
        <w:t xml:space="preserve">To and </w:t>
      </w:r>
      <w:proofErr w:type="spellStart"/>
      <w:r>
        <w:rPr>
          <w:lang w:val="en-US"/>
        </w:rPr>
        <w:t>fro</w:t>
      </w:r>
      <w:proofErr w:type="spellEnd"/>
      <w:r>
        <w:rPr>
          <w:lang w:val="en-US"/>
        </w:rPr>
        <w:t>, we can</w:t>
      </w:r>
    </w:p>
    <w:p w14:paraId="26B91E2E" w14:textId="2CCE1542" w:rsidR="00C879B4" w:rsidRDefault="00C879B4">
      <w:pPr>
        <w:rPr>
          <w:lang w:val="en-US"/>
        </w:rPr>
      </w:pPr>
      <w:r>
        <w:rPr>
          <w:lang w:val="en-US"/>
        </w:rPr>
        <w:t>Side to side yeah you</w:t>
      </w:r>
    </w:p>
    <w:p w14:paraId="791245B6" w14:textId="2B525545" w:rsidR="00C879B4" w:rsidRDefault="00C879B4">
      <w:pPr>
        <w:rPr>
          <w:lang w:val="en-US"/>
        </w:rPr>
      </w:pPr>
      <w:r>
        <w:rPr>
          <w:lang w:val="en-US"/>
        </w:rPr>
        <w:t>Know it’s right</w:t>
      </w:r>
    </w:p>
    <w:p w14:paraId="109DFE94" w14:textId="66C9142C" w:rsidR="00C879B4" w:rsidRDefault="00C879B4">
      <w:pPr>
        <w:rPr>
          <w:lang w:val="en-US"/>
        </w:rPr>
      </w:pPr>
      <w:r>
        <w:rPr>
          <w:lang w:val="en-US"/>
        </w:rPr>
        <w:t>We’ll go</w:t>
      </w:r>
    </w:p>
    <w:p w14:paraId="1F9F3E11" w14:textId="141D1ECD" w:rsidR="00C879B4" w:rsidRDefault="00C879B4">
      <w:pPr>
        <w:rPr>
          <w:lang w:val="en-US"/>
        </w:rPr>
      </w:pPr>
      <w:r>
        <w:rPr>
          <w:lang w:val="en-US"/>
        </w:rPr>
        <w:t>Up and down and then</w:t>
      </w:r>
    </w:p>
    <w:p w14:paraId="3C335180" w14:textId="6F2B66FA" w:rsidR="00C879B4" w:rsidRDefault="00C879B4">
      <w:pPr>
        <w:rPr>
          <w:lang w:val="en-US"/>
        </w:rPr>
      </w:pPr>
      <w:r>
        <w:rPr>
          <w:lang w:val="en-US"/>
        </w:rPr>
        <w:t xml:space="preserve">Round and round and </w:t>
      </w:r>
    </w:p>
    <w:p w14:paraId="526497CE" w14:textId="535C019A" w:rsidR="00C879B4" w:rsidRPr="004D2983" w:rsidRDefault="00C879B4">
      <w:pPr>
        <w:rPr>
          <w:lang w:val="en-US"/>
        </w:rPr>
      </w:pPr>
      <w:r>
        <w:rPr>
          <w:lang w:val="en-US"/>
        </w:rPr>
        <w:t>Maybe even do it all again.</w:t>
      </w:r>
    </w:p>
    <w:sectPr w:rsidR="00C879B4" w:rsidRPr="004D2983" w:rsidSect="00EA26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3"/>
    <w:rsid w:val="004D2983"/>
    <w:rsid w:val="007D1B24"/>
    <w:rsid w:val="00855030"/>
    <w:rsid w:val="00BB6806"/>
    <w:rsid w:val="00C879B4"/>
    <w:rsid w:val="00E65CB9"/>
    <w:rsid w:val="00E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EA6F1"/>
  <w15:chartTrackingRefBased/>
  <w15:docId w15:val="{B164B198-671D-2A45-A7ED-685CB8F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Walduck</dc:creator>
  <cp:keywords/>
  <dc:description/>
  <cp:lastModifiedBy>Jack Walduck</cp:lastModifiedBy>
  <cp:revision>2</cp:revision>
  <dcterms:created xsi:type="dcterms:W3CDTF">2021-03-09T14:00:00Z</dcterms:created>
  <dcterms:modified xsi:type="dcterms:W3CDTF">2021-03-09T14:00:00Z</dcterms:modified>
</cp:coreProperties>
</file>