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15BF8F8D" w14:textId="421B5360" w:rsidR="00D86BB6" w:rsidRPr="0029551D" w:rsidRDefault="00D86BB6" w:rsidP="0034448E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 xml:space="preserve">ADMISSION TO </w:t>
      </w:r>
      <w:r w:rsidR="00487F9F">
        <w:rPr>
          <w:b/>
          <w:bCs/>
          <w:sz w:val="28"/>
          <w:szCs w:val="24"/>
        </w:rPr>
        <w:t>SECONDARY</w:t>
      </w:r>
      <w:r w:rsidRPr="0029551D">
        <w:rPr>
          <w:b/>
          <w:bCs/>
          <w:sz w:val="28"/>
          <w:szCs w:val="24"/>
        </w:rPr>
        <w:t xml:space="preserve"> SCHOOL</w:t>
      </w:r>
    </w:p>
    <w:p w14:paraId="70F2D0D6" w14:textId="7CAAF7F0" w:rsidR="00D86BB6" w:rsidRPr="0029551D" w:rsidRDefault="00C5282C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</w:t>
      </w:r>
      <w:r w:rsidR="007462BE" w:rsidRPr="0029551D">
        <w:rPr>
          <w:bCs/>
          <w:sz w:val="28"/>
          <w:szCs w:val="24"/>
        </w:rPr>
        <w:t>2</w:t>
      </w:r>
      <w:r w:rsidR="00487F9F">
        <w:rPr>
          <w:bCs/>
          <w:sz w:val="28"/>
          <w:szCs w:val="24"/>
        </w:rPr>
        <w:t>1</w:t>
      </w:r>
      <w:r w:rsidR="00D86BB6"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2E03B9E2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at</w:t>
      </w:r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hyperlink r:id="rId8" w:history="1">
        <w:r w:rsidR="00487F9F" w:rsidRPr="00630A4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www.medway.gov.uk/secondaryadmissions</w:t>
        </w:r>
      </w:hyperlink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7630AFE5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Your completed acceptance/refusal form and proof of address (e.g. council tax bill) must be returned to the school you were offered </w:t>
      </w:r>
      <w:r w:rsidR="006F3418">
        <w:rPr>
          <w:rFonts w:cs="Arial"/>
          <w:spacing w:val="0"/>
          <w:sz w:val="22"/>
          <w:szCs w:val="22"/>
          <w:lang w:val="en-US"/>
        </w:rPr>
        <w:t>within 20 school days of your offer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37471BA" w14:textId="4018D770" w:rsidR="007462BE" w:rsidRDefault="0034448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>
        <w:rPr>
          <w:rFonts w:cs="Arial"/>
          <w:spacing w:val="0"/>
          <w:sz w:val="22"/>
          <w:szCs w:val="22"/>
          <w:lang w:val="en-US"/>
        </w:rPr>
        <w:t>Due to measures in place to prevent the spread of COVID-19, p</w:t>
      </w:r>
      <w:r w:rsidR="006E1E6E">
        <w:rPr>
          <w:rFonts w:cs="Arial"/>
          <w:spacing w:val="0"/>
          <w:sz w:val="22"/>
          <w:szCs w:val="22"/>
          <w:lang w:val="en-US"/>
        </w:rPr>
        <w:t xml:space="preserve">lease return your form and proof of address </w:t>
      </w:r>
      <w:r w:rsidR="0029551D">
        <w:rPr>
          <w:rFonts w:cs="Arial"/>
          <w:spacing w:val="0"/>
          <w:sz w:val="22"/>
          <w:szCs w:val="22"/>
          <w:lang w:val="en-US"/>
        </w:rPr>
        <w:t xml:space="preserve">to the school offered </w:t>
      </w:r>
      <w:r w:rsidR="006E1E6E">
        <w:rPr>
          <w:rFonts w:cs="Arial"/>
          <w:spacing w:val="0"/>
          <w:sz w:val="22"/>
          <w:szCs w:val="22"/>
          <w:lang w:val="en-US"/>
        </w:rPr>
        <w:t>by email. Do not visit the school to hand your form in.</w:t>
      </w:r>
    </w:p>
    <w:p w14:paraId="1C4E96AF" w14:textId="0DF77578" w:rsid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</w:p>
    <w:p w14:paraId="6962316A" w14:textId="7C82EC57" w:rsidR="0029551D" w:rsidRPr="0029551D" w:rsidRDefault="006F3418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>The school email address can be found on the school website.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42"/>
        <w:gridCol w:w="8255"/>
      </w:tblGrid>
      <w:tr w:rsidR="00D86BB6" w14:paraId="47ECA815" w14:textId="77777777" w:rsidTr="0034448E">
        <w:trPr>
          <w:trHeight w:val="579"/>
        </w:trPr>
        <w:tc>
          <w:tcPr>
            <w:tcW w:w="1951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472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6B36CC">
        <w:tc>
          <w:tcPr>
            <w:tcW w:w="1951" w:type="dxa"/>
          </w:tcPr>
          <w:p w14:paraId="6A3A06E5" w14:textId="2F4AA05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472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6B36CC">
        <w:tc>
          <w:tcPr>
            <w:tcW w:w="1951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472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A81124">
        <w:tc>
          <w:tcPr>
            <w:tcW w:w="1951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472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A81124">
        <w:tc>
          <w:tcPr>
            <w:tcW w:w="1951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72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A81124">
        <w:tc>
          <w:tcPr>
            <w:tcW w:w="1951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472" w:type="dxa"/>
          </w:tcPr>
          <w:p w14:paraId="299357F6" w14:textId="77777777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34448E">
        <w:trPr>
          <w:trHeight w:val="819"/>
        </w:trPr>
        <w:tc>
          <w:tcPr>
            <w:tcW w:w="1951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72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34448E">
        <w:trPr>
          <w:trHeight w:val="579"/>
        </w:trPr>
        <w:tc>
          <w:tcPr>
            <w:tcW w:w="1951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472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34448E">
        <w:trPr>
          <w:trHeight w:val="579"/>
        </w:trPr>
        <w:tc>
          <w:tcPr>
            <w:tcW w:w="1951" w:type="dxa"/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472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34448E">
        <w:trPr>
          <w:trHeight w:val="579"/>
        </w:trPr>
        <w:tc>
          <w:tcPr>
            <w:tcW w:w="1951" w:type="dxa"/>
          </w:tcPr>
          <w:p w14:paraId="32EC255F" w14:textId="2E7E4FBD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</w:t>
            </w:r>
            <w:r w:rsidR="00487F9F">
              <w:rPr>
                <w:sz w:val="24"/>
                <w:szCs w:val="24"/>
              </w:rPr>
              <w:t xml:space="preserve"> </w:t>
            </w:r>
            <w:r w:rsidRPr="0029551D">
              <w:rPr>
                <w:sz w:val="24"/>
                <w:szCs w:val="24"/>
              </w:rPr>
              <w:t>School</w:t>
            </w:r>
          </w:p>
        </w:tc>
        <w:tc>
          <w:tcPr>
            <w:tcW w:w="8472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120BF842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421" w:type="dxa"/>
        <w:tblLook w:val="0020" w:firstRow="1" w:lastRow="0" w:firstColumn="0" w:lastColumn="0" w:noHBand="0" w:noVBand="0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 xml:space="preserve">ACCEPTANCE  -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3CFD7CB2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in ‘Next Steps </w:t>
      </w:r>
      <w:r w:rsidR="00DA6C29">
        <w:rPr>
          <w:b w:val="0"/>
          <w:bCs/>
        </w:rPr>
        <w:t>Guide</w:t>
      </w:r>
      <w:r w:rsidR="004061D9">
        <w:rPr>
          <w:b w:val="0"/>
          <w:bCs/>
        </w:rPr>
        <w:t xml:space="preserve">’ found at </w:t>
      </w:r>
      <w:hyperlink r:id="rId9" w:history="1">
        <w:r w:rsidR="00487F9F" w:rsidRPr="00487F9F">
          <w:rPr>
            <w:rStyle w:val="Hyperlink"/>
            <w:b w:val="0"/>
            <w:bCs/>
          </w:rPr>
          <w:t>www.medway.gov.uk/secondaryadmissions</w:t>
        </w:r>
      </w:hyperlink>
      <w:r w:rsidR="00487F9F">
        <w:t xml:space="preserve"> </w:t>
      </w:r>
      <w:r w:rsidR="004061D9">
        <w:rPr>
          <w:b w:val="0"/>
          <w:bCs/>
        </w:rPr>
        <w:t>.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34448E">
        <w:tc>
          <w:tcPr>
            <w:tcW w:w="209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34448E">
        <w:tc>
          <w:tcPr>
            <w:tcW w:w="209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34448E">
        <w:tc>
          <w:tcPr>
            <w:tcW w:w="209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D16C2"/>
    <w:rsid w:val="0029551D"/>
    <w:rsid w:val="0034448E"/>
    <w:rsid w:val="004061D9"/>
    <w:rsid w:val="004229A4"/>
    <w:rsid w:val="00487F9F"/>
    <w:rsid w:val="004E7210"/>
    <w:rsid w:val="00576CBF"/>
    <w:rsid w:val="006E1E6E"/>
    <w:rsid w:val="006F3418"/>
    <w:rsid w:val="007462BE"/>
    <w:rsid w:val="007A335D"/>
    <w:rsid w:val="008223A0"/>
    <w:rsid w:val="00997AAC"/>
    <w:rsid w:val="00AD7598"/>
    <w:rsid w:val="00B54812"/>
    <w:rsid w:val="00C14532"/>
    <w:rsid w:val="00C5282C"/>
    <w:rsid w:val="00C8741A"/>
    <w:rsid w:val="00D41EF4"/>
    <w:rsid w:val="00D44D0E"/>
    <w:rsid w:val="00D7691E"/>
    <w:rsid w:val="00D86BB6"/>
    <w:rsid w:val="00DA0531"/>
    <w:rsid w:val="00D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2020 - Acceptance-Refusal Form</vt:lpstr>
    </vt:vector>
  </TitlesOfParts>
  <Company>Medway Council</Company>
  <LinksUpToDate>false</LinksUpToDate>
  <CharactersWithSpaces>1269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2021 - Acceptance-Refusal Form</dc:title>
  <dc:creator>Authorised User</dc:creator>
  <cp:lastModifiedBy>lancaster, robert</cp:lastModifiedBy>
  <cp:revision>19</cp:revision>
  <cp:lastPrinted>2015-12-21T14:30:00Z</cp:lastPrinted>
  <dcterms:created xsi:type="dcterms:W3CDTF">2017-04-13T12:55:00Z</dcterms:created>
  <dcterms:modified xsi:type="dcterms:W3CDTF">2021-04-09T08:13:00Z</dcterms:modified>
</cp:coreProperties>
</file>