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5B3A" w14:textId="77777777" w:rsidR="002019EE" w:rsidRDefault="002019EE">
      <w:pPr>
        <w:pStyle w:val="BodyText"/>
        <w:spacing w:before="8"/>
        <w:rPr>
          <w:rFonts w:ascii="Times New Roman"/>
          <w:b w:val="0"/>
          <w:sz w:val="15"/>
          <w:u w:val="none"/>
        </w:rPr>
      </w:pPr>
    </w:p>
    <w:p w14:paraId="59BF5B3B" w14:textId="77777777" w:rsidR="002019EE" w:rsidRDefault="005A0EB0">
      <w:pPr>
        <w:pStyle w:val="BodyText"/>
        <w:spacing w:before="90"/>
        <w:ind w:left="2647" w:right="2664"/>
        <w:jc w:val="center"/>
        <w:rPr>
          <w:u w:val="none"/>
        </w:rPr>
      </w:pPr>
      <w:r>
        <w:t>Petitions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2020</w:t>
      </w:r>
    </w:p>
    <w:p w14:paraId="59BF5B3C" w14:textId="77777777" w:rsidR="002019EE" w:rsidRDefault="002019EE">
      <w:pPr>
        <w:spacing w:before="1" w:after="1"/>
        <w:rPr>
          <w:b/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2198"/>
        <w:gridCol w:w="1488"/>
        <w:gridCol w:w="2268"/>
        <w:gridCol w:w="2126"/>
      </w:tblGrid>
      <w:tr w:rsidR="002019EE" w14:paraId="59BF5B43" w14:textId="77777777" w:rsidTr="00470FE9">
        <w:trPr>
          <w:trHeight w:val="1185"/>
        </w:trPr>
        <w:tc>
          <w:tcPr>
            <w:tcW w:w="1384" w:type="dxa"/>
          </w:tcPr>
          <w:p w14:paraId="59BF5B3D" w14:textId="77777777" w:rsidR="002019EE" w:rsidRDefault="005A0EB0">
            <w:pPr>
              <w:pStyle w:val="TableParagraph"/>
              <w:spacing w:before="178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Petition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tracker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</w:tcPr>
          <w:p w14:paraId="59BF5B3E" w14:textId="77777777" w:rsidR="002019EE" w:rsidRDefault="005A0EB0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petition</w:t>
            </w:r>
          </w:p>
        </w:tc>
        <w:tc>
          <w:tcPr>
            <w:tcW w:w="1488" w:type="dxa"/>
          </w:tcPr>
          <w:p w14:paraId="59BF5B3F" w14:textId="77777777" w:rsidR="002019EE" w:rsidRDefault="005A0EB0">
            <w:pPr>
              <w:pStyle w:val="TableParagraph"/>
              <w:spacing w:before="178" w:line="242" w:lineRule="auto"/>
              <w:ind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  <w:tc>
          <w:tcPr>
            <w:tcW w:w="2268" w:type="dxa"/>
          </w:tcPr>
          <w:p w14:paraId="59BF5B40" w14:textId="77777777" w:rsidR="002019EE" w:rsidRDefault="005A0EB0" w:rsidP="00B37A52">
            <w:pPr>
              <w:pStyle w:val="TableParagraph"/>
              <w:spacing w:before="178"/>
              <w:ind w:left="0" w:right="4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Medway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Council's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response</w:t>
            </w:r>
          </w:p>
        </w:tc>
        <w:tc>
          <w:tcPr>
            <w:tcW w:w="2126" w:type="dxa"/>
          </w:tcPr>
          <w:p w14:paraId="59BF5B41" w14:textId="704C8C1D" w:rsidR="002019EE" w:rsidRDefault="005A0EB0">
            <w:pPr>
              <w:pStyle w:val="TableParagraph"/>
              <w:spacing w:before="178" w:line="242" w:lineRule="auto"/>
              <w:ind w:left="112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Outcome of</w:t>
            </w:r>
            <w:r w:rsidR="00470FE9">
              <w:rPr>
                <w:b/>
                <w:sz w:val="24"/>
              </w:rPr>
              <w:t xml:space="preserve"> </w:t>
            </w:r>
            <w:r>
              <w:rPr>
                <w:b/>
                <w:spacing w:val="-64"/>
                <w:sz w:val="24"/>
              </w:rPr>
              <w:t xml:space="preserve"> </w:t>
            </w:r>
            <w:r w:rsidR="00453DE9"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  <w:p w14:paraId="59BF5B42" w14:textId="77777777" w:rsidR="002019EE" w:rsidRDefault="005A0EB0">
            <w:pPr>
              <w:pStyle w:val="TableParagraph"/>
              <w:spacing w:before="172"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if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requested)</w:t>
            </w:r>
          </w:p>
        </w:tc>
      </w:tr>
      <w:tr w:rsidR="002019EE" w14:paraId="59BF5B4C" w14:textId="77777777" w:rsidTr="00470FE9">
        <w:trPr>
          <w:trHeight w:val="2390"/>
        </w:trPr>
        <w:tc>
          <w:tcPr>
            <w:tcW w:w="1384" w:type="dxa"/>
          </w:tcPr>
          <w:p w14:paraId="59BF5B44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8" w:type="dxa"/>
          </w:tcPr>
          <w:p w14:paraId="59BF5B45" w14:textId="77777777" w:rsidR="002019EE" w:rsidRDefault="005A0EB0">
            <w:pPr>
              <w:pStyle w:val="TableParagraph"/>
              <w:spacing w:before="178" w:line="242" w:lineRule="auto"/>
              <w:ind w:right="278"/>
              <w:rPr>
                <w:sz w:val="24"/>
              </w:rPr>
            </w:pPr>
            <w:r>
              <w:rPr>
                <w:sz w:val="24"/>
              </w:rPr>
              <w:t>Planning Petition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MC20/2280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</w:p>
          <w:p w14:paraId="59BF5B46" w14:textId="77777777" w:rsidR="002019EE" w:rsidRDefault="005A0EB0">
            <w:pPr>
              <w:pStyle w:val="TableParagraph"/>
              <w:spacing w:line="242" w:lineRule="auto"/>
              <w:ind w:right="506"/>
              <w:rPr>
                <w:sz w:val="24"/>
              </w:rPr>
            </w:pPr>
            <w:r>
              <w:rPr>
                <w:sz w:val="24"/>
              </w:rPr>
              <w:t>Margaret’s Road,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Rochester</w:t>
            </w:r>
          </w:p>
        </w:tc>
        <w:tc>
          <w:tcPr>
            <w:tcW w:w="1488" w:type="dxa"/>
          </w:tcPr>
          <w:p w14:paraId="59BF5B47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14:paraId="59BF5B48" w14:textId="77777777" w:rsidR="002019EE" w:rsidRDefault="005A0E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268" w:type="dxa"/>
          </w:tcPr>
          <w:p w14:paraId="59BF5B49" w14:textId="77777777" w:rsidR="002019EE" w:rsidRDefault="005A0EB0">
            <w:pPr>
              <w:pStyle w:val="TableParagraph"/>
              <w:spacing w:before="178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being dealt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under</w:t>
            </w:r>
          </w:p>
          <w:p w14:paraId="59BF5B4A" w14:textId="77777777" w:rsidR="002019EE" w:rsidRDefault="005A0EB0">
            <w:pPr>
              <w:pStyle w:val="TableParagraph"/>
              <w:spacing w:line="274" w:lineRule="exact"/>
              <w:ind w:left="106" w:right="750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</w:tc>
        <w:tc>
          <w:tcPr>
            <w:tcW w:w="2126" w:type="dxa"/>
          </w:tcPr>
          <w:p w14:paraId="59BF5B4B" w14:textId="77777777" w:rsidR="002019EE" w:rsidRDefault="005A0EB0"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2019EE" w14:paraId="59BF5B57" w14:textId="77777777" w:rsidTr="00470FE9">
        <w:trPr>
          <w:trHeight w:val="9371"/>
        </w:trPr>
        <w:tc>
          <w:tcPr>
            <w:tcW w:w="1384" w:type="dxa"/>
          </w:tcPr>
          <w:p w14:paraId="59BF5B4D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8" w:type="dxa"/>
          </w:tcPr>
          <w:p w14:paraId="59BF5B4E" w14:textId="77777777" w:rsidR="002019EE" w:rsidRDefault="005A0EB0">
            <w:pPr>
              <w:pStyle w:val="TableParagraph"/>
              <w:spacing w:before="178"/>
              <w:ind w:right="199"/>
              <w:rPr>
                <w:sz w:val="24"/>
              </w:rPr>
            </w:pPr>
            <w:r>
              <w:rPr>
                <w:sz w:val="24"/>
              </w:rPr>
              <w:t>Installation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warden operated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gating system at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access into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Cozenton</w:t>
            </w:r>
            <w:proofErr w:type="spellEnd"/>
            <w:r>
              <w:rPr>
                <w:sz w:val="24"/>
              </w:rPr>
              <w:t xml:space="preserve"> Park 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Cranford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</w:p>
        </w:tc>
        <w:tc>
          <w:tcPr>
            <w:tcW w:w="1488" w:type="dxa"/>
          </w:tcPr>
          <w:p w14:paraId="59BF5B4F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14:paraId="59BF5B50" w14:textId="77777777" w:rsidR="002019EE" w:rsidRDefault="005A0E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268" w:type="dxa"/>
          </w:tcPr>
          <w:p w14:paraId="59BF5B51" w14:textId="77777777" w:rsidR="002019EE" w:rsidRDefault="005A0EB0">
            <w:pPr>
              <w:pStyle w:val="TableParagraph"/>
              <w:spacing w:before="178"/>
              <w:ind w:left="106" w:right="110"/>
              <w:rPr>
                <w:sz w:val="24"/>
              </w:rPr>
            </w:pPr>
            <w:r>
              <w:rPr>
                <w:sz w:val="24"/>
              </w:rPr>
              <w:t>The gate 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built in line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development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plans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estate and since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  <w:p w14:paraId="59BF5B52" w14:textId="77777777" w:rsidR="002019EE" w:rsidRDefault="005A0EB0">
            <w:pPr>
              <w:pStyle w:val="TableParagraph"/>
              <w:spacing w:before="5"/>
              <w:ind w:left="106" w:right="190"/>
              <w:rPr>
                <w:sz w:val="24"/>
              </w:rPr>
            </w:pPr>
            <w:r>
              <w:rPr>
                <w:sz w:val="24"/>
              </w:rPr>
              <w:t>been 6 reported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incidences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nuisance/ASB.</w:t>
            </w:r>
          </w:p>
          <w:p w14:paraId="59BF5B53" w14:textId="77777777" w:rsidR="002019EE" w:rsidRDefault="005A0EB0">
            <w:pPr>
              <w:pStyle w:val="TableParagraph"/>
              <w:spacing w:before="175"/>
              <w:ind w:left="106" w:right="100"/>
              <w:rPr>
                <w:sz w:val="24"/>
              </w:rPr>
            </w:pPr>
            <w:r>
              <w:rPr>
                <w:sz w:val="24"/>
              </w:rPr>
              <w:t>Fences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annually,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current fence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significant signs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defects and 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14:paraId="59BF5B54" w14:textId="77777777" w:rsidR="002019EE" w:rsidRDefault="005A0EB0">
            <w:pPr>
              <w:pStyle w:val="TableParagraph"/>
              <w:spacing w:before="1"/>
              <w:ind w:left="106" w:right="111"/>
              <w:rPr>
                <w:sz w:val="24"/>
              </w:rPr>
            </w:pPr>
            <w:r>
              <w:rPr>
                <w:sz w:val="24"/>
              </w:rPr>
              <w:t>Therefore, 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 not appear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be sufficient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 a gated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entrance. 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monitored for 12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months, and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residents 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 anti-social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police.</w:t>
            </w:r>
          </w:p>
        </w:tc>
        <w:tc>
          <w:tcPr>
            <w:tcW w:w="2126" w:type="dxa"/>
          </w:tcPr>
          <w:p w14:paraId="59BF5B55" w14:textId="77777777" w:rsidR="002019EE" w:rsidRDefault="005A0EB0">
            <w:pPr>
              <w:pStyle w:val="TableParagraph"/>
              <w:spacing w:before="178"/>
              <w:ind w:left="112" w:right="100"/>
              <w:rPr>
                <w:sz w:val="24"/>
              </w:rPr>
            </w:pPr>
            <w:r>
              <w:rPr>
                <w:sz w:val="24"/>
              </w:rPr>
              <w:t>At the meeting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Regeneration,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Culture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</w:p>
          <w:p w14:paraId="59BF5B56" w14:textId="0F47FCC7" w:rsidR="002019EE" w:rsidRDefault="005A0EB0">
            <w:pPr>
              <w:pStyle w:val="TableParagraph"/>
              <w:spacing w:before="5"/>
              <w:ind w:left="112" w:right="80"/>
              <w:rPr>
                <w:sz w:val="24"/>
              </w:rPr>
            </w:pPr>
            <w:r>
              <w:rPr>
                <w:sz w:val="24"/>
              </w:rPr>
              <w:t>2021,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Committee, </w:t>
            </w:r>
            <w:proofErr w:type="gramStart"/>
            <w:r>
              <w:rPr>
                <w:sz w:val="24"/>
              </w:rPr>
              <w:t>taking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into account</w:t>
            </w:r>
            <w:proofErr w:type="gramEnd"/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suggestions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Councillor Potter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to the potential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gate into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Cozenton</w:t>
            </w:r>
            <w:proofErr w:type="spellEnd"/>
            <w:r>
              <w:rPr>
                <w:sz w:val="24"/>
              </w:rPr>
              <w:t xml:space="preserve"> Park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Cranford Close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 possible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locking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unlocking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gate as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Medway Norse’s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 schedule,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requested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investigations </w:t>
            </w:r>
            <w:r>
              <w:rPr>
                <w:sz w:val="24"/>
              </w:rPr>
              <w:lastRenderedPageBreak/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 w:rsidR="001A6863">
              <w:rPr>
                <w:sz w:val="24"/>
              </w:rPr>
              <w:t xml:space="preserve"> </w:t>
            </w:r>
            <w:r w:rsidR="001A6863">
              <w:rPr>
                <w:sz w:val="24"/>
              </w:rPr>
              <w:t>and associated</w:t>
            </w:r>
            <w:r w:rsidR="001A6863">
              <w:rPr>
                <w:spacing w:val="-64"/>
                <w:sz w:val="24"/>
              </w:rPr>
              <w:t xml:space="preserve"> </w:t>
            </w:r>
            <w:r w:rsidR="001A6863">
              <w:rPr>
                <w:sz w:val="24"/>
              </w:rPr>
              <w:t>costs.</w:t>
            </w:r>
          </w:p>
        </w:tc>
      </w:tr>
    </w:tbl>
    <w:p w14:paraId="59BF5B58" w14:textId="77777777" w:rsidR="002019EE" w:rsidRDefault="002019EE">
      <w:pPr>
        <w:rPr>
          <w:sz w:val="24"/>
        </w:rPr>
        <w:sectPr w:rsidR="002019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20" w:bottom="122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2198"/>
        <w:gridCol w:w="1488"/>
        <w:gridCol w:w="2268"/>
        <w:gridCol w:w="2126"/>
      </w:tblGrid>
      <w:tr w:rsidR="002019EE" w14:paraId="59BF5B67" w14:textId="77777777" w:rsidTr="001A6863">
        <w:trPr>
          <w:trHeight w:val="2386"/>
        </w:trPr>
        <w:tc>
          <w:tcPr>
            <w:tcW w:w="1384" w:type="dxa"/>
          </w:tcPr>
          <w:p w14:paraId="59BF5B5F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8" w:type="dxa"/>
          </w:tcPr>
          <w:p w14:paraId="59BF5B60" w14:textId="77777777" w:rsidR="002019EE" w:rsidRDefault="005A0EB0">
            <w:pPr>
              <w:pStyle w:val="TableParagraph"/>
              <w:spacing w:before="178"/>
              <w:ind w:right="92"/>
              <w:rPr>
                <w:sz w:val="24"/>
              </w:rPr>
            </w:pPr>
            <w:r>
              <w:rPr>
                <w:sz w:val="24"/>
              </w:rPr>
              <w:t>Objection to planning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MC20/1478</w:t>
            </w:r>
          </w:p>
          <w:p w14:paraId="59BF5B61" w14:textId="77777777" w:rsidR="002019EE" w:rsidRDefault="005A0EB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Hogmarsh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</w:p>
        </w:tc>
        <w:tc>
          <w:tcPr>
            <w:tcW w:w="1488" w:type="dxa"/>
          </w:tcPr>
          <w:p w14:paraId="59BF5B62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14:paraId="59BF5B63" w14:textId="77777777" w:rsidR="002019EE" w:rsidRDefault="005A0E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268" w:type="dxa"/>
          </w:tcPr>
          <w:p w14:paraId="59BF5B64" w14:textId="77777777" w:rsidR="002019EE" w:rsidRDefault="005A0EB0">
            <w:pPr>
              <w:pStyle w:val="TableParagraph"/>
              <w:spacing w:before="178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being dealt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under</w:t>
            </w:r>
          </w:p>
          <w:p w14:paraId="59BF5B65" w14:textId="77777777" w:rsidR="002019EE" w:rsidRDefault="005A0EB0">
            <w:pPr>
              <w:pStyle w:val="TableParagraph"/>
              <w:spacing w:line="278" w:lineRule="exact"/>
              <w:ind w:left="106" w:right="750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</w:tc>
        <w:tc>
          <w:tcPr>
            <w:tcW w:w="2126" w:type="dxa"/>
          </w:tcPr>
          <w:p w14:paraId="59BF5B66" w14:textId="77777777" w:rsidR="002019EE" w:rsidRDefault="005A0EB0"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2019EE" w14:paraId="59BF5B73" w14:textId="77777777" w:rsidTr="001A6863">
        <w:trPr>
          <w:trHeight w:val="10751"/>
        </w:trPr>
        <w:tc>
          <w:tcPr>
            <w:tcW w:w="1384" w:type="dxa"/>
          </w:tcPr>
          <w:p w14:paraId="59BF5B68" w14:textId="77777777" w:rsidR="002019EE" w:rsidRDefault="005A0EB0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198" w:type="dxa"/>
          </w:tcPr>
          <w:p w14:paraId="59BF5B69" w14:textId="77777777" w:rsidR="002019EE" w:rsidRDefault="005A0EB0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Domino’s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Pizza</w:t>
            </w:r>
          </w:p>
          <w:p w14:paraId="59BF5B6A" w14:textId="77777777" w:rsidR="002019EE" w:rsidRDefault="005A0EB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Walderslade</w:t>
            </w:r>
            <w:proofErr w:type="spellEnd"/>
          </w:p>
        </w:tc>
        <w:tc>
          <w:tcPr>
            <w:tcW w:w="1488" w:type="dxa"/>
          </w:tcPr>
          <w:p w14:paraId="59BF5B6B" w14:textId="77777777" w:rsidR="002019EE" w:rsidRDefault="005A0EB0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9BF5B6C" w14:textId="77777777" w:rsidR="002019EE" w:rsidRDefault="005A0E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268" w:type="dxa"/>
          </w:tcPr>
          <w:p w14:paraId="59BF5B6D" w14:textId="77777777" w:rsidR="002019EE" w:rsidRDefault="005A0EB0">
            <w:pPr>
              <w:pStyle w:val="TableParagraph"/>
              <w:spacing w:before="174"/>
              <w:ind w:left="106" w:right="190"/>
              <w:rPr>
                <w:sz w:val="24"/>
              </w:rPr>
            </w:pPr>
            <w:r>
              <w:rPr>
                <w:sz w:val="24"/>
              </w:rPr>
              <w:t>The premises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not licensed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the sale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 food 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not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trading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hours 11pm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5am.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Licensing Team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will inform them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Licensing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 and request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their advertised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opening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amended.</w:t>
            </w:r>
          </w:p>
          <w:p w14:paraId="59BF5B6E" w14:textId="77777777" w:rsidR="002019EE" w:rsidRDefault="005A0EB0">
            <w:pPr>
              <w:pStyle w:val="TableParagraph"/>
              <w:spacing w:before="5"/>
              <w:ind w:left="106" w:right="190"/>
              <w:rPr>
                <w:sz w:val="24"/>
              </w:rPr>
            </w:pPr>
            <w:r>
              <w:rPr>
                <w:sz w:val="24"/>
              </w:rPr>
              <w:t>Evidence would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required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 planning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enforcement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taken.</w:t>
            </w:r>
          </w:p>
          <w:p w14:paraId="59BF5B6F" w14:textId="77777777" w:rsidR="002019EE" w:rsidRDefault="005A0EB0">
            <w:pPr>
              <w:pStyle w:val="TableParagraph"/>
              <w:spacing w:before="178"/>
              <w:ind w:left="106" w:right="163"/>
              <w:rPr>
                <w:sz w:val="24"/>
              </w:rPr>
            </w:pPr>
            <w:r>
              <w:rPr>
                <w:sz w:val="24"/>
              </w:rPr>
              <w:t>Concerns about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behaviour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delivery drivers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passed 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Domino’s Pizza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 police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notified of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illegal 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  <w:p w14:paraId="59BF5B70" w14:textId="77777777" w:rsidR="002019EE" w:rsidRDefault="005A0EB0">
            <w:pPr>
              <w:pStyle w:val="TableParagraph"/>
              <w:spacing w:before="155" w:line="280" w:lineRule="atLeast"/>
              <w:ind w:left="106" w:right="204"/>
              <w:rPr>
                <w:sz w:val="24"/>
              </w:rPr>
            </w:pPr>
            <w:r>
              <w:rPr>
                <w:sz w:val="24"/>
              </w:rPr>
              <w:t>Those locations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</w:p>
        </w:tc>
        <w:tc>
          <w:tcPr>
            <w:tcW w:w="2126" w:type="dxa"/>
          </w:tcPr>
          <w:p w14:paraId="59BF5B71" w14:textId="77777777" w:rsidR="002019EE" w:rsidRDefault="005A0EB0">
            <w:pPr>
              <w:pStyle w:val="TableParagraph"/>
              <w:spacing w:before="174"/>
              <w:ind w:left="112" w:right="100"/>
              <w:rPr>
                <w:sz w:val="24"/>
              </w:rPr>
            </w:pPr>
            <w:r>
              <w:rPr>
                <w:sz w:val="24"/>
              </w:rPr>
              <w:t>At the meeting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Regeneration,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Culture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</w:p>
          <w:p w14:paraId="59BF5B72" w14:textId="77777777" w:rsidR="002019EE" w:rsidRDefault="005A0EB0">
            <w:pPr>
              <w:pStyle w:val="TableParagraph"/>
              <w:spacing w:before="6"/>
              <w:ind w:left="112" w:right="206"/>
              <w:rPr>
                <w:sz w:val="24"/>
              </w:rPr>
            </w:pPr>
            <w:r>
              <w:rPr>
                <w:sz w:val="24"/>
              </w:rPr>
              <w:t>2021,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Committee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noted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that discussions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the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organiser were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ongoing</w:t>
            </w:r>
            <w:proofErr w:type="gramEnd"/>
            <w:r>
              <w:rPr>
                <w:sz w:val="24"/>
              </w:rPr>
              <w:t xml:space="preserve">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 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continue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monitored.</w:t>
            </w:r>
          </w:p>
        </w:tc>
      </w:tr>
    </w:tbl>
    <w:p w14:paraId="59BF5B74" w14:textId="77777777" w:rsidR="002019EE" w:rsidRDefault="002019EE">
      <w:pPr>
        <w:rPr>
          <w:sz w:val="24"/>
        </w:rPr>
        <w:sectPr w:rsidR="002019EE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599"/>
      </w:tblGrid>
      <w:tr w:rsidR="002019EE" w14:paraId="59BF5B7A" w14:textId="77777777" w:rsidTr="00470FE9">
        <w:trPr>
          <w:trHeight w:val="4046"/>
        </w:trPr>
        <w:tc>
          <w:tcPr>
            <w:tcW w:w="1095" w:type="dxa"/>
          </w:tcPr>
          <w:p w14:paraId="59BF5B75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7" w:type="dxa"/>
          </w:tcPr>
          <w:p w14:paraId="59BF5B76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59BF5B77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</w:tcPr>
          <w:p w14:paraId="59BF5B78" w14:textId="77777777" w:rsidR="002019EE" w:rsidRDefault="005A0EB0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recording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ongoing poor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road casualty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tackled first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 of road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measures.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20mph scheme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was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location.</w:t>
            </w:r>
          </w:p>
        </w:tc>
        <w:tc>
          <w:tcPr>
            <w:tcW w:w="2599" w:type="dxa"/>
          </w:tcPr>
          <w:p w14:paraId="59BF5B79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19EE" w14:paraId="59BF5B85" w14:textId="77777777" w:rsidTr="00470FE9">
        <w:trPr>
          <w:trHeight w:val="9108"/>
        </w:trPr>
        <w:tc>
          <w:tcPr>
            <w:tcW w:w="1095" w:type="dxa"/>
          </w:tcPr>
          <w:p w14:paraId="59BF5B7B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487" w:type="dxa"/>
          </w:tcPr>
          <w:p w14:paraId="59BF5B7C" w14:textId="77777777" w:rsidR="002019EE" w:rsidRDefault="005A0EB0">
            <w:pPr>
              <w:pStyle w:val="TableParagraph"/>
              <w:spacing w:before="178"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Re-open </w:t>
            </w:r>
            <w:proofErr w:type="spellStart"/>
            <w:r>
              <w:rPr>
                <w:sz w:val="24"/>
              </w:rPr>
              <w:t>Cuxton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 and Recycling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</w:tc>
        <w:tc>
          <w:tcPr>
            <w:tcW w:w="1262" w:type="dxa"/>
          </w:tcPr>
          <w:p w14:paraId="59BF5B7D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9BF5B7E" w14:textId="77777777" w:rsidR="002019EE" w:rsidRDefault="005A0E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021" w:type="dxa"/>
          </w:tcPr>
          <w:p w14:paraId="59BF5B7F" w14:textId="77777777" w:rsidR="002019EE" w:rsidRDefault="005A0EB0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The decision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keep the </w:t>
            </w:r>
            <w:proofErr w:type="spellStart"/>
            <w:r>
              <w:rPr>
                <w:sz w:val="24"/>
              </w:rPr>
              <w:t>Cuxton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site closed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early phases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reopening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 Recycling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Centre (HWRC)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 was due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presents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queuing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traffic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 it has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residents 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Cuxton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A228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M2.</w:t>
            </w:r>
          </w:p>
          <w:p w14:paraId="59BF5B80" w14:textId="77777777" w:rsidR="002019EE" w:rsidRDefault="002019E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9BF5B81" w14:textId="77777777" w:rsidR="002019EE" w:rsidRDefault="005A0EB0">
            <w:pPr>
              <w:pStyle w:val="TableParagraph"/>
              <w:spacing w:line="237" w:lineRule="auto"/>
              <w:ind w:left="106" w:right="644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Cuxton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HWRC</w:t>
            </w:r>
          </w:p>
          <w:p w14:paraId="59BF5B82" w14:textId="77777777" w:rsidR="002019EE" w:rsidRDefault="005A0EB0">
            <w:pPr>
              <w:pStyle w:val="TableParagraph"/>
              <w:spacing w:before="3"/>
              <w:ind w:left="106" w:right="152"/>
              <w:rPr>
                <w:sz w:val="24"/>
              </w:rPr>
            </w:pPr>
            <w:r>
              <w:rPr>
                <w:sz w:val="24"/>
              </w:rPr>
              <w:t>reopened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pre-appointment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</w:p>
          <w:p w14:paraId="59BF5B83" w14:textId="77777777" w:rsidR="002019EE" w:rsidRDefault="005A0EB0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2020 with one-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slots to 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management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traffic flow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site.</w:t>
            </w:r>
          </w:p>
        </w:tc>
        <w:tc>
          <w:tcPr>
            <w:tcW w:w="2599" w:type="dxa"/>
          </w:tcPr>
          <w:p w14:paraId="59BF5B84" w14:textId="77777777" w:rsidR="002019EE" w:rsidRDefault="005A0EB0">
            <w:pPr>
              <w:pStyle w:val="TableParagraph"/>
              <w:spacing w:before="178" w:line="242" w:lineRule="auto"/>
              <w:ind w:left="112" w:right="941"/>
              <w:rPr>
                <w:sz w:val="24"/>
              </w:rPr>
            </w:pPr>
            <w:r>
              <w:rPr>
                <w:sz w:val="24"/>
              </w:rPr>
              <w:t>No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</w:tr>
    </w:tbl>
    <w:p w14:paraId="59BF5B86" w14:textId="77777777" w:rsidR="002019EE" w:rsidRDefault="002019EE">
      <w:pPr>
        <w:spacing w:line="242" w:lineRule="auto"/>
        <w:rPr>
          <w:sz w:val="24"/>
        </w:rPr>
        <w:sectPr w:rsidR="002019EE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151"/>
      </w:tblGrid>
      <w:tr w:rsidR="002019EE" w14:paraId="59BF5B8F" w14:textId="77777777" w:rsidTr="00370019">
        <w:trPr>
          <w:trHeight w:val="8464"/>
        </w:trPr>
        <w:tc>
          <w:tcPr>
            <w:tcW w:w="1095" w:type="dxa"/>
          </w:tcPr>
          <w:p w14:paraId="59BF5B87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487" w:type="dxa"/>
          </w:tcPr>
          <w:p w14:paraId="59BF5B88" w14:textId="77777777" w:rsidR="002019EE" w:rsidRDefault="005A0EB0">
            <w:pPr>
              <w:pStyle w:val="TableParagraph"/>
              <w:spacing w:before="178" w:line="242" w:lineRule="auto"/>
              <w:ind w:right="185"/>
              <w:rPr>
                <w:sz w:val="24"/>
              </w:rPr>
            </w:pPr>
            <w:r>
              <w:rPr>
                <w:sz w:val="24"/>
              </w:rPr>
              <w:t>Introduce traffic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calming measure 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Matts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1262" w:type="dxa"/>
          </w:tcPr>
          <w:p w14:paraId="59BF5B89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59BF5B8A" w14:textId="77777777" w:rsidR="002019EE" w:rsidRDefault="005A0E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021" w:type="dxa"/>
          </w:tcPr>
          <w:p w14:paraId="59BF5B8B" w14:textId="77777777" w:rsidR="002019EE" w:rsidRDefault="005A0EB0">
            <w:pPr>
              <w:pStyle w:val="TableParagraph"/>
              <w:spacing w:before="178"/>
              <w:ind w:left="106" w:right="124"/>
              <w:rPr>
                <w:sz w:val="24"/>
              </w:rPr>
            </w:pPr>
            <w:r>
              <w:rPr>
                <w:sz w:val="24"/>
              </w:rPr>
              <w:t>In terms of 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 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 a record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incidents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frequent vehicle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prioritised. Matts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Hill Road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 journey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comparative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roads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Medway. 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 relatively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 in length,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narrow,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 in 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not a 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ordinarily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calming.</w:t>
            </w:r>
          </w:p>
          <w:p w14:paraId="59BF5B8C" w14:textId="77777777" w:rsidR="002019EE" w:rsidRDefault="005A0EB0">
            <w:pPr>
              <w:pStyle w:val="TableParagraph"/>
              <w:spacing w:before="7"/>
              <w:ind w:left="106" w:right="110"/>
              <w:rPr>
                <w:sz w:val="24"/>
              </w:rPr>
            </w:pPr>
            <w:r>
              <w:rPr>
                <w:sz w:val="24"/>
              </w:rPr>
              <w:t>However, Road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Safety Officers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 examine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</w:p>
          <w:p w14:paraId="59BF5B8D" w14:textId="77777777" w:rsidR="002019EE" w:rsidRDefault="005A0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appropriate.</w:t>
            </w:r>
          </w:p>
        </w:tc>
        <w:tc>
          <w:tcPr>
            <w:tcW w:w="2151" w:type="dxa"/>
          </w:tcPr>
          <w:p w14:paraId="59BF5B8E" w14:textId="77777777" w:rsidR="002019EE" w:rsidRDefault="005A0EB0">
            <w:pPr>
              <w:pStyle w:val="TableParagraph"/>
              <w:spacing w:before="178" w:line="242" w:lineRule="auto"/>
              <w:ind w:left="112" w:right="941"/>
              <w:rPr>
                <w:sz w:val="24"/>
              </w:rPr>
            </w:pPr>
            <w:r>
              <w:rPr>
                <w:sz w:val="24"/>
              </w:rPr>
              <w:t>No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</w:tr>
      <w:tr w:rsidR="002019EE" w14:paraId="59BF5B97" w14:textId="77777777" w:rsidTr="00370019">
        <w:trPr>
          <w:trHeight w:val="2385"/>
        </w:trPr>
        <w:tc>
          <w:tcPr>
            <w:tcW w:w="1095" w:type="dxa"/>
          </w:tcPr>
          <w:p w14:paraId="59BF5B90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7" w:type="dxa"/>
          </w:tcPr>
          <w:p w14:paraId="59BF5B91" w14:textId="77777777" w:rsidR="002019EE" w:rsidRDefault="005A0EB0">
            <w:pPr>
              <w:pStyle w:val="TableParagraph"/>
              <w:spacing w:before="178"/>
              <w:ind w:right="172"/>
              <w:rPr>
                <w:sz w:val="24"/>
              </w:rPr>
            </w:pPr>
            <w:r>
              <w:rPr>
                <w:sz w:val="24"/>
              </w:rPr>
              <w:t>Objection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Application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MC20/1632 Flats on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Walderslade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1262" w:type="dxa"/>
          </w:tcPr>
          <w:p w14:paraId="59BF5B92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59BF5B93" w14:textId="77777777" w:rsidR="002019EE" w:rsidRDefault="005A0E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021" w:type="dxa"/>
          </w:tcPr>
          <w:p w14:paraId="59BF5B94" w14:textId="77777777" w:rsidR="002019EE" w:rsidRDefault="005A0EB0">
            <w:pPr>
              <w:pStyle w:val="TableParagraph"/>
              <w:spacing w:before="178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being dealt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59BF5B95" w14:textId="77777777" w:rsidR="002019EE" w:rsidRDefault="005A0EB0">
            <w:pPr>
              <w:pStyle w:val="TableParagraph"/>
              <w:spacing w:before="3"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legislation.</w:t>
            </w:r>
          </w:p>
        </w:tc>
        <w:tc>
          <w:tcPr>
            <w:tcW w:w="2151" w:type="dxa"/>
          </w:tcPr>
          <w:p w14:paraId="59BF5B96" w14:textId="77777777" w:rsidR="002019EE" w:rsidRDefault="005A0EB0"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2019EE" w14:paraId="59BF5B9E" w14:textId="77777777" w:rsidTr="00370019">
        <w:trPr>
          <w:trHeight w:val="2942"/>
        </w:trPr>
        <w:tc>
          <w:tcPr>
            <w:tcW w:w="1095" w:type="dxa"/>
          </w:tcPr>
          <w:p w14:paraId="59BF5B98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87" w:type="dxa"/>
          </w:tcPr>
          <w:p w14:paraId="59BF5B99" w14:textId="77777777" w:rsidR="002019EE" w:rsidRDefault="005A0EB0">
            <w:pPr>
              <w:pStyle w:val="TableParagraph"/>
              <w:spacing w:before="178" w:line="242" w:lineRule="auto"/>
              <w:ind w:right="172"/>
              <w:rPr>
                <w:sz w:val="24"/>
              </w:rPr>
            </w:pPr>
            <w:r>
              <w:rPr>
                <w:sz w:val="24"/>
              </w:rPr>
              <w:t>Change the name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Sir John Hawkins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 Park</w:t>
            </w:r>
          </w:p>
        </w:tc>
        <w:tc>
          <w:tcPr>
            <w:tcW w:w="1262" w:type="dxa"/>
          </w:tcPr>
          <w:p w14:paraId="59BF5B9A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</w:p>
        </w:tc>
        <w:tc>
          <w:tcPr>
            <w:tcW w:w="2021" w:type="dxa"/>
          </w:tcPr>
          <w:p w14:paraId="59BF5B9B" w14:textId="77777777" w:rsidR="002019EE" w:rsidRDefault="005A0EB0">
            <w:pPr>
              <w:pStyle w:val="TableParagraph"/>
              <w:spacing w:before="178"/>
              <w:ind w:left="106" w:right="90"/>
              <w:rPr>
                <w:sz w:val="24"/>
              </w:rPr>
            </w:pPr>
            <w:r>
              <w:rPr>
                <w:sz w:val="24"/>
              </w:rPr>
              <w:t>On 16 July, 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 party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group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conduct a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memorials,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markers,</w:t>
            </w:r>
          </w:p>
          <w:p w14:paraId="59BF5B9C" w14:textId="77777777" w:rsidR="002019EE" w:rsidRDefault="005A0EB0">
            <w:pPr>
              <w:pStyle w:val="TableParagraph"/>
              <w:spacing w:line="274" w:lineRule="exact"/>
              <w:ind w:left="106" w:right="163"/>
              <w:rPr>
                <w:sz w:val="24"/>
              </w:rPr>
            </w:pPr>
            <w:r>
              <w:rPr>
                <w:sz w:val="24"/>
              </w:rPr>
              <w:t>and monuments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Medway to</w:t>
            </w:r>
          </w:p>
        </w:tc>
        <w:tc>
          <w:tcPr>
            <w:tcW w:w="2151" w:type="dxa"/>
          </w:tcPr>
          <w:p w14:paraId="59BF5B9D" w14:textId="77777777" w:rsidR="002019EE" w:rsidRDefault="005A0EB0">
            <w:pPr>
              <w:pStyle w:val="TableParagraph"/>
              <w:spacing w:before="178" w:line="242" w:lineRule="auto"/>
              <w:ind w:left="112" w:right="941"/>
              <w:rPr>
                <w:sz w:val="24"/>
              </w:rPr>
            </w:pPr>
            <w:r>
              <w:rPr>
                <w:sz w:val="24"/>
              </w:rPr>
              <w:t>No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</w:tr>
    </w:tbl>
    <w:p w14:paraId="59BF5B9F" w14:textId="77777777" w:rsidR="002019EE" w:rsidRDefault="002019EE">
      <w:pPr>
        <w:spacing w:line="242" w:lineRule="auto"/>
        <w:rPr>
          <w:sz w:val="24"/>
        </w:rPr>
        <w:sectPr w:rsidR="002019EE"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151"/>
      </w:tblGrid>
      <w:tr w:rsidR="002019EE" w14:paraId="59BF5BA6" w14:textId="77777777" w:rsidTr="00E165A4">
        <w:trPr>
          <w:trHeight w:val="3039"/>
        </w:trPr>
        <w:tc>
          <w:tcPr>
            <w:tcW w:w="1095" w:type="dxa"/>
          </w:tcPr>
          <w:p w14:paraId="59BF5BA0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7" w:type="dxa"/>
          </w:tcPr>
          <w:p w14:paraId="59BF5BA1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59BF5BA2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</w:tcPr>
          <w:p w14:paraId="59BF5BA3" w14:textId="77777777" w:rsidR="002019EE" w:rsidRDefault="005A0EB0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consider 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changes, if any,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appropriate.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findings are due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be presented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Cabinet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9BF5BA4" w14:textId="77777777" w:rsidR="002019EE" w:rsidRDefault="005A0EB0">
            <w:pPr>
              <w:pStyle w:val="TableParagraph"/>
              <w:spacing w:line="274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</w:tc>
        <w:tc>
          <w:tcPr>
            <w:tcW w:w="2151" w:type="dxa"/>
          </w:tcPr>
          <w:p w14:paraId="59BF5BA5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19EE" w14:paraId="59BF5BB1" w14:textId="77777777" w:rsidTr="00E165A4">
        <w:trPr>
          <w:trHeight w:val="10394"/>
        </w:trPr>
        <w:tc>
          <w:tcPr>
            <w:tcW w:w="1095" w:type="dxa"/>
          </w:tcPr>
          <w:p w14:paraId="59BF5BA7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87" w:type="dxa"/>
          </w:tcPr>
          <w:p w14:paraId="59BF5BA8" w14:textId="77777777" w:rsidR="002019EE" w:rsidRDefault="005A0EB0">
            <w:pPr>
              <w:pStyle w:val="TableParagraph"/>
              <w:spacing w:before="178"/>
              <w:ind w:right="118"/>
              <w:rPr>
                <w:sz w:val="24"/>
              </w:rPr>
            </w:pPr>
            <w:r>
              <w:rPr>
                <w:sz w:val="24"/>
              </w:rPr>
              <w:t>Reinstate Vehicle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Way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Sunnymead</w:t>
            </w:r>
            <w:proofErr w:type="spellEnd"/>
            <w:r>
              <w:rPr>
                <w:sz w:val="24"/>
              </w:rPr>
              <w:t xml:space="preserve"> Avenue,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Gillingham</w:t>
            </w:r>
          </w:p>
        </w:tc>
        <w:tc>
          <w:tcPr>
            <w:tcW w:w="1262" w:type="dxa"/>
          </w:tcPr>
          <w:p w14:paraId="59BF5BA9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</w:p>
        </w:tc>
        <w:tc>
          <w:tcPr>
            <w:tcW w:w="2021" w:type="dxa"/>
          </w:tcPr>
          <w:p w14:paraId="59BF5BAA" w14:textId="77777777" w:rsidR="002019EE" w:rsidRDefault="005A0EB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It is understood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a resident,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concerned about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anti-social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behaviour, wrote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all residents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affected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 working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solution.</w:t>
            </w:r>
          </w:p>
          <w:p w14:paraId="59BF5BAB" w14:textId="77777777" w:rsidR="002019EE" w:rsidRDefault="005A0EB0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>Its contractor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 instructed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carry out 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remedial 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gates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 allay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fears,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future. The 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refitted,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which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affected have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key.</w:t>
            </w:r>
          </w:p>
        </w:tc>
        <w:tc>
          <w:tcPr>
            <w:tcW w:w="2151" w:type="dxa"/>
          </w:tcPr>
          <w:p w14:paraId="59BF5BAC" w14:textId="77777777" w:rsidR="002019EE" w:rsidRDefault="005A0EB0">
            <w:pPr>
              <w:pStyle w:val="TableParagraph"/>
              <w:spacing w:before="178"/>
              <w:ind w:left="112" w:right="107"/>
              <w:rPr>
                <w:sz w:val="24"/>
              </w:rPr>
            </w:pPr>
            <w:r>
              <w:rPr>
                <w:sz w:val="24"/>
              </w:rPr>
              <w:t>At the meeting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Regeneration,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Culture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15 October,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Committee:</w:t>
            </w:r>
          </w:p>
          <w:p w14:paraId="59BF5BAD" w14:textId="77777777" w:rsidR="002019EE" w:rsidRDefault="002019E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9BF5BAE" w14:textId="77777777" w:rsidR="002019EE" w:rsidRDefault="005A0EB0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noted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officer 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 out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 3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  <w:p w14:paraId="59BF5BAF" w14:textId="77777777" w:rsidR="002019EE" w:rsidRDefault="002019E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59BF5BB0" w14:textId="77777777" w:rsidR="002019EE" w:rsidRDefault="005A0EB0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right="147" w:hanging="303"/>
              <w:rPr>
                <w:sz w:val="24"/>
              </w:rPr>
            </w:pPr>
            <w:r>
              <w:rPr>
                <w:sz w:val="24"/>
              </w:rPr>
              <w:t>noted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latest 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concerning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gating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vehicular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 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73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Sunnymead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Avenue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Regulatory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 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Councillor.</w:t>
            </w:r>
          </w:p>
        </w:tc>
      </w:tr>
    </w:tbl>
    <w:p w14:paraId="59BF5BB2" w14:textId="77777777" w:rsidR="002019EE" w:rsidRDefault="002019EE">
      <w:pPr>
        <w:rPr>
          <w:sz w:val="24"/>
        </w:rPr>
        <w:sectPr w:rsidR="002019EE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151"/>
      </w:tblGrid>
      <w:tr w:rsidR="002019EE" w14:paraId="59BF5BB8" w14:textId="77777777" w:rsidTr="00E165A4">
        <w:trPr>
          <w:trHeight w:val="5703"/>
        </w:trPr>
        <w:tc>
          <w:tcPr>
            <w:tcW w:w="1095" w:type="dxa"/>
          </w:tcPr>
          <w:p w14:paraId="59BF5BB3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7" w:type="dxa"/>
          </w:tcPr>
          <w:p w14:paraId="59BF5BB4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59BF5BB5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</w:tcPr>
          <w:p w14:paraId="59BF5BB6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</w:tcPr>
          <w:p w14:paraId="59BF5BB7" w14:textId="77777777" w:rsidR="002019EE" w:rsidRDefault="005A0EB0">
            <w:pPr>
              <w:pStyle w:val="TableParagraph"/>
              <w:ind w:left="457" w:right="133" w:hanging="356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noted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 intended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a 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undertaken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all gated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alleyways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Medway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revised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 been 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that, in future,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 gating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 involve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 than 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</w:tc>
      </w:tr>
      <w:tr w:rsidR="002019EE" w14:paraId="59BF5BBF" w14:textId="77777777" w:rsidTr="00E165A4">
        <w:trPr>
          <w:trHeight w:val="2208"/>
        </w:trPr>
        <w:tc>
          <w:tcPr>
            <w:tcW w:w="1095" w:type="dxa"/>
          </w:tcPr>
          <w:p w14:paraId="59BF5BB9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7" w:type="dxa"/>
          </w:tcPr>
          <w:p w14:paraId="59BF5BBA" w14:textId="77777777" w:rsidR="002019EE" w:rsidRDefault="005A0EB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Objection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Application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MC20/0385 Garages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Adjacent to 3 Valley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Gillingham</w:t>
            </w:r>
          </w:p>
        </w:tc>
        <w:tc>
          <w:tcPr>
            <w:tcW w:w="1262" w:type="dxa"/>
          </w:tcPr>
          <w:p w14:paraId="59BF5BBB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10 June</w:t>
            </w:r>
          </w:p>
        </w:tc>
        <w:tc>
          <w:tcPr>
            <w:tcW w:w="2021" w:type="dxa"/>
          </w:tcPr>
          <w:p w14:paraId="59BF5BBC" w14:textId="77777777" w:rsidR="002019EE" w:rsidRDefault="005A0EB0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being dealt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under</w:t>
            </w:r>
          </w:p>
          <w:p w14:paraId="59BF5BBD" w14:textId="77777777" w:rsidR="002019EE" w:rsidRDefault="005A0EB0">
            <w:pPr>
              <w:pStyle w:val="TableParagraph"/>
              <w:spacing w:line="274" w:lineRule="exact"/>
              <w:ind w:left="106" w:right="750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</w:tc>
        <w:tc>
          <w:tcPr>
            <w:tcW w:w="2151" w:type="dxa"/>
          </w:tcPr>
          <w:p w14:paraId="59BF5BBE" w14:textId="77777777" w:rsidR="002019EE" w:rsidRDefault="005A0E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2019EE" w14:paraId="59BF5BC9" w14:textId="77777777" w:rsidTr="00E165A4">
        <w:trPr>
          <w:trHeight w:val="5799"/>
        </w:trPr>
        <w:tc>
          <w:tcPr>
            <w:tcW w:w="1095" w:type="dxa"/>
          </w:tcPr>
          <w:p w14:paraId="59BF5BC0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lastRenderedPageBreak/>
              <w:t>09</w:t>
            </w:r>
          </w:p>
        </w:tc>
        <w:tc>
          <w:tcPr>
            <w:tcW w:w="2487" w:type="dxa"/>
          </w:tcPr>
          <w:p w14:paraId="59BF5BC1" w14:textId="77777777" w:rsidR="002019EE" w:rsidRDefault="005A0EB0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>Norse and Medway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Council - Stop anti-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union bullying.</w:t>
            </w:r>
          </w:p>
          <w:p w14:paraId="59BF5BC2" w14:textId="77777777" w:rsidR="002019EE" w:rsidRDefault="005A0EB0">
            <w:pPr>
              <w:pStyle w:val="TableParagraph"/>
              <w:spacing w:before="2"/>
              <w:ind w:right="760"/>
              <w:rPr>
                <w:sz w:val="24"/>
              </w:rPr>
            </w:pPr>
            <w:r>
              <w:rPr>
                <w:sz w:val="24"/>
              </w:rPr>
              <w:t>Protect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workforce 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Covid19.</w:t>
            </w:r>
          </w:p>
        </w:tc>
        <w:tc>
          <w:tcPr>
            <w:tcW w:w="1262" w:type="dxa"/>
          </w:tcPr>
          <w:p w14:paraId="59BF5BC3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</w:p>
        </w:tc>
        <w:tc>
          <w:tcPr>
            <w:tcW w:w="2021" w:type="dxa"/>
          </w:tcPr>
          <w:p w14:paraId="59BF5BC4" w14:textId="77777777" w:rsidR="002019EE" w:rsidRDefault="005A0EB0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Medway’s refuse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collectors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times and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risen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 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admirably.</w:t>
            </w:r>
          </w:p>
          <w:p w14:paraId="59BF5BC5" w14:textId="77777777" w:rsidR="002019EE" w:rsidRDefault="005A0EB0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59BF5BC6" w14:textId="77777777" w:rsidR="002019EE" w:rsidRDefault="005A0EB0">
            <w:pPr>
              <w:pStyle w:val="TableParagraph"/>
              <w:spacing w:before="2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  <w:tc>
          <w:tcPr>
            <w:tcW w:w="2151" w:type="dxa"/>
          </w:tcPr>
          <w:p w14:paraId="59BF5BC7" w14:textId="77777777" w:rsidR="002019EE" w:rsidRDefault="005A0EB0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At the meeting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 Overview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Scrutiny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 2</w:t>
            </w:r>
          </w:p>
          <w:p w14:paraId="59BF5BC8" w14:textId="77777777" w:rsidR="002019EE" w:rsidRDefault="005A0EB0">
            <w:pPr>
              <w:pStyle w:val="TableParagraph"/>
              <w:spacing w:before="2"/>
              <w:ind w:left="112" w:right="134"/>
              <w:rPr>
                <w:sz w:val="24"/>
              </w:rPr>
            </w:pPr>
            <w:r>
              <w:rPr>
                <w:sz w:val="24"/>
              </w:rPr>
              <w:t>July 2020,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Committee </w:t>
            </w:r>
            <w:r>
              <w:rPr>
                <w:sz w:val="24"/>
              </w:rPr>
              <w:t>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referral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 Director’s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 5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</w:tbl>
    <w:p w14:paraId="59BF5BCA" w14:textId="77777777" w:rsidR="002019EE" w:rsidRDefault="002019EE">
      <w:pPr>
        <w:rPr>
          <w:sz w:val="24"/>
        </w:rPr>
        <w:sectPr w:rsidR="002019EE"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151"/>
      </w:tblGrid>
      <w:tr w:rsidR="002019EE" w14:paraId="59BF5BD3" w14:textId="77777777" w:rsidTr="00E165A4">
        <w:trPr>
          <w:trHeight w:val="13803"/>
        </w:trPr>
        <w:tc>
          <w:tcPr>
            <w:tcW w:w="1095" w:type="dxa"/>
          </w:tcPr>
          <w:p w14:paraId="59BF5BCB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7" w:type="dxa"/>
          </w:tcPr>
          <w:p w14:paraId="59BF5BCC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59BF5BCD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</w:tcPr>
          <w:p w14:paraId="59BF5BCE" w14:textId="77777777" w:rsidR="002019EE" w:rsidRDefault="005A0EB0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and the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 not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 part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 guidance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any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 delivery.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understands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Norse Group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Medway Norse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 that their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key 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remain safe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healthy, and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compliant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statutory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guidance.</w:t>
            </w:r>
          </w:p>
          <w:p w14:paraId="59BF5BCF" w14:textId="77777777" w:rsidR="002019EE" w:rsidRDefault="005A0EB0">
            <w:pPr>
              <w:pStyle w:val="TableParagraph"/>
              <w:spacing w:before="5"/>
              <w:ind w:left="106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PPE</w:t>
            </w:r>
            <w:proofErr w:type="gramEnd"/>
            <w:r>
              <w:rPr>
                <w:sz w:val="24"/>
              </w:rPr>
              <w:t>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 assured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Medway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Norse staff have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always been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 levels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PPE and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always 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welfare 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 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them at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depots.</w:t>
            </w:r>
          </w:p>
          <w:p w14:paraId="59BF5BD0" w14:textId="77777777" w:rsidR="002019EE" w:rsidRDefault="005A0EB0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z w:val="24"/>
              </w:rPr>
              <w:t>Residents have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told the </w:t>
            </w:r>
            <w:r>
              <w:rPr>
                <w:sz w:val="24"/>
              </w:rPr>
              <w:lastRenderedPageBreak/>
              <w:t>Council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 many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occasions 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appreciative</w:t>
            </w:r>
          </w:p>
          <w:p w14:paraId="59BF5BD1" w14:textId="77777777" w:rsidR="002019EE" w:rsidRDefault="005A0EB0">
            <w:pPr>
              <w:pStyle w:val="TableParagraph"/>
              <w:spacing w:before="2"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they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</w:tc>
        <w:tc>
          <w:tcPr>
            <w:tcW w:w="2151" w:type="dxa"/>
          </w:tcPr>
          <w:p w14:paraId="59BF5BD2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9BF5BD4" w14:textId="77777777" w:rsidR="002019EE" w:rsidRDefault="002019EE">
      <w:pPr>
        <w:rPr>
          <w:rFonts w:ascii="Times New Roman"/>
          <w:sz w:val="24"/>
        </w:rPr>
        <w:sectPr w:rsidR="002019EE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151"/>
      </w:tblGrid>
      <w:tr w:rsidR="002019EE" w14:paraId="59BF5BDB" w14:textId="77777777" w:rsidTr="00E165A4">
        <w:trPr>
          <w:trHeight w:val="3312"/>
        </w:trPr>
        <w:tc>
          <w:tcPr>
            <w:tcW w:w="1095" w:type="dxa"/>
          </w:tcPr>
          <w:p w14:paraId="59BF5BD5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7" w:type="dxa"/>
          </w:tcPr>
          <w:p w14:paraId="59BF5BD6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59BF5BD7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</w:tcPr>
          <w:p w14:paraId="59BF5BD8" w14:textId="77777777" w:rsidR="002019EE" w:rsidRDefault="005A0EB0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their full weekly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 collection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unprecedented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times.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refuse collectors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 a credit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9BF5BD9" w14:textId="77777777" w:rsidR="002019EE" w:rsidRDefault="005A0EB0">
            <w:pPr>
              <w:pStyle w:val="TableParagraph"/>
              <w:spacing w:line="278" w:lineRule="exact"/>
              <w:ind w:left="106" w:right="65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community.</w:t>
            </w:r>
          </w:p>
        </w:tc>
        <w:tc>
          <w:tcPr>
            <w:tcW w:w="2151" w:type="dxa"/>
          </w:tcPr>
          <w:p w14:paraId="59BF5BDA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19EE" w14:paraId="59BF5BE2" w14:textId="77777777" w:rsidTr="00E165A4">
        <w:trPr>
          <w:trHeight w:val="2205"/>
        </w:trPr>
        <w:tc>
          <w:tcPr>
            <w:tcW w:w="1095" w:type="dxa"/>
          </w:tcPr>
          <w:p w14:paraId="59BF5BDC" w14:textId="77777777" w:rsidR="002019EE" w:rsidRDefault="005A0EB0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487" w:type="dxa"/>
          </w:tcPr>
          <w:p w14:paraId="59BF5BDD" w14:textId="77777777" w:rsidR="002019EE" w:rsidRDefault="005A0EB0">
            <w:pPr>
              <w:pStyle w:val="TableParagraph"/>
              <w:spacing w:before="2"/>
              <w:ind w:right="92"/>
              <w:rPr>
                <w:sz w:val="24"/>
              </w:rPr>
            </w:pPr>
            <w:r>
              <w:rPr>
                <w:sz w:val="24"/>
              </w:rPr>
              <w:t>Objection to planning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 Unit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Rainham Shopping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 App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MC/20/0176</w:t>
            </w:r>
          </w:p>
        </w:tc>
        <w:tc>
          <w:tcPr>
            <w:tcW w:w="1262" w:type="dxa"/>
          </w:tcPr>
          <w:p w14:paraId="59BF5BDE" w14:textId="77777777" w:rsidR="002019EE" w:rsidRDefault="005A0EB0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3 March</w:t>
            </w:r>
          </w:p>
        </w:tc>
        <w:tc>
          <w:tcPr>
            <w:tcW w:w="2021" w:type="dxa"/>
          </w:tcPr>
          <w:p w14:paraId="59BF5BDF" w14:textId="77777777" w:rsidR="002019EE" w:rsidRDefault="005A0EB0">
            <w:pPr>
              <w:pStyle w:val="TableParagraph"/>
              <w:spacing w:before="2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being dealt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59BF5BE0" w14:textId="77777777" w:rsidR="002019EE" w:rsidRDefault="005A0EB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legislation.</w:t>
            </w:r>
          </w:p>
        </w:tc>
        <w:tc>
          <w:tcPr>
            <w:tcW w:w="2151" w:type="dxa"/>
          </w:tcPr>
          <w:p w14:paraId="59BF5BE1" w14:textId="77777777" w:rsidR="002019EE" w:rsidRDefault="005A0EB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2019EE" w14:paraId="59BF5BE9" w14:textId="77777777" w:rsidTr="00E165A4">
        <w:trPr>
          <w:trHeight w:val="2212"/>
        </w:trPr>
        <w:tc>
          <w:tcPr>
            <w:tcW w:w="1095" w:type="dxa"/>
          </w:tcPr>
          <w:p w14:paraId="59BF5BE3" w14:textId="77777777" w:rsidR="002019EE" w:rsidRDefault="005A0EB0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487" w:type="dxa"/>
          </w:tcPr>
          <w:p w14:paraId="59BF5BE4" w14:textId="77777777" w:rsidR="002019EE" w:rsidRDefault="005A0EB0">
            <w:pPr>
              <w:pStyle w:val="TableParagraph"/>
              <w:spacing w:before="5"/>
              <w:ind w:right="92"/>
              <w:rPr>
                <w:sz w:val="24"/>
              </w:rPr>
            </w:pPr>
            <w:r>
              <w:rPr>
                <w:sz w:val="24"/>
              </w:rPr>
              <w:t>Objection to planning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 Unit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Rainham Shopping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 App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MC/20/0176</w:t>
            </w:r>
          </w:p>
        </w:tc>
        <w:tc>
          <w:tcPr>
            <w:tcW w:w="1262" w:type="dxa"/>
          </w:tcPr>
          <w:p w14:paraId="59BF5BE5" w14:textId="77777777" w:rsidR="002019EE" w:rsidRDefault="005A0EB0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3 March</w:t>
            </w:r>
          </w:p>
        </w:tc>
        <w:tc>
          <w:tcPr>
            <w:tcW w:w="2021" w:type="dxa"/>
          </w:tcPr>
          <w:p w14:paraId="59BF5BE6" w14:textId="77777777" w:rsidR="002019EE" w:rsidRDefault="005A0EB0">
            <w:pPr>
              <w:pStyle w:val="TableParagraph"/>
              <w:spacing w:before="5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being dealt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59BF5BE7" w14:textId="77777777" w:rsidR="002019EE" w:rsidRDefault="005A0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legislation.</w:t>
            </w:r>
          </w:p>
        </w:tc>
        <w:tc>
          <w:tcPr>
            <w:tcW w:w="2151" w:type="dxa"/>
          </w:tcPr>
          <w:p w14:paraId="59BF5BE8" w14:textId="77777777" w:rsidR="002019EE" w:rsidRDefault="005A0EB0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2019EE" w14:paraId="59BF5BF0" w14:textId="77777777" w:rsidTr="00E165A4">
        <w:trPr>
          <w:trHeight w:val="2208"/>
        </w:trPr>
        <w:tc>
          <w:tcPr>
            <w:tcW w:w="1095" w:type="dxa"/>
          </w:tcPr>
          <w:p w14:paraId="59BF5BEA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87" w:type="dxa"/>
          </w:tcPr>
          <w:p w14:paraId="59BF5BEB" w14:textId="77777777" w:rsidR="002019EE" w:rsidRDefault="005A0EB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Objection to planning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 Unit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Rainham Shopping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 App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MC/20/0176</w:t>
            </w:r>
          </w:p>
        </w:tc>
        <w:tc>
          <w:tcPr>
            <w:tcW w:w="1262" w:type="dxa"/>
          </w:tcPr>
          <w:p w14:paraId="59BF5BEC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 March</w:t>
            </w:r>
          </w:p>
        </w:tc>
        <w:tc>
          <w:tcPr>
            <w:tcW w:w="2021" w:type="dxa"/>
          </w:tcPr>
          <w:p w14:paraId="59BF5BED" w14:textId="77777777" w:rsidR="002019EE" w:rsidRDefault="005A0EB0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being dealt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under</w:t>
            </w:r>
          </w:p>
          <w:p w14:paraId="59BF5BEE" w14:textId="77777777" w:rsidR="002019EE" w:rsidRDefault="005A0EB0">
            <w:pPr>
              <w:pStyle w:val="TableParagraph"/>
              <w:spacing w:line="274" w:lineRule="exact"/>
              <w:ind w:left="106" w:right="750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</w:tc>
        <w:tc>
          <w:tcPr>
            <w:tcW w:w="2151" w:type="dxa"/>
          </w:tcPr>
          <w:p w14:paraId="59BF5BEF" w14:textId="77777777" w:rsidR="002019EE" w:rsidRDefault="005A0E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2019EE" w14:paraId="59BF5BF7" w14:textId="77777777" w:rsidTr="00E165A4">
        <w:trPr>
          <w:trHeight w:val="2208"/>
        </w:trPr>
        <w:tc>
          <w:tcPr>
            <w:tcW w:w="1095" w:type="dxa"/>
          </w:tcPr>
          <w:p w14:paraId="59BF5BF1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87" w:type="dxa"/>
          </w:tcPr>
          <w:p w14:paraId="59BF5BF2" w14:textId="77777777" w:rsidR="002019EE" w:rsidRDefault="005A0EB0">
            <w:pPr>
              <w:pStyle w:val="TableParagraph"/>
              <w:spacing w:before="178"/>
              <w:ind w:right="92"/>
              <w:rPr>
                <w:sz w:val="24"/>
              </w:rPr>
            </w:pPr>
            <w:r>
              <w:rPr>
                <w:sz w:val="24"/>
              </w:rPr>
              <w:t>Objection to planning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application Unit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Rainham Shopping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 App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MC/20/0176</w:t>
            </w:r>
          </w:p>
        </w:tc>
        <w:tc>
          <w:tcPr>
            <w:tcW w:w="1262" w:type="dxa"/>
          </w:tcPr>
          <w:p w14:paraId="59BF5BF3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3 March</w:t>
            </w:r>
          </w:p>
        </w:tc>
        <w:tc>
          <w:tcPr>
            <w:tcW w:w="2021" w:type="dxa"/>
          </w:tcPr>
          <w:p w14:paraId="59BF5BF4" w14:textId="77777777" w:rsidR="002019EE" w:rsidRDefault="005A0EB0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being dealt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59BF5BF5" w14:textId="77777777" w:rsidR="002019EE" w:rsidRDefault="005A0E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legislation.</w:t>
            </w:r>
          </w:p>
        </w:tc>
        <w:tc>
          <w:tcPr>
            <w:tcW w:w="2151" w:type="dxa"/>
          </w:tcPr>
          <w:p w14:paraId="59BF5BF6" w14:textId="77777777" w:rsidR="002019EE" w:rsidRDefault="005A0EB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2019EE" w14:paraId="59BF5BFF" w14:textId="77777777" w:rsidTr="00E165A4">
        <w:trPr>
          <w:trHeight w:val="1560"/>
        </w:trPr>
        <w:tc>
          <w:tcPr>
            <w:tcW w:w="1095" w:type="dxa"/>
          </w:tcPr>
          <w:p w14:paraId="59BF5BF8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487" w:type="dxa"/>
          </w:tcPr>
          <w:p w14:paraId="59BF5BF9" w14:textId="77777777" w:rsidR="002019EE" w:rsidRDefault="005A0EB0">
            <w:pPr>
              <w:pStyle w:val="TableParagraph"/>
              <w:spacing w:before="178"/>
              <w:ind w:right="172"/>
              <w:rPr>
                <w:sz w:val="24"/>
              </w:rPr>
            </w:pPr>
            <w:r>
              <w:rPr>
                <w:sz w:val="24"/>
              </w:rPr>
              <w:t>Objection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Application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Woodchurch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Crescent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Sturry</w:t>
            </w:r>
            <w:proofErr w:type="spellEnd"/>
          </w:p>
        </w:tc>
        <w:tc>
          <w:tcPr>
            <w:tcW w:w="1262" w:type="dxa"/>
          </w:tcPr>
          <w:p w14:paraId="59BF5BFA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9BF5BFB" w14:textId="77777777" w:rsidR="002019EE" w:rsidRDefault="005A0E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2021" w:type="dxa"/>
          </w:tcPr>
          <w:p w14:paraId="59BF5BFC" w14:textId="77777777" w:rsidR="002019EE" w:rsidRDefault="005A0EB0">
            <w:pPr>
              <w:pStyle w:val="TableParagraph"/>
              <w:spacing w:before="178"/>
              <w:ind w:left="106" w:right="270"/>
              <w:rPr>
                <w:sz w:val="24"/>
              </w:rPr>
            </w:pPr>
            <w:r>
              <w:rPr>
                <w:sz w:val="24"/>
              </w:rPr>
              <w:t>This 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  <w:p w14:paraId="59BF5BFD" w14:textId="77777777" w:rsidR="002019EE" w:rsidRDefault="005A0EB0">
            <w:pPr>
              <w:pStyle w:val="TableParagraph"/>
              <w:spacing w:line="274" w:lineRule="exact"/>
              <w:ind w:left="106" w:right="270"/>
              <w:rPr>
                <w:sz w:val="24"/>
              </w:rPr>
            </w:pPr>
            <w:r>
              <w:rPr>
                <w:sz w:val="24"/>
              </w:rPr>
              <w:t>application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 dealt</w:t>
            </w:r>
          </w:p>
        </w:tc>
        <w:tc>
          <w:tcPr>
            <w:tcW w:w="2151" w:type="dxa"/>
          </w:tcPr>
          <w:p w14:paraId="59BF5BFE" w14:textId="77777777" w:rsidR="002019EE" w:rsidRDefault="005A0EB0"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</w:tbl>
    <w:p w14:paraId="59BF5C00" w14:textId="77777777" w:rsidR="002019EE" w:rsidRDefault="002019EE">
      <w:pPr>
        <w:rPr>
          <w:sz w:val="24"/>
        </w:rPr>
        <w:sectPr w:rsidR="002019EE">
          <w:type w:val="continuous"/>
          <w:pgSz w:w="11910" w:h="16840"/>
          <w:pgMar w:top="1400" w:right="1320" w:bottom="1246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151"/>
      </w:tblGrid>
      <w:tr w:rsidR="002019EE" w14:paraId="59BF5C07" w14:textId="77777777" w:rsidTr="00E165A4">
        <w:trPr>
          <w:trHeight w:val="830"/>
        </w:trPr>
        <w:tc>
          <w:tcPr>
            <w:tcW w:w="1095" w:type="dxa"/>
          </w:tcPr>
          <w:p w14:paraId="59BF5C01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7" w:type="dxa"/>
          </w:tcPr>
          <w:p w14:paraId="59BF5C02" w14:textId="77777777" w:rsidR="002019EE" w:rsidRDefault="005A0EB0">
            <w:pPr>
              <w:pStyle w:val="TableParagraph"/>
              <w:spacing w:line="242" w:lineRule="auto"/>
              <w:ind w:right="906"/>
              <w:rPr>
                <w:sz w:val="24"/>
              </w:rPr>
            </w:pPr>
            <w:r>
              <w:rPr>
                <w:sz w:val="24"/>
              </w:rPr>
              <w:t>Park) App 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MC/19/3107</w:t>
            </w:r>
          </w:p>
        </w:tc>
        <w:tc>
          <w:tcPr>
            <w:tcW w:w="1262" w:type="dxa"/>
          </w:tcPr>
          <w:p w14:paraId="59BF5C03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</w:tcPr>
          <w:p w14:paraId="59BF5C04" w14:textId="77777777" w:rsidR="002019EE" w:rsidRDefault="005A0E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with under</w:t>
            </w:r>
          </w:p>
          <w:p w14:paraId="59BF5C05" w14:textId="77777777" w:rsidR="002019EE" w:rsidRDefault="005A0EB0">
            <w:pPr>
              <w:pStyle w:val="TableParagraph"/>
              <w:spacing w:line="274" w:lineRule="exact"/>
              <w:ind w:left="106" w:right="750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</w:tc>
        <w:tc>
          <w:tcPr>
            <w:tcW w:w="2151" w:type="dxa"/>
          </w:tcPr>
          <w:p w14:paraId="59BF5C06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19EE" w14:paraId="59BF5C10" w14:textId="77777777" w:rsidTr="00E165A4">
        <w:trPr>
          <w:trHeight w:val="7811"/>
        </w:trPr>
        <w:tc>
          <w:tcPr>
            <w:tcW w:w="1095" w:type="dxa"/>
          </w:tcPr>
          <w:p w14:paraId="59BF5C08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87" w:type="dxa"/>
          </w:tcPr>
          <w:p w14:paraId="59BF5C09" w14:textId="77777777" w:rsidR="002019EE" w:rsidRDefault="005A0EB0">
            <w:pPr>
              <w:pStyle w:val="TableParagraph"/>
              <w:spacing w:before="178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Protect the </w:t>
            </w:r>
            <w:proofErr w:type="spellStart"/>
            <w:r>
              <w:rPr>
                <w:sz w:val="24"/>
              </w:rPr>
              <w:t>Vinalls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 and consult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local councillors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residents on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design of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  <w:tc>
          <w:tcPr>
            <w:tcW w:w="1262" w:type="dxa"/>
          </w:tcPr>
          <w:p w14:paraId="59BF5C0A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59BF5C0B" w14:textId="77777777" w:rsidR="002019EE" w:rsidRDefault="005A0E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2021" w:type="dxa"/>
          </w:tcPr>
          <w:p w14:paraId="59BF5C0C" w14:textId="77777777" w:rsidR="002019EE" w:rsidRDefault="005A0EB0">
            <w:pPr>
              <w:pStyle w:val="TableParagraph"/>
              <w:spacing w:before="178"/>
              <w:ind w:left="106" w:right="124"/>
              <w:rPr>
                <w:sz w:val="24"/>
              </w:rPr>
            </w:pPr>
            <w:r>
              <w:rPr>
                <w:sz w:val="24"/>
              </w:rPr>
              <w:t>The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assesses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subject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incursions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 a set budget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any 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work. In 2019/20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works included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barriers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gates in </w:t>
            </w:r>
            <w:proofErr w:type="spellStart"/>
            <w:r>
              <w:rPr>
                <w:sz w:val="24"/>
              </w:rPr>
              <w:t>Twydall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parks that 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incursions.</w:t>
            </w:r>
          </w:p>
          <w:p w14:paraId="59BF5C0D" w14:textId="77777777" w:rsidR="002019EE" w:rsidRDefault="005A0EB0">
            <w:pPr>
              <w:pStyle w:val="TableParagraph"/>
              <w:spacing w:before="180"/>
              <w:ind w:left="106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Vinalls</w:t>
            </w:r>
            <w:proofErr w:type="spellEnd"/>
            <w:r>
              <w:rPr>
                <w:sz w:val="24"/>
              </w:rPr>
              <w:t xml:space="preserve"> Park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 priority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Councillors have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been consulted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type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14:paraId="59BF5C0E" w14:textId="77777777" w:rsidR="002019EE" w:rsidRDefault="005A0EB0">
            <w:pPr>
              <w:pStyle w:val="TableParagraph"/>
              <w:spacing w:before="5"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planned.</w:t>
            </w:r>
          </w:p>
        </w:tc>
        <w:tc>
          <w:tcPr>
            <w:tcW w:w="2151" w:type="dxa"/>
          </w:tcPr>
          <w:p w14:paraId="59BF5C0F" w14:textId="77777777" w:rsidR="002019EE" w:rsidRDefault="005A0EB0">
            <w:pPr>
              <w:pStyle w:val="TableParagraph"/>
              <w:spacing w:before="178" w:line="242" w:lineRule="auto"/>
              <w:ind w:left="112" w:right="941"/>
              <w:rPr>
                <w:sz w:val="24"/>
              </w:rPr>
            </w:pPr>
            <w:r>
              <w:rPr>
                <w:sz w:val="24"/>
              </w:rPr>
              <w:t>No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</w:tr>
      <w:tr w:rsidR="002019EE" w14:paraId="59BF5C18" w14:textId="77777777" w:rsidTr="00E165A4">
        <w:trPr>
          <w:trHeight w:val="5247"/>
        </w:trPr>
        <w:tc>
          <w:tcPr>
            <w:tcW w:w="1095" w:type="dxa"/>
          </w:tcPr>
          <w:p w14:paraId="59BF5C11" w14:textId="77777777" w:rsidR="002019EE" w:rsidRDefault="005A0EB0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lastRenderedPageBreak/>
              <w:t>02</w:t>
            </w:r>
          </w:p>
        </w:tc>
        <w:tc>
          <w:tcPr>
            <w:tcW w:w="2487" w:type="dxa"/>
          </w:tcPr>
          <w:p w14:paraId="59BF5C12" w14:textId="77777777" w:rsidR="002019EE" w:rsidRDefault="005A0EB0">
            <w:pPr>
              <w:pStyle w:val="TableParagraph"/>
              <w:spacing w:before="182"/>
              <w:ind w:right="212"/>
              <w:rPr>
                <w:sz w:val="24"/>
              </w:rPr>
            </w:pPr>
            <w:r>
              <w:rPr>
                <w:sz w:val="24"/>
              </w:rPr>
              <w:t>To improve 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cemetery end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Palmerstone 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 surrounding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</w:tc>
        <w:tc>
          <w:tcPr>
            <w:tcW w:w="1262" w:type="dxa"/>
          </w:tcPr>
          <w:p w14:paraId="59BF5C13" w14:textId="77777777" w:rsidR="002019EE" w:rsidRDefault="005A0EB0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59BF5C14" w14:textId="77777777" w:rsidR="002019EE" w:rsidRDefault="005A0EB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2021" w:type="dxa"/>
          </w:tcPr>
          <w:p w14:paraId="59BF5C15" w14:textId="77777777" w:rsidR="002019EE" w:rsidRDefault="005A0EB0">
            <w:pPr>
              <w:pStyle w:val="TableParagraph"/>
              <w:spacing w:before="5"/>
              <w:ind w:left="106" w:right="204"/>
              <w:rPr>
                <w:sz w:val="24"/>
              </w:rPr>
            </w:pPr>
            <w:r>
              <w:rPr>
                <w:sz w:val="24"/>
              </w:rPr>
              <w:t>The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tackles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poorest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 records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first.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 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Police records,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 slight injury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collisions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 reported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Palmerston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Road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 around its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junction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Letchworth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Avenue. 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were no</w:t>
            </w:r>
          </w:p>
          <w:p w14:paraId="59BF5C16" w14:textId="77777777" w:rsidR="002019EE" w:rsidRDefault="005A0EB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recorded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</w:p>
        </w:tc>
        <w:tc>
          <w:tcPr>
            <w:tcW w:w="2151" w:type="dxa"/>
          </w:tcPr>
          <w:p w14:paraId="59BF5C17" w14:textId="77777777" w:rsidR="002019EE" w:rsidRDefault="005A0EB0">
            <w:pPr>
              <w:pStyle w:val="TableParagraph"/>
              <w:spacing w:before="182" w:line="242" w:lineRule="auto"/>
              <w:ind w:left="112" w:right="941"/>
              <w:rPr>
                <w:sz w:val="24"/>
              </w:rPr>
            </w:pPr>
            <w:r>
              <w:rPr>
                <w:sz w:val="24"/>
              </w:rPr>
              <w:t>No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</w:tr>
    </w:tbl>
    <w:p w14:paraId="59BF5C19" w14:textId="77777777" w:rsidR="002019EE" w:rsidRDefault="002019EE">
      <w:pPr>
        <w:spacing w:line="242" w:lineRule="auto"/>
        <w:rPr>
          <w:sz w:val="24"/>
        </w:rPr>
        <w:sectPr w:rsidR="002019EE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151"/>
      </w:tblGrid>
      <w:tr w:rsidR="002019EE" w14:paraId="59BF5C21" w14:textId="77777777" w:rsidTr="00E165A4">
        <w:trPr>
          <w:trHeight w:val="3590"/>
        </w:trPr>
        <w:tc>
          <w:tcPr>
            <w:tcW w:w="1095" w:type="dxa"/>
          </w:tcPr>
          <w:p w14:paraId="59BF5C1A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7" w:type="dxa"/>
          </w:tcPr>
          <w:p w14:paraId="59BF5C1B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59BF5C1C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</w:tcPr>
          <w:p w14:paraId="59BF5C1D" w14:textId="77777777" w:rsidR="002019EE" w:rsidRDefault="005A0EB0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collisions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roads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area during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59BF5C1E" w14:textId="77777777" w:rsidR="002019EE" w:rsidRDefault="005A0EB0">
            <w:pPr>
              <w:pStyle w:val="TableParagraph"/>
              <w:spacing w:before="1"/>
              <w:ind w:left="106" w:right="217"/>
              <w:rPr>
                <w:sz w:val="24"/>
              </w:rPr>
            </w:pP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junction will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proofErr w:type="gramStart"/>
            <w:r>
              <w:rPr>
                <w:sz w:val="24"/>
              </w:rPr>
              <w:t>undertaken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 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  <w:p w14:paraId="59BF5C1F" w14:textId="77777777" w:rsidR="002019EE" w:rsidRDefault="005A0EB0">
            <w:pPr>
              <w:pStyle w:val="TableParagraph"/>
              <w:spacing w:line="274" w:lineRule="exact"/>
              <w:ind w:left="106" w:right="377"/>
              <w:rPr>
                <w:sz w:val="24"/>
              </w:rPr>
            </w:pPr>
            <w:r>
              <w:rPr>
                <w:sz w:val="24"/>
              </w:rPr>
              <w:t>continue to 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monitored.</w:t>
            </w:r>
          </w:p>
        </w:tc>
        <w:tc>
          <w:tcPr>
            <w:tcW w:w="2151" w:type="dxa"/>
          </w:tcPr>
          <w:p w14:paraId="59BF5C20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019EE" w14:paraId="59BF5C2D" w14:textId="77777777" w:rsidTr="00E165A4">
        <w:trPr>
          <w:trHeight w:val="10202"/>
        </w:trPr>
        <w:tc>
          <w:tcPr>
            <w:tcW w:w="1095" w:type="dxa"/>
          </w:tcPr>
          <w:p w14:paraId="59BF5C22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lastRenderedPageBreak/>
              <w:t>01</w:t>
            </w:r>
          </w:p>
        </w:tc>
        <w:tc>
          <w:tcPr>
            <w:tcW w:w="2487" w:type="dxa"/>
          </w:tcPr>
          <w:p w14:paraId="59BF5C23" w14:textId="77777777" w:rsidR="002019EE" w:rsidRDefault="005A0EB0">
            <w:pPr>
              <w:pStyle w:val="TableParagraph"/>
              <w:spacing w:before="178" w:line="242" w:lineRule="auto"/>
              <w:ind w:right="946"/>
              <w:rPr>
                <w:sz w:val="24"/>
              </w:rPr>
            </w:pPr>
            <w:r>
              <w:rPr>
                <w:sz w:val="24"/>
              </w:rPr>
              <w:t>Keep Uber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Medway</w:t>
            </w:r>
          </w:p>
        </w:tc>
        <w:tc>
          <w:tcPr>
            <w:tcW w:w="1262" w:type="dxa"/>
          </w:tcPr>
          <w:p w14:paraId="59BF5C24" w14:textId="77777777" w:rsidR="002019EE" w:rsidRDefault="005A0EB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9BF5C25" w14:textId="77777777" w:rsidR="002019EE" w:rsidRDefault="005A0E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2021" w:type="dxa"/>
          </w:tcPr>
          <w:p w14:paraId="59BF5C26" w14:textId="77777777" w:rsidR="002019EE" w:rsidRDefault="005A0EB0">
            <w:pPr>
              <w:pStyle w:val="TableParagraph"/>
              <w:spacing w:before="178"/>
              <w:ind w:left="106"/>
              <w:rPr>
                <w:sz w:val="24"/>
              </w:rPr>
            </w:pPr>
            <w:r>
              <w:rPr>
                <w:sz w:val="24"/>
              </w:rPr>
              <w:t>On 25 April</w:t>
            </w:r>
          </w:p>
          <w:p w14:paraId="59BF5C27" w14:textId="77777777" w:rsidR="002019EE" w:rsidRDefault="005A0EB0">
            <w:pPr>
              <w:pStyle w:val="TableParagraph"/>
              <w:spacing w:before="2"/>
              <w:ind w:left="106" w:right="84"/>
              <w:rPr>
                <w:sz w:val="24"/>
              </w:rPr>
            </w:pPr>
            <w:r>
              <w:rPr>
                <w:sz w:val="24"/>
              </w:rPr>
              <w:t>2019, Full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 asked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Officers to seek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 opinion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operation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Uber in Medway;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meet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Medway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Licensed Taxi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(MLTDA) to</w:t>
            </w:r>
          </w:p>
          <w:p w14:paraId="59BF5C28" w14:textId="77777777" w:rsidR="002019EE" w:rsidRDefault="005A0EB0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discuss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 opinions;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 the 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similarity in legal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opinion, to 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 to cease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desist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 which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 not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  <w:p w14:paraId="59BF5C29" w14:textId="77777777" w:rsidR="002019EE" w:rsidRDefault="005A0EB0">
            <w:pPr>
              <w:pStyle w:val="TableParagraph"/>
              <w:spacing w:before="181"/>
              <w:ind w:left="106" w:right="204"/>
              <w:rPr>
                <w:sz w:val="24"/>
              </w:rPr>
            </w:pPr>
            <w:r>
              <w:rPr>
                <w:sz w:val="24"/>
              </w:rPr>
              <w:t>It is understood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that the MLTDA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intend to 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 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Uber.</w:t>
            </w:r>
          </w:p>
          <w:p w14:paraId="59BF5C2A" w14:textId="77777777" w:rsidR="002019EE" w:rsidRDefault="005A0EB0">
            <w:pPr>
              <w:pStyle w:val="TableParagraph"/>
              <w:spacing w:before="180"/>
              <w:ind w:left="10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14:paraId="59BF5C2B" w14:textId="77777777" w:rsidR="002019EE" w:rsidRDefault="005A0EB0">
            <w:pPr>
              <w:pStyle w:val="TableParagraph"/>
              <w:spacing w:line="274" w:lineRule="exact"/>
              <w:ind w:left="106" w:right="177"/>
              <w:rPr>
                <w:sz w:val="24"/>
              </w:rPr>
            </w:pPr>
            <w:r>
              <w:rPr>
                <w:sz w:val="24"/>
              </w:rPr>
              <w:t>November 2019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2151" w:type="dxa"/>
          </w:tcPr>
          <w:p w14:paraId="59BF5C2C" w14:textId="77777777" w:rsidR="002019EE" w:rsidRDefault="005A0EB0">
            <w:pPr>
              <w:pStyle w:val="TableParagraph"/>
              <w:spacing w:before="178" w:line="242" w:lineRule="auto"/>
              <w:ind w:left="112" w:right="941"/>
              <w:rPr>
                <w:sz w:val="24"/>
              </w:rPr>
            </w:pPr>
            <w:r>
              <w:rPr>
                <w:sz w:val="24"/>
              </w:rPr>
              <w:t>No review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</w:tr>
    </w:tbl>
    <w:p w14:paraId="59BF5C2E" w14:textId="77777777" w:rsidR="002019EE" w:rsidRDefault="002019EE">
      <w:pPr>
        <w:spacing w:line="242" w:lineRule="auto"/>
        <w:rPr>
          <w:sz w:val="24"/>
        </w:rPr>
        <w:sectPr w:rsidR="002019EE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95"/>
        <w:gridCol w:w="2487"/>
        <w:gridCol w:w="1262"/>
        <w:gridCol w:w="2021"/>
        <w:gridCol w:w="2151"/>
      </w:tblGrid>
      <w:tr w:rsidR="002019EE" w14:paraId="59BF5C36" w14:textId="77777777" w:rsidTr="00E165A4">
        <w:trPr>
          <w:trHeight w:val="5425"/>
        </w:trPr>
        <w:tc>
          <w:tcPr>
            <w:tcW w:w="1095" w:type="dxa"/>
          </w:tcPr>
          <w:p w14:paraId="59BF5C2F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7" w:type="dxa"/>
          </w:tcPr>
          <w:p w14:paraId="59BF5C30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 w14:paraId="59BF5C31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1" w:type="dxa"/>
          </w:tcPr>
          <w:p w14:paraId="59BF5C32" w14:textId="77777777" w:rsidR="002019EE" w:rsidRDefault="005A0EB0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London decided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 hire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licence because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they concluded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Uber was not “fit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proper”.</w:t>
            </w:r>
          </w:p>
          <w:p w14:paraId="59BF5C33" w14:textId="77777777" w:rsidR="002019EE" w:rsidRDefault="005A0EB0">
            <w:pPr>
              <w:pStyle w:val="TableParagraph"/>
              <w:spacing w:before="3"/>
              <w:ind w:left="106" w:right="83"/>
              <w:rPr>
                <w:sz w:val="24"/>
              </w:rPr>
            </w:pPr>
            <w:r>
              <w:rPr>
                <w:sz w:val="24"/>
              </w:rPr>
              <w:t>Uber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understood to be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appealing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continue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appeal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outstanding.</w:t>
            </w:r>
          </w:p>
          <w:p w14:paraId="59BF5C34" w14:textId="77777777" w:rsidR="002019EE" w:rsidRDefault="005A0EB0">
            <w:pPr>
              <w:pStyle w:val="TableParagraph"/>
              <w:spacing w:before="153" w:line="280" w:lineRule="atLeast"/>
              <w:ind w:left="106" w:right="204"/>
              <w:rPr>
                <w:sz w:val="24"/>
              </w:rPr>
            </w:pPr>
            <w:r>
              <w:rPr>
                <w:sz w:val="24"/>
              </w:rPr>
              <w:t>The Council will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monitor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</w:tc>
        <w:tc>
          <w:tcPr>
            <w:tcW w:w="2151" w:type="dxa"/>
          </w:tcPr>
          <w:p w14:paraId="59BF5C35" w14:textId="77777777" w:rsidR="002019EE" w:rsidRDefault="002019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9BF5C37" w14:textId="77777777" w:rsidR="008C23C2" w:rsidRDefault="008C23C2"/>
    <w:sectPr w:rsidR="008C23C2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C33A" w14:textId="77777777" w:rsidR="00080600" w:rsidRDefault="00080600" w:rsidP="001A6863">
      <w:r>
        <w:separator/>
      </w:r>
    </w:p>
  </w:endnote>
  <w:endnote w:type="continuationSeparator" w:id="0">
    <w:p w14:paraId="61E6E2C2" w14:textId="77777777" w:rsidR="00080600" w:rsidRDefault="00080600" w:rsidP="001A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5842" w14:textId="77777777" w:rsidR="001A6863" w:rsidRDefault="001A6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A771" w14:textId="77777777" w:rsidR="001A6863" w:rsidRDefault="001A6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C35F" w14:textId="77777777" w:rsidR="001A6863" w:rsidRDefault="001A6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6419" w14:textId="77777777" w:rsidR="00080600" w:rsidRDefault="00080600" w:rsidP="001A6863">
      <w:r>
        <w:separator/>
      </w:r>
    </w:p>
  </w:footnote>
  <w:footnote w:type="continuationSeparator" w:id="0">
    <w:p w14:paraId="010281D5" w14:textId="77777777" w:rsidR="00080600" w:rsidRDefault="00080600" w:rsidP="001A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86CC" w14:textId="77777777" w:rsidR="001A6863" w:rsidRDefault="001A6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7BF" w14:textId="77777777" w:rsidR="001A6863" w:rsidRDefault="001A6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2C38" w14:textId="77777777" w:rsidR="001A6863" w:rsidRDefault="001A6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4810"/>
    <w:multiLevelType w:val="hybridMultilevel"/>
    <w:tmpl w:val="B15CA828"/>
    <w:lvl w:ilvl="0" w:tplc="9DE4B4CA">
      <w:start w:val="1"/>
      <w:numFmt w:val="lowerLetter"/>
      <w:lvlText w:val="%1)"/>
      <w:lvlJc w:val="left"/>
      <w:pPr>
        <w:ind w:left="414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9F84394">
      <w:numFmt w:val="bullet"/>
      <w:lvlText w:val="•"/>
      <w:lvlJc w:val="left"/>
      <w:pPr>
        <w:ind w:left="592" w:hanging="284"/>
      </w:pPr>
      <w:rPr>
        <w:rFonts w:hint="default"/>
        <w:lang w:val="en-GB" w:eastAsia="en-US" w:bidi="ar-SA"/>
      </w:rPr>
    </w:lvl>
    <w:lvl w:ilvl="2" w:tplc="D1C2B032">
      <w:numFmt w:val="bullet"/>
      <w:lvlText w:val="•"/>
      <w:lvlJc w:val="left"/>
      <w:pPr>
        <w:ind w:left="764" w:hanging="284"/>
      </w:pPr>
      <w:rPr>
        <w:rFonts w:hint="default"/>
        <w:lang w:val="en-GB" w:eastAsia="en-US" w:bidi="ar-SA"/>
      </w:rPr>
    </w:lvl>
    <w:lvl w:ilvl="3" w:tplc="1C30B3A6">
      <w:numFmt w:val="bullet"/>
      <w:lvlText w:val="•"/>
      <w:lvlJc w:val="left"/>
      <w:pPr>
        <w:ind w:left="936" w:hanging="284"/>
      </w:pPr>
      <w:rPr>
        <w:rFonts w:hint="default"/>
        <w:lang w:val="en-GB" w:eastAsia="en-US" w:bidi="ar-SA"/>
      </w:rPr>
    </w:lvl>
    <w:lvl w:ilvl="4" w:tplc="8F82ED9C">
      <w:numFmt w:val="bullet"/>
      <w:lvlText w:val="•"/>
      <w:lvlJc w:val="left"/>
      <w:pPr>
        <w:ind w:left="1108" w:hanging="284"/>
      </w:pPr>
      <w:rPr>
        <w:rFonts w:hint="default"/>
        <w:lang w:val="en-GB" w:eastAsia="en-US" w:bidi="ar-SA"/>
      </w:rPr>
    </w:lvl>
    <w:lvl w:ilvl="5" w:tplc="0A20B676">
      <w:numFmt w:val="bullet"/>
      <w:lvlText w:val="•"/>
      <w:lvlJc w:val="left"/>
      <w:pPr>
        <w:ind w:left="1280" w:hanging="284"/>
      </w:pPr>
      <w:rPr>
        <w:rFonts w:hint="default"/>
        <w:lang w:val="en-GB" w:eastAsia="en-US" w:bidi="ar-SA"/>
      </w:rPr>
    </w:lvl>
    <w:lvl w:ilvl="6" w:tplc="5D945DCA">
      <w:numFmt w:val="bullet"/>
      <w:lvlText w:val="•"/>
      <w:lvlJc w:val="left"/>
      <w:pPr>
        <w:ind w:left="1452" w:hanging="284"/>
      </w:pPr>
      <w:rPr>
        <w:rFonts w:hint="default"/>
        <w:lang w:val="en-GB" w:eastAsia="en-US" w:bidi="ar-SA"/>
      </w:rPr>
    </w:lvl>
    <w:lvl w:ilvl="7" w:tplc="948A120C">
      <w:numFmt w:val="bullet"/>
      <w:lvlText w:val="•"/>
      <w:lvlJc w:val="left"/>
      <w:pPr>
        <w:ind w:left="1624" w:hanging="284"/>
      </w:pPr>
      <w:rPr>
        <w:rFonts w:hint="default"/>
        <w:lang w:val="en-GB" w:eastAsia="en-US" w:bidi="ar-SA"/>
      </w:rPr>
    </w:lvl>
    <w:lvl w:ilvl="8" w:tplc="A60C82D6">
      <w:numFmt w:val="bullet"/>
      <w:lvlText w:val="•"/>
      <w:lvlJc w:val="left"/>
      <w:pPr>
        <w:ind w:left="1796" w:hanging="284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9EE"/>
    <w:rsid w:val="00080600"/>
    <w:rsid w:val="001A6863"/>
    <w:rsid w:val="002019EE"/>
    <w:rsid w:val="00370019"/>
    <w:rsid w:val="00453DE9"/>
    <w:rsid w:val="00470FE9"/>
    <w:rsid w:val="005A0EB0"/>
    <w:rsid w:val="008C23C2"/>
    <w:rsid w:val="00B37A52"/>
    <w:rsid w:val="00E1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F5B3A"/>
  <w15:docId w15:val="{1C2BBF1C-ECA1-406C-99D3-9C9CFA36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39"/>
    <w:rsid w:val="0037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8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86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6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6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Petitions and outcomes 2020</dc:title>
  <dc:creator>dickens, steve</dc:creator>
  <cp:lastModifiedBy>cadwallader, amie</cp:lastModifiedBy>
  <cp:revision>8</cp:revision>
  <dcterms:created xsi:type="dcterms:W3CDTF">2022-02-10T11:07:00Z</dcterms:created>
  <dcterms:modified xsi:type="dcterms:W3CDTF">2022-03-08T11:23:00Z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2022-02-10T00:00:00Z</vt:filetime>
  </property>
</Properties>
</file>