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6FBD" w14:textId="2CEF58DD" w:rsidR="00DF2F01" w:rsidRDefault="000415EC" w:rsidP="000415EC">
      <w:pPr>
        <w:pStyle w:val="Heading1"/>
      </w:pPr>
      <w:r>
        <w:t>Application for transport for 16 plus travel</w:t>
      </w:r>
    </w:p>
    <w:p w14:paraId="7530DB5E" w14:textId="6E5C911E" w:rsidR="000415EC" w:rsidRDefault="000415EC" w:rsidP="000415EC"/>
    <w:p w14:paraId="7038225C" w14:textId="673F0827" w:rsidR="000415EC" w:rsidRDefault="000415EC" w:rsidP="000415EC">
      <w:r>
        <w:t>Please complete in block capitals and tick the relevant boxes</w:t>
      </w:r>
    </w:p>
    <w:p w14:paraId="7828B175" w14:textId="4C2CC7EB" w:rsidR="000415EC" w:rsidRDefault="000415EC" w:rsidP="000415EC"/>
    <w:p w14:paraId="6CFE6A4B" w14:textId="4D43BE6F" w:rsidR="000415EC" w:rsidRDefault="000415EC" w:rsidP="00847FF4">
      <w:pPr>
        <w:pStyle w:val="Heading2"/>
      </w:pPr>
      <w: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7FF4" w14:paraId="7FDA4D46" w14:textId="77777777" w:rsidTr="00847FF4">
        <w:tc>
          <w:tcPr>
            <w:tcW w:w="4508" w:type="dxa"/>
          </w:tcPr>
          <w:p w14:paraId="50E5CB28" w14:textId="77777777" w:rsidR="00847FF4" w:rsidRDefault="00847FF4" w:rsidP="000415EC">
            <w:r>
              <w:t>Date entered on to computer</w:t>
            </w:r>
          </w:p>
          <w:p w14:paraId="74458402" w14:textId="6F7AB104" w:rsidR="00847FF4" w:rsidRDefault="00847FF4" w:rsidP="000415EC"/>
        </w:tc>
        <w:tc>
          <w:tcPr>
            <w:tcW w:w="4508" w:type="dxa"/>
          </w:tcPr>
          <w:p w14:paraId="29E6370A" w14:textId="77777777" w:rsidR="00847FF4" w:rsidRDefault="00847FF4" w:rsidP="000415EC"/>
        </w:tc>
      </w:tr>
      <w:tr w:rsidR="00847FF4" w14:paraId="76921650" w14:textId="77777777" w:rsidTr="00847FF4">
        <w:tc>
          <w:tcPr>
            <w:tcW w:w="4508" w:type="dxa"/>
          </w:tcPr>
          <w:p w14:paraId="752CEA63" w14:textId="77777777" w:rsidR="00847FF4" w:rsidRDefault="00847FF4" w:rsidP="000415EC">
            <w:r>
              <w:t>Actioned by</w:t>
            </w:r>
          </w:p>
          <w:p w14:paraId="74D3840B" w14:textId="15B25328" w:rsidR="00847FF4" w:rsidRDefault="00847FF4" w:rsidP="000415EC"/>
        </w:tc>
        <w:tc>
          <w:tcPr>
            <w:tcW w:w="4508" w:type="dxa"/>
          </w:tcPr>
          <w:p w14:paraId="717D7F85" w14:textId="77777777" w:rsidR="00847FF4" w:rsidRDefault="00847FF4" w:rsidP="000415EC"/>
        </w:tc>
      </w:tr>
      <w:tr w:rsidR="00847FF4" w14:paraId="32B3D1F0" w14:textId="77777777" w:rsidTr="00847FF4">
        <w:tc>
          <w:tcPr>
            <w:tcW w:w="4508" w:type="dxa"/>
          </w:tcPr>
          <w:p w14:paraId="7D1B26F4" w14:textId="77777777" w:rsidR="00847FF4" w:rsidRDefault="00847FF4" w:rsidP="000415EC">
            <w:r>
              <w:t>Amount paid</w:t>
            </w:r>
          </w:p>
          <w:p w14:paraId="5D6EE4C9" w14:textId="769995F7" w:rsidR="00847FF4" w:rsidRDefault="00847FF4" w:rsidP="000415EC"/>
        </w:tc>
        <w:tc>
          <w:tcPr>
            <w:tcW w:w="4508" w:type="dxa"/>
          </w:tcPr>
          <w:p w14:paraId="024BD840" w14:textId="77777777" w:rsidR="00847FF4" w:rsidRDefault="00847FF4" w:rsidP="000415EC"/>
        </w:tc>
      </w:tr>
      <w:tr w:rsidR="00847FF4" w14:paraId="1C156AB2" w14:textId="77777777" w:rsidTr="00847FF4">
        <w:tc>
          <w:tcPr>
            <w:tcW w:w="4508" w:type="dxa"/>
          </w:tcPr>
          <w:p w14:paraId="5661878A" w14:textId="77777777" w:rsidR="00847FF4" w:rsidRDefault="00847FF4" w:rsidP="000415EC">
            <w:r>
              <w:t>Date of payment</w:t>
            </w:r>
          </w:p>
          <w:p w14:paraId="3789B0FE" w14:textId="0CB9FE68" w:rsidR="00847FF4" w:rsidRDefault="00847FF4" w:rsidP="000415EC"/>
        </w:tc>
        <w:tc>
          <w:tcPr>
            <w:tcW w:w="4508" w:type="dxa"/>
          </w:tcPr>
          <w:p w14:paraId="3857D1B9" w14:textId="77777777" w:rsidR="00847FF4" w:rsidRDefault="00847FF4" w:rsidP="000415EC"/>
        </w:tc>
      </w:tr>
      <w:tr w:rsidR="00847FF4" w14:paraId="1C90D20C" w14:textId="77777777" w:rsidTr="00847FF4">
        <w:tc>
          <w:tcPr>
            <w:tcW w:w="4508" w:type="dxa"/>
          </w:tcPr>
          <w:p w14:paraId="7CAAE2E3" w14:textId="46C31395" w:rsidR="00847FF4" w:rsidRDefault="00847FF4" w:rsidP="000415EC">
            <w:r>
              <w:t>Payment type</w:t>
            </w:r>
          </w:p>
        </w:tc>
        <w:tc>
          <w:tcPr>
            <w:tcW w:w="4508" w:type="dxa"/>
          </w:tcPr>
          <w:p w14:paraId="13A9B366" w14:textId="77777777" w:rsidR="00847FF4" w:rsidRDefault="00847FF4" w:rsidP="00847FF4">
            <w:pPr>
              <w:tabs>
                <w:tab w:val="left" w:pos="1140"/>
                <w:tab w:val="left" w:pos="20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541D74" wp14:editId="53DB7F9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20898" id="Rectangle 2" o:spid="_x0000_s1026" alt="&quot;&quot;" style="position:absolute;margin-left:82.5pt;margin-top:1.5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09D8D3" wp14:editId="26BB378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None/>
                      <wp:docPr id="1" name="Rectangle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5D839" id="Rectangle 1" o:spid="_x0000_s1026" alt="&quot;&quot;" style="position:absolute;margin-left:34.5pt;margin-top:.8pt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>
              <w:t xml:space="preserve">Annual </w:t>
            </w:r>
            <w:r>
              <w:tab/>
              <w:t xml:space="preserve">Term </w:t>
            </w:r>
          </w:p>
          <w:p w14:paraId="42CF0F75" w14:textId="77777777" w:rsidR="00847FF4" w:rsidRDefault="00847FF4" w:rsidP="000415EC"/>
        </w:tc>
      </w:tr>
      <w:tr w:rsidR="00847FF4" w14:paraId="72185D78" w14:textId="77777777" w:rsidTr="00847FF4">
        <w:tc>
          <w:tcPr>
            <w:tcW w:w="4508" w:type="dxa"/>
          </w:tcPr>
          <w:p w14:paraId="548F603A" w14:textId="77777777" w:rsidR="00847FF4" w:rsidRDefault="00847FF4" w:rsidP="00847FF4">
            <w:pPr>
              <w:tabs>
                <w:tab w:val="left" w:pos="1140"/>
                <w:tab w:val="left" w:pos="2085"/>
              </w:tabs>
            </w:pPr>
            <w:r>
              <w:t>Impulse ID:</w:t>
            </w:r>
          </w:p>
          <w:p w14:paraId="7AD6E854" w14:textId="77777777" w:rsidR="00847FF4" w:rsidRDefault="00847FF4" w:rsidP="000415EC"/>
        </w:tc>
        <w:tc>
          <w:tcPr>
            <w:tcW w:w="4508" w:type="dxa"/>
          </w:tcPr>
          <w:p w14:paraId="219BD3C8" w14:textId="77777777" w:rsidR="00847FF4" w:rsidRDefault="00847FF4" w:rsidP="000415EC"/>
        </w:tc>
      </w:tr>
      <w:tr w:rsidR="00847FF4" w14:paraId="3796D49E" w14:textId="77777777" w:rsidTr="00847FF4">
        <w:tc>
          <w:tcPr>
            <w:tcW w:w="4508" w:type="dxa"/>
          </w:tcPr>
          <w:p w14:paraId="3EF23B17" w14:textId="77777777" w:rsidR="00847FF4" w:rsidRDefault="00847FF4" w:rsidP="00847FF4">
            <w:pPr>
              <w:tabs>
                <w:tab w:val="left" w:pos="1140"/>
                <w:tab w:val="left" w:pos="2085"/>
              </w:tabs>
            </w:pPr>
            <w:r>
              <w:t>Notes</w:t>
            </w:r>
          </w:p>
          <w:p w14:paraId="1F1620B9" w14:textId="77777777" w:rsidR="00847FF4" w:rsidRDefault="00847FF4" w:rsidP="00847FF4">
            <w:pPr>
              <w:tabs>
                <w:tab w:val="left" w:pos="1140"/>
                <w:tab w:val="left" w:pos="2085"/>
              </w:tabs>
            </w:pPr>
          </w:p>
          <w:p w14:paraId="17A0DE74" w14:textId="77777777" w:rsidR="00847FF4" w:rsidRDefault="00847FF4" w:rsidP="00847FF4">
            <w:pPr>
              <w:tabs>
                <w:tab w:val="left" w:pos="1140"/>
                <w:tab w:val="left" w:pos="2085"/>
              </w:tabs>
            </w:pPr>
          </w:p>
          <w:p w14:paraId="635280CE" w14:textId="77777777" w:rsidR="00847FF4" w:rsidRDefault="00847FF4" w:rsidP="00847FF4">
            <w:pPr>
              <w:tabs>
                <w:tab w:val="left" w:pos="1140"/>
                <w:tab w:val="left" w:pos="2085"/>
              </w:tabs>
            </w:pPr>
          </w:p>
          <w:p w14:paraId="5DDDFCA7" w14:textId="77777777" w:rsidR="00847FF4" w:rsidRDefault="00847FF4" w:rsidP="00847FF4">
            <w:pPr>
              <w:tabs>
                <w:tab w:val="left" w:pos="1140"/>
                <w:tab w:val="left" w:pos="2085"/>
              </w:tabs>
            </w:pPr>
          </w:p>
          <w:p w14:paraId="3464E746" w14:textId="77777777" w:rsidR="00847FF4" w:rsidRDefault="00847FF4" w:rsidP="00847FF4">
            <w:pPr>
              <w:tabs>
                <w:tab w:val="left" w:pos="1140"/>
                <w:tab w:val="left" w:pos="2085"/>
              </w:tabs>
            </w:pPr>
          </w:p>
          <w:p w14:paraId="6BDF968E" w14:textId="28327FFD" w:rsidR="00847FF4" w:rsidRDefault="00847FF4" w:rsidP="00847FF4">
            <w:pPr>
              <w:tabs>
                <w:tab w:val="left" w:pos="1140"/>
                <w:tab w:val="left" w:pos="2085"/>
              </w:tabs>
            </w:pPr>
          </w:p>
        </w:tc>
        <w:tc>
          <w:tcPr>
            <w:tcW w:w="4508" w:type="dxa"/>
          </w:tcPr>
          <w:p w14:paraId="7B9FAC02" w14:textId="77777777" w:rsidR="00847FF4" w:rsidRDefault="00847FF4" w:rsidP="000415EC"/>
        </w:tc>
      </w:tr>
    </w:tbl>
    <w:p w14:paraId="7990B8FD" w14:textId="2438D8A3" w:rsidR="000415EC" w:rsidRDefault="000415EC" w:rsidP="000415EC">
      <w:pPr>
        <w:tabs>
          <w:tab w:val="left" w:pos="1140"/>
          <w:tab w:val="left" w:pos="2085"/>
        </w:tabs>
      </w:pPr>
      <w:r>
        <w:br w:type="page"/>
      </w:r>
    </w:p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15EC" w14:paraId="6FDA8638" w14:textId="77777777" w:rsidTr="00847FF4">
        <w:tc>
          <w:tcPr>
            <w:tcW w:w="4508" w:type="dxa"/>
          </w:tcPr>
          <w:p w14:paraId="561EB8F5" w14:textId="29FBAE88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lastRenderedPageBreak/>
              <w:t>Name of learner</w:t>
            </w:r>
          </w:p>
        </w:tc>
        <w:tc>
          <w:tcPr>
            <w:tcW w:w="4508" w:type="dxa"/>
          </w:tcPr>
          <w:p w14:paraId="73AA85C3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642A6B58" w14:textId="77777777" w:rsidTr="00847FF4">
        <w:tc>
          <w:tcPr>
            <w:tcW w:w="4508" w:type="dxa"/>
          </w:tcPr>
          <w:p w14:paraId="2D5C0044" w14:textId="629C8734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Date of birth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4508" w:type="dxa"/>
          </w:tcPr>
          <w:p w14:paraId="3D82F62A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258902D0" w14:textId="77777777" w:rsidTr="00847FF4">
        <w:tc>
          <w:tcPr>
            <w:tcW w:w="4508" w:type="dxa"/>
          </w:tcPr>
          <w:p w14:paraId="4A64F0C0" w14:textId="5123B9D2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Year group</w:t>
            </w:r>
          </w:p>
        </w:tc>
        <w:tc>
          <w:tcPr>
            <w:tcW w:w="4508" w:type="dxa"/>
          </w:tcPr>
          <w:p w14:paraId="1D74D12A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1DC934BA" w14:textId="77777777" w:rsidTr="00847FF4">
        <w:tc>
          <w:tcPr>
            <w:tcW w:w="4508" w:type="dxa"/>
          </w:tcPr>
          <w:p w14:paraId="143DB524" w14:textId="5BE090E6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Gender</w:t>
            </w:r>
          </w:p>
        </w:tc>
        <w:tc>
          <w:tcPr>
            <w:tcW w:w="4508" w:type="dxa"/>
          </w:tcPr>
          <w:p w14:paraId="1E5AD5CF" w14:textId="1EEB9D84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8FC682" wp14:editId="774DDDD4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19050</wp:posOffset>
                      </wp:positionV>
                      <wp:extent cx="133350" cy="133350"/>
                      <wp:effectExtent l="0" t="0" r="19050" b="19050"/>
                      <wp:wrapNone/>
                      <wp:docPr id="5" name="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FE568D" id="Rectangle 5" o:spid="_x0000_s1026" alt="&quot;&quot;" style="position:absolute;margin-left:93.75pt;margin-top:1.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D859B0" wp14:editId="0143F92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781B22" id="Rectangle 6" o:spid="_x0000_s1026" alt="&quot;&quot;" style="position:absolute;margin-left:34.5pt;margin-top:.8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>
              <w:t xml:space="preserve">Male </w:t>
            </w:r>
            <w:r>
              <w:tab/>
              <w:t xml:space="preserve">Female </w:t>
            </w:r>
          </w:p>
        </w:tc>
      </w:tr>
      <w:tr w:rsidR="000415EC" w14:paraId="735DFD2D" w14:textId="77777777" w:rsidTr="00847FF4">
        <w:trPr>
          <w:trHeight w:val="1531"/>
        </w:trPr>
        <w:tc>
          <w:tcPr>
            <w:tcW w:w="4508" w:type="dxa"/>
          </w:tcPr>
          <w:p w14:paraId="4AF884D5" w14:textId="3DF5F319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Address</w:t>
            </w:r>
          </w:p>
        </w:tc>
        <w:tc>
          <w:tcPr>
            <w:tcW w:w="4508" w:type="dxa"/>
          </w:tcPr>
          <w:p w14:paraId="3B0CC13C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3C7711F9" w14:textId="77777777" w:rsidTr="00847FF4">
        <w:tc>
          <w:tcPr>
            <w:tcW w:w="4508" w:type="dxa"/>
          </w:tcPr>
          <w:p w14:paraId="77C69424" w14:textId="51198A6E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Post code</w:t>
            </w:r>
          </w:p>
        </w:tc>
        <w:tc>
          <w:tcPr>
            <w:tcW w:w="4508" w:type="dxa"/>
          </w:tcPr>
          <w:p w14:paraId="182E1F65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15FD3DFA" w14:textId="77777777" w:rsidTr="00847FF4">
        <w:tc>
          <w:tcPr>
            <w:tcW w:w="4508" w:type="dxa"/>
          </w:tcPr>
          <w:p w14:paraId="3EF964B5" w14:textId="7E2F632B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Name of parent/carer (including title)</w:t>
            </w:r>
          </w:p>
        </w:tc>
        <w:tc>
          <w:tcPr>
            <w:tcW w:w="4508" w:type="dxa"/>
          </w:tcPr>
          <w:p w14:paraId="00995923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092F9AC5" w14:textId="77777777" w:rsidTr="00847FF4">
        <w:tc>
          <w:tcPr>
            <w:tcW w:w="4508" w:type="dxa"/>
          </w:tcPr>
          <w:p w14:paraId="2F3F6462" w14:textId="7B0BD444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Phone number</w:t>
            </w:r>
          </w:p>
        </w:tc>
        <w:tc>
          <w:tcPr>
            <w:tcW w:w="4508" w:type="dxa"/>
          </w:tcPr>
          <w:p w14:paraId="2DFACA4C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7D7B3419" w14:textId="77777777" w:rsidTr="00847FF4">
        <w:tc>
          <w:tcPr>
            <w:tcW w:w="4508" w:type="dxa"/>
          </w:tcPr>
          <w:p w14:paraId="6F199C05" w14:textId="109EA100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Email address</w:t>
            </w:r>
          </w:p>
        </w:tc>
        <w:tc>
          <w:tcPr>
            <w:tcW w:w="4508" w:type="dxa"/>
          </w:tcPr>
          <w:p w14:paraId="448355B1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6155C7EF" w14:textId="77777777" w:rsidTr="00847FF4">
        <w:tc>
          <w:tcPr>
            <w:tcW w:w="4508" w:type="dxa"/>
          </w:tcPr>
          <w:p w14:paraId="2143DF83" w14:textId="62C48763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Name of school or college</w:t>
            </w:r>
          </w:p>
        </w:tc>
        <w:tc>
          <w:tcPr>
            <w:tcW w:w="4508" w:type="dxa"/>
          </w:tcPr>
          <w:p w14:paraId="43E272AA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0698746D" w14:textId="77777777" w:rsidTr="00847FF4">
        <w:tc>
          <w:tcPr>
            <w:tcW w:w="4508" w:type="dxa"/>
          </w:tcPr>
          <w:p w14:paraId="73A9B865" w14:textId="00C5FCA4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Name of course to be studied</w:t>
            </w:r>
          </w:p>
        </w:tc>
        <w:tc>
          <w:tcPr>
            <w:tcW w:w="4508" w:type="dxa"/>
          </w:tcPr>
          <w:p w14:paraId="5113FB31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1D320A07" w14:textId="77777777" w:rsidTr="00847FF4">
        <w:tc>
          <w:tcPr>
            <w:tcW w:w="4508" w:type="dxa"/>
          </w:tcPr>
          <w:p w14:paraId="0D239FB4" w14:textId="027C0F21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Location</w:t>
            </w:r>
          </w:p>
        </w:tc>
        <w:tc>
          <w:tcPr>
            <w:tcW w:w="4508" w:type="dxa"/>
          </w:tcPr>
          <w:p w14:paraId="2AB28200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4E2665CD" w14:textId="77777777" w:rsidTr="00847FF4">
        <w:tc>
          <w:tcPr>
            <w:tcW w:w="4508" w:type="dxa"/>
          </w:tcPr>
          <w:p w14:paraId="3E0FF0F1" w14:textId="4BD66F49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Length of course</w:t>
            </w:r>
          </w:p>
        </w:tc>
        <w:tc>
          <w:tcPr>
            <w:tcW w:w="4508" w:type="dxa"/>
          </w:tcPr>
          <w:p w14:paraId="049B1FFA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6BFB642C" w14:textId="77777777" w:rsidTr="00847FF4">
        <w:tc>
          <w:tcPr>
            <w:tcW w:w="4508" w:type="dxa"/>
          </w:tcPr>
          <w:p w14:paraId="37FD874D" w14:textId="4918650A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Course start date</w:t>
            </w:r>
          </w:p>
        </w:tc>
        <w:tc>
          <w:tcPr>
            <w:tcW w:w="4508" w:type="dxa"/>
          </w:tcPr>
          <w:p w14:paraId="143C6500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  <w:tr w:rsidR="000415EC" w14:paraId="4975D385" w14:textId="77777777" w:rsidTr="00847FF4">
        <w:tc>
          <w:tcPr>
            <w:tcW w:w="4508" w:type="dxa"/>
          </w:tcPr>
          <w:p w14:paraId="6462EFD4" w14:textId="3E10F5AC" w:rsidR="000415EC" w:rsidRDefault="000415EC" w:rsidP="00847FF4">
            <w:pPr>
              <w:tabs>
                <w:tab w:val="left" w:pos="1140"/>
                <w:tab w:val="left" w:pos="2085"/>
              </w:tabs>
            </w:pPr>
            <w:r>
              <w:t>Course finish date</w:t>
            </w:r>
          </w:p>
        </w:tc>
        <w:tc>
          <w:tcPr>
            <w:tcW w:w="4508" w:type="dxa"/>
          </w:tcPr>
          <w:p w14:paraId="4297827D" w14:textId="77777777" w:rsidR="000415EC" w:rsidRDefault="000415EC" w:rsidP="00847FF4">
            <w:pPr>
              <w:tabs>
                <w:tab w:val="left" w:pos="1140"/>
                <w:tab w:val="left" w:pos="2085"/>
              </w:tabs>
            </w:pPr>
          </w:p>
        </w:tc>
      </w:tr>
    </w:tbl>
    <w:p w14:paraId="1719AB64" w14:textId="454B8DEC" w:rsidR="000415EC" w:rsidRPr="00847FF4" w:rsidRDefault="00847FF4" w:rsidP="000415EC">
      <w:pPr>
        <w:tabs>
          <w:tab w:val="left" w:pos="1140"/>
          <w:tab w:val="left" w:pos="2085"/>
        </w:tabs>
        <w:rPr>
          <w:sz w:val="24"/>
          <w:szCs w:val="24"/>
        </w:rPr>
      </w:pPr>
      <w:r w:rsidRPr="00847FF4">
        <w:rPr>
          <w:sz w:val="24"/>
          <w:szCs w:val="24"/>
        </w:rPr>
        <w:t>To be completed by the applicant/ parent or carer of applicant.</w:t>
      </w:r>
    </w:p>
    <w:p w14:paraId="0186AAA0" w14:textId="301D9EC6" w:rsidR="000415EC" w:rsidRDefault="000415EC" w:rsidP="000415EC">
      <w:pPr>
        <w:pStyle w:val="Heading2"/>
      </w:pPr>
      <w:r>
        <w:t>Date transport required for first academic year</w:t>
      </w:r>
    </w:p>
    <w:p w14:paraId="7B60EDCA" w14:textId="508F52BF" w:rsidR="000415EC" w:rsidRDefault="000415EC" w:rsidP="000415E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415EC" w14:paraId="6C4BB6DC" w14:textId="77777777" w:rsidTr="000415EC">
        <w:tc>
          <w:tcPr>
            <w:tcW w:w="1803" w:type="dxa"/>
          </w:tcPr>
          <w:p w14:paraId="4DB35DEA" w14:textId="0A6422B6" w:rsidR="000415EC" w:rsidRDefault="000415EC" w:rsidP="000415EC">
            <w:pPr>
              <w:rPr>
                <w:lang w:val="en-US"/>
              </w:rPr>
            </w:pPr>
            <w:r>
              <w:rPr>
                <w:lang w:val="en-US"/>
              </w:rPr>
              <w:t>Term 1 and 2</w:t>
            </w:r>
          </w:p>
        </w:tc>
        <w:tc>
          <w:tcPr>
            <w:tcW w:w="1803" w:type="dxa"/>
          </w:tcPr>
          <w:p w14:paraId="7526ADC6" w14:textId="4C1FD52E" w:rsidR="000415EC" w:rsidRDefault="000415EC" w:rsidP="000415EC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1803" w:type="dxa"/>
          </w:tcPr>
          <w:p w14:paraId="67E587FA" w14:textId="77777777" w:rsidR="000415EC" w:rsidRDefault="000415EC" w:rsidP="000415EC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6B9E762E" w14:textId="0F317C5D" w:rsidR="000415EC" w:rsidRDefault="000415EC" w:rsidP="000415EC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1804" w:type="dxa"/>
          </w:tcPr>
          <w:p w14:paraId="3928C649" w14:textId="77777777" w:rsidR="000415EC" w:rsidRDefault="000415EC" w:rsidP="000415EC">
            <w:pPr>
              <w:rPr>
                <w:lang w:val="en-US"/>
              </w:rPr>
            </w:pPr>
          </w:p>
        </w:tc>
      </w:tr>
      <w:tr w:rsidR="000415EC" w14:paraId="28FE48A9" w14:textId="77777777" w:rsidTr="000415EC">
        <w:tc>
          <w:tcPr>
            <w:tcW w:w="1803" w:type="dxa"/>
          </w:tcPr>
          <w:p w14:paraId="2FB2F5AE" w14:textId="751BFC5C" w:rsidR="000415EC" w:rsidRDefault="000415EC" w:rsidP="000415EC">
            <w:pPr>
              <w:rPr>
                <w:lang w:val="en-US"/>
              </w:rPr>
            </w:pPr>
            <w:r>
              <w:rPr>
                <w:lang w:val="en-US"/>
              </w:rPr>
              <w:t>Term 3 and 4</w:t>
            </w:r>
          </w:p>
        </w:tc>
        <w:tc>
          <w:tcPr>
            <w:tcW w:w="1803" w:type="dxa"/>
          </w:tcPr>
          <w:p w14:paraId="7F87F371" w14:textId="018B6EC6" w:rsidR="000415EC" w:rsidRDefault="000415EC" w:rsidP="000415EC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1803" w:type="dxa"/>
          </w:tcPr>
          <w:p w14:paraId="1D933116" w14:textId="77777777" w:rsidR="000415EC" w:rsidRDefault="000415EC" w:rsidP="000415EC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32CED65C" w14:textId="12035346" w:rsidR="000415EC" w:rsidRDefault="000415EC" w:rsidP="000415EC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1804" w:type="dxa"/>
          </w:tcPr>
          <w:p w14:paraId="44025832" w14:textId="77777777" w:rsidR="000415EC" w:rsidRDefault="000415EC" w:rsidP="000415EC">
            <w:pPr>
              <w:rPr>
                <w:lang w:val="en-US"/>
              </w:rPr>
            </w:pPr>
          </w:p>
        </w:tc>
      </w:tr>
      <w:tr w:rsidR="000415EC" w14:paraId="530C299A" w14:textId="77777777" w:rsidTr="000415EC">
        <w:tc>
          <w:tcPr>
            <w:tcW w:w="1803" w:type="dxa"/>
          </w:tcPr>
          <w:p w14:paraId="22352E21" w14:textId="0F08468E" w:rsidR="000415EC" w:rsidRDefault="000415EC" w:rsidP="000415EC">
            <w:pPr>
              <w:rPr>
                <w:lang w:val="en-US"/>
              </w:rPr>
            </w:pPr>
            <w:r>
              <w:rPr>
                <w:lang w:val="en-US"/>
              </w:rPr>
              <w:t>Term 5 and 6</w:t>
            </w:r>
          </w:p>
        </w:tc>
        <w:tc>
          <w:tcPr>
            <w:tcW w:w="1803" w:type="dxa"/>
          </w:tcPr>
          <w:p w14:paraId="6D375A0A" w14:textId="5AD4F26B" w:rsidR="000415EC" w:rsidRDefault="000415EC" w:rsidP="000415EC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1803" w:type="dxa"/>
          </w:tcPr>
          <w:p w14:paraId="7F86185B" w14:textId="77777777" w:rsidR="000415EC" w:rsidRDefault="000415EC" w:rsidP="000415EC">
            <w:pPr>
              <w:rPr>
                <w:lang w:val="en-US"/>
              </w:rPr>
            </w:pPr>
          </w:p>
        </w:tc>
        <w:tc>
          <w:tcPr>
            <w:tcW w:w="1803" w:type="dxa"/>
          </w:tcPr>
          <w:p w14:paraId="56615C75" w14:textId="5E7A4120" w:rsidR="000415EC" w:rsidRDefault="000415EC" w:rsidP="000415EC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1804" w:type="dxa"/>
          </w:tcPr>
          <w:p w14:paraId="7024E904" w14:textId="77777777" w:rsidR="000415EC" w:rsidRDefault="000415EC" w:rsidP="000415EC">
            <w:pPr>
              <w:rPr>
                <w:lang w:val="en-US"/>
              </w:rPr>
            </w:pPr>
          </w:p>
        </w:tc>
      </w:tr>
    </w:tbl>
    <w:p w14:paraId="256646AD" w14:textId="6802AD1C" w:rsidR="000415EC" w:rsidRDefault="000415EC" w:rsidP="000415EC">
      <w:pPr>
        <w:rPr>
          <w:lang w:val="en-US"/>
        </w:rPr>
      </w:pPr>
    </w:p>
    <w:p w14:paraId="49B7EA8E" w14:textId="1DB241E2" w:rsidR="000415EC" w:rsidRDefault="000415EC" w:rsidP="00847FF4">
      <w:pPr>
        <w:pStyle w:val="Heading2"/>
      </w:pPr>
      <w:r>
        <w:t>Bus – Point-to-point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847FF4" w14:paraId="411DDC1D" w14:textId="77777777" w:rsidTr="004E77AC">
        <w:tc>
          <w:tcPr>
            <w:tcW w:w="1803" w:type="dxa"/>
          </w:tcPr>
          <w:p w14:paraId="4F0FAF3B" w14:textId="6B99FB7D" w:rsidR="00847FF4" w:rsidRDefault="00847FF4" w:rsidP="004E77AC">
            <w:pPr>
              <w:rPr>
                <w:lang w:val="en-US"/>
              </w:rPr>
            </w:pPr>
            <w:r>
              <w:rPr>
                <w:lang w:val="en-US"/>
              </w:rPr>
              <w:t>From</w:t>
            </w:r>
          </w:p>
        </w:tc>
        <w:tc>
          <w:tcPr>
            <w:tcW w:w="1803" w:type="dxa"/>
          </w:tcPr>
          <w:p w14:paraId="27C23DD5" w14:textId="4F737130" w:rsidR="00847FF4" w:rsidRDefault="00847FF4" w:rsidP="004E77AC">
            <w:pPr>
              <w:rPr>
                <w:lang w:val="en-US"/>
              </w:rPr>
            </w:pPr>
          </w:p>
        </w:tc>
      </w:tr>
      <w:tr w:rsidR="00847FF4" w14:paraId="7A6FD704" w14:textId="77777777" w:rsidTr="004E77AC">
        <w:tc>
          <w:tcPr>
            <w:tcW w:w="1803" w:type="dxa"/>
          </w:tcPr>
          <w:p w14:paraId="319217DB" w14:textId="5FD8E12A" w:rsidR="00847FF4" w:rsidRDefault="00847FF4" w:rsidP="004E77AC">
            <w:pPr>
              <w:rPr>
                <w:lang w:val="en-US"/>
              </w:rPr>
            </w:pPr>
            <w:r>
              <w:rPr>
                <w:lang w:val="en-US"/>
              </w:rPr>
              <w:t>To</w:t>
            </w:r>
          </w:p>
        </w:tc>
        <w:tc>
          <w:tcPr>
            <w:tcW w:w="1803" w:type="dxa"/>
          </w:tcPr>
          <w:p w14:paraId="4CAA05CC" w14:textId="523A4074" w:rsidR="00847FF4" w:rsidRDefault="00847FF4" w:rsidP="004E77AC">
            <w:pPr>
              <w:rPr>
                <w:lang w:val="en-US"/>
              </w:rPr>
            </w:pPr>
          </w:p>
        </w:tc>
      </w:tr>
    </w:tbl>
    <w:p w14:paraId="5A96322C" w14:textId="77777777" w:rsidR="000415EC" w:rsidRPr="000415EC" w:rsidRDefault="000415EC" w:rsidP="000415EC">
      <w:pPr>
        <w:rPr>
          <w:lang w:val="en-US"/>
        </w:rPr>
      </w:pPr>
    </w:p>
    <w:p w14:paraId="3B7368D0" w14:textId="34233340" w:rsidR="00847FF4" w:rsidRDefault="00847FF4" w:rsidP="00847FF4">
      <w:pPr>
        <w:pStyle w:val="Heading2"/>
      </w:pPr>
      <w:r>
        <w:t>Rail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</w:tblGrid>
      <w:tr w:rsidR="00847FF4" w14:paraId="40FA17F6" w14:textId="77777777" w:rsidTr="00847FF4">
        <w:tc>
          <w:tcPr>
            <w:tcW w:w="2122" w:type="dxa"/>
          </w:tcPr>
          <w:p w14:paraId="5588C3A9" w14:textId="31B3FB46" w:rsidR="00847FF4" w:rsidRDefault="00847FF4" w:rsidP="004E77AC">
            <w:pPr>
              <w:rPr>
                <w:lang w:val="en-US"/>
              </w:rPr>
            </w:pPr>
            <w:r>
              <w:rPr>
                <w:lang w:val="en-US"/>
              </w:rPr>
              <w:t>Departure station</w:t>
            </w:r>
          </w:p>
        </w:tc>
        <w:tc>
          <w:tcPr>
            <w:tcW w:w="1484" w:type="dxa"/>
          </w:tcPr>
          <w:p w14:paraId="7AC70AE6" w14:textId="77777777" w:rsidR="00847FF4" w:rsidRDefault="00847FF4" w:rsidP="004E77AC">
            <w:pPr>
              <w:rPr>
                <w:lang w:val="en-US"/>
              </w:rPr>
            </w:pPr>
          </w:p>
        </w:tc>
      </w:tr>
      <w:tr w:rsidR="00847FF4" w14:paraId="71343169" w14:textId="77777777" w:rsidTr="00847FF4">
        <w:tc>
          <w:tcPr>
            <w:tcW w:w="2122" w:type="dxa"/>
          </w:tcPr>
          <w:p w14:paraId="5575FC53" w14:textId="687673B6" w:rsidR="00847FF4" w:rsidRDefault="00847FF4" w:rsidP="004E77AC">
            <w:pPr>
              <w:rPr>
                <w:lang w:val="en-US"/>
              </w:rPr>
            </w:pPr>
            <w:r>
              <w:rPr>
                <w:lang w:val="en-US"/>
              </w:rPr>
              <w:t>Arrival station</w:t>
            </w:r>
          </w:p>
        </w:tc>
        <w:tc>
          <w:tcPr>
            <w:tcW w:w="1484" w:type="dxa"/>
          </w:tcPr>
          <w:p w14:paraId="2A5DF2B1" w14:textId="77777777" w:rsidR="00847FF4" w:rsidRDefault="00847FF4" w:rsidP="004E77AC">
            <w:pPr>
              <w:rPr>
                <w:lang w:val="en-US"/>
              </w:rPr>
            </w:pPr>
          </w:p>
        </w:tc>
      </w:tr>
    </w:tbl>
    <w:p w14:paraId="6C8AB7C5" w14:textId="20B8EF8A" w:rsidR="000415EC" w:rsidRDefault="000415EC" w:rsidP="000415EC">
      <w:pPr>
        <w:tabs>
          <w:tab w:val="left" w:pos="1140"/>
          <w:tab w:val="left" w:pos="2085"/>
        </w:tabs>
      </w:pPr>
    </w:p>
    <w:p w14:paraId="71CA350E" w14:textId="19CAA450" w:rsidR="000415EC" w:rsidRDefault="00847FF4" w:rsidP="000415EC">
      <w:pPr>
        <w:tabs>
          <w:tab w:val="left" w:pos="1140"/>
          <w:tab w:val="left" w:pos="2085"/>
        </w:tabs>
      </w:pPr>
      <w:r>
        <w:t>I have read and understood the attached information sheet and certify that the information on this form is correct to the best of my knowledge and belief.</w:t>
      </w:r>
    </w:p>
    <w:p w14:paraId="0E0E5AB8" w14:textId="57BB0D86" w:rsidR="00847FF4" w:rsidRDefault="00847FF4" w:rsidP="000415EC">
      <w:pPr>
        <w:tabs>
          <w:tab w:val="left" w:pos="1140"/>
          <w:tab w:val="left" w:pos="2085"/>
        </w:tabs>
      </w:pPr>
    </w:p>
    <w:p w14:paraId="3E02AEDD" w14:textId="746D79D7" w:rsidR="00847FF4" w:rsidRDefault="00847FF4" w:rsidP="000415EC">
      <w:pPr>
        <w:tabs>
          <w:tab w:val="left" w:pos="1140"/>
          <w:tab w:val="left" w:pos="2085"/>
        </w:tabs>
      </w:pPr>
      <w:proofErr w:type="gramStart"/>
      <w:r>
        <w:t>Signed:_</w:t>
      </w:r>
      <w:proofErr w:type="gramEnd"/>
      <w:r>
        <w:t>__________________________________________________(Parent/Carer)</w:t>
      </w:r>
    </w:p>
    <w:p w14:paraId="26E8151C" w14:textId="1E7CB84C" w:rsidR="00847FF4" w:rsidRDefault="00847FF4" w:rsidP="000415EC">
      <w:pPr>
        <w:tabs>
          <w:tab w:val="left" w:pos="1140"/>
          <w:tab w:val="left" w:pos="2085"/>
        </w:tabs>
      </w:pPr>
    </w:p>
    <w:p w14:paraId="31B6FC93" w14:textId="26098E71" w:rsidR="00847FF4" w:rsidRDefault="00847FF4" w:rsidP="000415EC">
      <w:pPr>
        <w:tabs>
          <w:tab w:val="left" w:pos="1140"/>
          <w:tab w:val="left" w:pos="2085"/>
        </w:tabs>
      </w:pPr>
      <w:proofErr w:type="gramStart"/>
      <w:r>
        <w:t>Date:_</w:t>
      </w:r>
      <w:proofErr w:type="gramEnd"/>
      <w:r>
        <w:t>___________________________</w:t>
      </w:r>
    </w:p>
    <w:p w14:paraId="57AA4FD4" w14:textId="3BC55C7F" w:rsidR="00847FF4" w:rsidRDefault="00847FF4" w:rsidP="000415EC">
      <w:pPr>
        <w:tabs>
          <w:tab w:val="left" w:pos="1140"/>
          <w:tab w:val="left" w:pos="2085"/>
        </w:tabs>
      </w:pPr>
    </w:p>
    <w:p w14:paraId="1D7A3DDE" w14:textId="42FC5326" w:rsidR="00847FF4" w:rsidRDefault="00847FF4" w:rsidP="000415EC">
      <w:pPr>
        <w:tabs>
          <w:tab w:val="left" w:pos="1140"/>
          <w:tab w:val="left" w:pos="2085"/>
        </w:tabs>
      </w:pPr>
      <w:r>
        <w:t>Print name: _______________________________________________</w:t>
      </w:r>
    </w:p>
    <w:p w14:paraId="650EA17C" w14:textId="7D55F33A" w:rsidR="00847FF4" w:rsidRDefault="00847FF4" w:rsidP="000415EC">
      <w:pPr>
        <w:tabs>
          <w:tab w:val="left" w:pos="1140"/>
          <w:tab w:val="left" w:pos="2085"/>
        </w:tabs>
      </w:pPr>
    </w:p>
    <w:p w14:paraId="4E03AE28" w14:textId="3872B29D" w:rsidR="00847FF4" w:rsidRDefault="00847FF4" w:rsidP="000415EC">
      <w:pPr>
        <w:tabs>
          <w:tab w:val="left" w:pos="1140"/>
          <w:tab w:val="left" w:pos="2085"/>
        </w:tabs>
      </w:pPr>
      <w:r>
        <w:t>You must attach a passport style photo to your application. Attach your photograph here:</w:t>
      </w:r>
    </w:p>
    <w:p w14:paraId="233AFF56" w14:textId="5834083F" w:rsidR="00847FF4" w:rsidRDefault="00847FF4" w:rsidP="000415EC">
      <w:pPr>
        <w:tabs>
          <w:tab w:val="left" w:pos="1140"/>
          <w:tab w:val="left" w:pos="20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B32C0" wp14:editId="27BA9082">
                <wp:simplePos x="0" y="0"/>
                <wp:positionH relativeFrom="column">
                  <wp:posOffset>57150</wp:posOffset>
                </wp:positionH>
                <wp:positionV relativeFrom="paragraph">
                  <wp:posOffset>49530</wp:posOffset>
                </wp:positionV>
                <wp:extent cx="1524000" cy="1990725"/>
                <wp:effectExtent l="0" t="0" r="19050" b="2857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CFB4A" id="Rectangle 7" o:spid="_x0000_s1026" alt="&quot;&quot;" style="position:absolute;margin-left:4.5pt;margin-top:3.9pt;width:120pt;height:15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" filled="f" strokecolor="black [3213]" strokeweight="1pt"/>
            </w:pict>
          </mc:Fallback>
        </mc:AlternateContent>
      </w:r>
    </w:p>
    <w:p w14:paraId="5F2D2B4E" w14:textId="17B04506" w:rsidR="00847FF4" w:rsidRPr="00847FF4" w:rsidRDefault="00847FF4" w:rsidP="00847FF4"/>
    <w:p w14:paraId="6054A376" w14:textId="2A0FCD1F" w:rsidR="00847FF4" w:rsidRPr="00847FF4" w:rsidRDefault="00847FF4" w:rsidP="00847FF4"/>
    <w:p w14:paraId="3B3CDD47" w14:textId="2901BD6B" w:rsidR="00847FF4" w:rsidRPr="00847FF4" w:rsidRDefault="00847FF4" w:rsidP="00847FF4"/>
    <w:p w14:paraId="42CC766E" w14:textId="38E83B85" w:rsidR="00847FF4" w:rsidRPr="00847FF4" w:rsidRDefault="00847FF4" w:rsidP="00847FF4"/>
    <w:p w14:paraId="404023D3" w14:textId="77AB2C91" w:rsidR="00847FF4" w:rsidRPr="00847FF4" w:rsidRDefault="00847FF4" w:rsidP="00847FF4"/>
    <w:p w14:paraId="7CD9AB7C" w14:textId="4594BB24" w:rsidR="00847FF4" w:rsidRPr="00847FF4" w:rsidRDefault="00847FF4" w:rsidP="00847FF4"/>
    <w:p w14:paraId="75DC4119" w14:textId="1DBA40F0" w:rsidR="00847FF4" w:rsidRDefault="00847FF4" w:rsidP="00847FF4"/>
    <w:p w14:paraId="0D59FD8C" w14:textId="1B109D6E" w:rsidR="00847FF4" w:rsidRDefault="00847FF4" w:rsidP="00847FF4">
      <w:r>
        <w:t xml:space="preserve">To pay by debit or credit card, please visit </w:t>
      </w:r>
      <w:hyperlink r:id="rId7" w:history="1">
        <w:r w:rsidRPr="00FA02B5">
          <w:rPr>
            <w:rStyle w:val="Hyperlink"/>
          </w:rPr>
          <w:t>www.medway.gov.uk</w:t>
        </w:r>
      </w:hyperlink>
      <w:r>
        <w:t xml:space="preserve"> and go to pay on the homepage. Once payment is complete, please enter the payment reference number below.</w:t>
      </w:r>
    </w:p>
    <w:p w14:paraId="47C28283" w14:textId="5A512FB1" w:rsidR="00847FF4" w:rsidRDefault="00847FF4" w:rsidP="00847FF4">
      <w:r>
        <w:t>Your payment reference should be 12 digits long and start with ZZ.</w:t>
      </w:r>
    </w:p>
    <w:p w14:paraId="779F6E31" w14:textId="3A534649" w:rsidR="00847FF4" w:rsidRDefault="00847FF4" w:rsidP="00847FF4"/>
    <w:p w14:paraId="27BC3B5C" w14:textId="0C4150E9" w:rsidR="00847FF4" w:rsidRDefault="00847FF4" w:rsidP="00847FF4">
      <w:r>
        <w:t>Payment reference: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847FF4" w14:paraId="459DED43" w14:textId="1AD277E9" w:rsidTr="00847FF4">
        <w:tc>
          <w:tcPr>
            <w:tcW w:w="750" w:type="dxa"/>
          </w:tcPr>
          <w:p w14:paraId="363A63AD" w14:textId="4B7597AF" w:rsidR="00847FF4" w:rsidRDefault="00847FF4" w:rsidP="00847FF4">
            <w:pPr>
              <w:jc w:val="center"/>
            </w:pPr>
            <w:r>
              <w:t>Z</w:t>
            </w:r>
          </w:p>
        </w:tc>
        <w:tc>
          <w:tcPr>
            <w:tcW w:w="750" w:type="dxa"/>
          </w:tcPr>
          <w:p w14:paraId="790EA8DA" w14:textId="7949050A" w:rsidR="00847FF4" w:rsidRDefault="00847FF4" w:rsidP="00847FF4">
            <w:pPr>
              <w:jc w:val="center"/>
            </w:pPr>
            <w:r>
              <w:t>Z</w:t>
            </w:r>
          </w:p>
        </w:tc>
        <w:tc>
          <w:tcPr>
            <w:tcW w:w="750" w:type="dxa"/>
          </w:tcPr>
          <w:p w14:paraId="4270BE90" w14:textId="77777777" w:rsidR="00847FF4" w:rsidRDefault="00847FF4" w:rsidP="00847FF4">
            <w:pPr>
              <w:jc w:val="center"/>
            </w:pPr>
          </w:p>
        </w:tc>
        <w:tc>
          <w:tcPr>
            <w:tcW w:w="750" w:type="dxa"/>
          </w:tcPr>
          <w:p w14:paraId="7A4B6E74" w14:textId="77777777" w:rsidR="00847FF4" w:rsidRDefault="00847FF4" w:rsidP="00847FF4">
            <w:pPr>
              <w:jc w:val="center"/>
            </w:pPr>
          </w:p>
        </w:tc>
        <w:tc>
          <w:tcPr>
            <w:tcW w:w="752" w:type="dxa"/>
          </w:tcPr>
          <w:p w14:paraId="3AD957AB" w14:textId="77777777" w:rsidR="00847FF4" w:rsidRDefault="00847FF4" w:rsidP="00847FF4">
            <w:pPr>
              <w:jc w:val="center"/>
            </w:pPr>
          </w:p>
        </w:tc>
        <w:tc>
          <w:tcPr>
            <w:tcW w:w="752" w:type="dxa"/>
          </w:tcPr>
          <w:p w14:paraId="3F051AF4" w14:textId="77777777" w:rsidR="00847FF4" w:rsidRDefault="00847FF4" w:rsidP="00847FF4">
            <w:pPr>
              <w:jc w:val="center"/>
            </w:pPr>
          </w:p>
        </w:tc>
        <w:tc>
          <w:tcPr>
            <w:tcW w:w="752" w:type="dxa"/>
          </w:tcPr>
          <w:p w14:paraId="41E7E8B1" w14:textId="77777777" w:rsidR="00847FF4" w:rsidRDefault="00847FF4" w:rsidP="00847FF4">
            <w:pPr>
              <w:jc w:val="center"/>
            </w:pPr>
          </w:p>
        </w:tc>
        <w:tc>
          <w:tcPr>
            <w:tcW w:w="752" w:type="dxa"/>
          </w:tcPr>
          <w:p w14:paraId="78D6B746" w14:textId="77777777" w:rsidR="00847FF4" w:rsidRDefault="00847FF4" w:rsidP="00847FF4">
            <w:pPr>
              <w:jc w:val="center"/>
            </w:pPr>
          </w:p>
        </w:tc>
        <w:tc>
          <w:tcPr>
            <w:tcW w:w="752" w:type="dxa"/>
          </w:tcPr>
          <w:p w14:paraId="6041E4A0" w14:textId="77777777" w:rsidR="00847FF4" w:rsidRDefault="00847FF4" w:rsidP="00847FF4">
            <w:pPr>
              <w:jc w:val="center"/>
            </w:pPr>
          </w:p>
        </w:tc>
        <w:tc>
          <w:tcPr>
            <w:tcW w:w="752" w:type="dxa"/>
          </w:tcPr>
          <w:p w14:paraId="5AECB30D" w14:textId="77777777" w:rsidR="00847FF4" w:rsidRDefault="00847FF4" w:rsidP="00847FF4">
            <w:pPr>
              <w:jc w:val="center"/>
            </w:pPr>
          </w:p>
        </w:tc>
        <w:tc>
          <w:tcPr>
            <w:tcW w:w="752" w:type="dxa"/>
          </w:tcPr>
          <w:p w14:paraId="3505902E" w14:textId="77777777" w:rsidR="00847FF4" w:rsidRDefault="00847FF4" w:rsidP="00847FF4">
            <w:pPr>
              <w:jc w:val="center"/>
            </w:pPr>
          </w:p>
        </w:tc>
        <w:tc>
          <w:tcPr>
            <w:tcW w:w="752" w:type="dxa"/>
          </w:tcPr>
          <w:p w14:paraId="174EF765" w14:textId="77777777" w:rsidR="00847FF4" w:rsidRDefault="00847FF4" w:rsidP="00847FF4">
            <w:pPr>
              <w:jc w:val="center"/>
            </w:pPr>
          </w:p>
        </w:tc>
      </w:tr>
    </w:tbl>
    <w:p w14:paraId="66B55A0D" w14:textId="40C9B636" w:rsidR="00847FF4" w:rsidRDefault="00847FF4" w:rsidP="00847FF4"/>
    <w:p w14:paraId="15601EF8" w14:textId="1971771D" w:rsidR="00847FF4" w:rsidRDefault="00847FF4" w:rsidP="00847FF4">
      <w:r>
        <w:t>Payment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847FF4" w14:paraId="2BAD2B45" w14:textId="77777777" w:rsidTr="00847FF4">
        <w:tc>
          <w:tcPr>
            <w:tcW w:w="2405" w:type="dxa"/>
          </w:tcPr>
          <w:p w14:paraId="31A540A1" w14:textId="58C8A01C" w:rsidR="00847FF4" w:rsidRDefault="00847FF4" w:rsidP="00847FF4">
            <w:r>
              <w:t>£</w:t>
            </w:r>
          </w:p>
        </w:tc>
      </w:tr>
    </w:tbl>
    <w:p w14:paraId="30F34C2F" w14:textId="73DC283E" w:rsidR="00847FF4" w:rsidRDefault="00847FF4" w:rsidP="00847FF4"/>
    <w:p w14:paraId="6000BD85" w14:textId="5550B967" w:rsidR="00847FF4" w:rsidRDefault="00847FF4" w:rsidP="00847FF4">
      <w:r>
        <w:t xml:space="preserve">We aim to issue new passes within 4 weeks of </w:t>
      </w:r>
      <w:proofErr w:type="gramStart"/>
      <w:r>
        <w:t>application,</w:t>
      </w:r>
      <w:proofErr w:type="gramEnd"/>
      <w:r>
        <w:t xml:space="preserve"> however, this may take longer over the summer seasonal peak. </w:t>
      </w:r>
    </w:p>
    <w:p w14:paraId="14E57C03" w14:textId="42D33F87" w:rsidR="00847FF4" w:rsidRDefault="00847FF4" w:rsidP="00847FF4"/>
    <w:p w14:paraId="4594EC4D" w14:textId="618831E5" w:rsidR="00847FF4" w:rsidRDefault="00847FF4" w:rsidP="00847FF4">
      <w:r>
        <w:t xml:space="preserve">Once you have completed this application, attached your </w:t>
      </w:r>
      <w:proofErr w:type="gramStart"/>
      <w:r>
        <w:t>photograph</w:t>
      </w:r>
      <w:proofErr w:type="gramEnd"/>
      <w:r>
        <w:t xml:space="preserve"> and paid your fee, you must post this to:</w:t>
      </w:r>
    </w:p>
    <w:p w14:paraId="02431E25" w14:textId="5CF8DBA6" w:rsidR="00847FF4" w:rsidRDefault="00847FF4" w:rsidP="00847FF4">
      <w:r>
        <w:t>Student services operations team</w:t>
      </w:r>
    </w:p>
    <w:p w14:paraId="520F4E63" w14:textId="6474D9C0" w:rsidR="00847FF4" w:rsidRPr="00847FF4" w:rsidRDefault="00847FF4" w:rsidP="00847FF4">
      <w:pPr>
        <w:spacing w:after="0"/>
      </w:pPr>
      <w:r w:rsidRPr="00847FF4">
        <w:t>Medway Council</w:t>
      </w:r>
    </w:p>
    <w:p w14:paraId="71D29568" w14:textId="06D684A9" w:rsidR="00847FF4" w:rsidRPr="00847FF4" w:rsidRDefault="00847FF4" w:rsidP="00847FF4">
      <w:pPr>
        <w:spacing w:after="0"/>
      </w:pPr>
      <w:r w:rsidRPr="00847FF4">
        <w:t>Gun Wharf</w:t>
      </w:r>
    </w:p>
    <w:p w14:paraId="6EABF732" w14:textId="3DA5FCB5" w:rsidR="00847FF4" w:rsidRPr="00847FF4" w:rsidRDefault="00847FF4" w:rsidP="00847FF4">
      <w:pPr>
        <w:spacing w:after="0"/>
      </w:pPr>
      <w:r w:rsidRPr="00847FF4">
        <w:t>Dock Road</w:t>
      </w:r>
    </w:p>
    <w:p w14:paraId="23DC6EAB" w14:textId="47405AE2" w:rsidR="00847FF4" w:rsidRPr="00847FF4" w:rsidRDefault="00847FF4" w:rsidP="00847FF4">
      <w:pPr>
        <w:spacing w:after="0"/>
      </w:pPr>
      <w:r w:rsidRPr="00847FF4">
        <w:t>Chatham</w:t>
      </w:r>
    </w:p>
    <w:p w14:paraId="0AEB666C" w14:textId="4321BC84" w:rsidR="00847FF4" w:rsidRPr="00847FF4" w:rsidRDefault="00847FF4" w:rsidP="00847FF4">
      <w:pPr>
        <w:spacing w:after="0"/>
      </w:pPr>
      <w:r w:rsidRPr="00847FF4">
        <w:t>Kent</w:t>
      </w:r>
    </w:p>
    <w:p w14:paraId="0049E987" w14:textId="7E3D54AD" w:rsidR="00847FF4" w:rsidRDefault="00847FF4" w:rsidP="00847FF4">
      <w:pPr>
        <w:spacing w:after="0"/>
      </w:pPr>
      <w:r w:rsidRPr="00847FF4">
        <w:t>ME4 4TR</w:t>
      </w:r>
    </w:p>
    <w:p w14:paraId="11E672C7" w14:textId="50CDEE92" w:rsidR="00847FF4" w:rsidRDefault="00847FF4" w:rsidP="00847FF4">
      <w:pPr>
        <w:spacing w:after="0"/>
      </w:pPr>
    </w:p>
    <w:p w14:paraId="07462C50" w14:textId="7CD80854" w:rsidR="00847FF4" w:rsidRPr="00847FF4" w:rsidRDefault="00847FF4" w:rsidP="00847FF4">
      <w:pPr>
        <w:spacing w:after="0"/>
      </w:pPr>
      <w:r>
        <w:t>If you have any questions, please call 01634 331 155.</w:t>
      </w:r>
    </w:p>
    <w:sectPr w:rsidR="00847FF4" w:rsidRPr="0084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C727" w14:textId="77777777" w:rsidR="00847FF4" w:rsidRDefault="00847FF4" w:rsidP="00847FF4">
      <w:pPr>
        <w:spacing w:after="0" w:line="240" w:lineRule="auto"/>
      </w:pPr>
      <w:r>
        <w:separator/>
      </w:r>
    </w:p>
  </w:endnote>
  <w:endnote w:type="continuationSeparator" w:id="0">
    <w:p w14:paraId="711B685C" w14:textId="77777777" w:rsidR="00847FF4" w:rsidRDefault="00847FF4" w:rsidP="0084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E3C1" w14:textId="77777777" w:rsidR="00847FF4" w:rsidRDefault="00847FF4" w:rsidP="00847FF4">
      <w:pPr>
        <w:spacing w:after="0" w:line="240" w:lineRule="auto"/>
      </w:pPr>
      <w:r>
        <w:separator/>
      </w:r>
    </w:p>
  </w:footnote>
  <w:footnote w:type="continuationSeparator" w:id="0">
    <w:p w14:paraId="0051B682" w14:textId="77777777" w:rsidR="00847FF4" w:rsidRDefault="00847FF4" w:rsidP="0084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0997"/>
    <w:multiLevelType w:val="hybridMultilevel"/>
    <w:tmpl w:val="23C0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EC"/>
    <w:rsid w:val="000415EC"/>
    <w:rsid w:val="0005584B"/>
    <w:rsid w:val="002A274B"/>
    <w:rsid w:val="004A21A6"/>
    <w:rsid w:val="005022AF"/>
    <w:rsid w:val="00647280"/>
    <w:rsid w:val="00847FF4"/>
    <w:rsid w:val="00B80ED0"/>
    <w:rsid w:val="00D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A52E1"/>
  <w15:chartTrackingRefBased/>
  <w15:docId w15:val="{D2CDA101-2477-47E0-A7BC-E34766F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274B"/>
    <w:pPr>
      <w:keepNext/>
      <w:keepLines/>
      <w:spacing w:before="240" w:after="0"/>
      <w:outlineLvl w:val="0"/>
    </w:pPr>
    <w:rPr>
      <w:rFonts w:ascii="Roboto" w:eastAsiaTheme="majorEastAsia" w:hAnsi="Roboto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7280"/>
    <w:pPr>
      <w:keepNext/>
      <w:keepLines/>
      <w:spacing w:before="40" w:after="0" w:line="240" w:lineRule="auto"/>
      <w:outlineLvl w:val="1"/>
    </w:pPr>
    <w:rPr>
      <w:rFonts w:ascii="Roboto" w:eastAsiaTheme="majorEastAsia" w:hAnsi="Roboto" w:cstheme="majorBidi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280"/>
    <w:rPr>
      <w:rFonts w:ascii="Roboto" w:eastAsiaTheme="majorEastAsia" w:hAnsi="Roboto" w:cstheme="majorBidi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274B"/>
    <w:rPr>
      <w:rFonts w:ascii="Roboto" w:eastAsiaTheme="majorEastAsia" w:hAnsi="Roboto" w:cstheme="majorBidi"/>
      <w:sz w:val="36"/>
      <w:szCs w:val="32"/>
    </w:rPr>
  </w:style>
  <w:style w:type="paragraph" w:styleId="NoSpacing">
    <w:name w:val="No Spacing"/>
    <w:aliases w:val="normal"/>
    <w:basedOn w:val="BodyText"/>
    <w:next w:val="BodyText"/>
    <w:uiPriority w:val="1"/>
    <w:qFormat/>
    <w:rsid w:val="00B80ED0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ED0"/>
  </w:style>
  <w:style w:type="table" w:styleId="TableGrid">
    <w:name w:val="Table Grid"/>
    <w:basedOn w:val="TableNormal"/>
    <w:uiPriority w:val="39"/>
    <w:rsid w:val="0004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F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7F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F4"/>
  </w:style>
  <w:style w:type="paragraph" w:styleId="Footer">
    <w:name w:val="footer"/>
    <w:basedOn w:val="Normal"/>
    <w:link w:val="FooterChar"/>
    <w:uiPriority w:val="99"/>
    <w:unhideWhenUsed/>
    <w:rsid w:val="00847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wa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robyn</dc:creator>
  <cp:keywords/>
  <dc:description/>
  <cp:lastModifiedBy>offord, robyn</cp:lastModifiedBy>
  <cp:revision>1</cp:revision>
  <dcterms:created xsi:type="dcterms:W3CDTF">2021-07-02T16:01:00Z</dcterms:created>
  <dcterms:modified xsi:type="dcterms:W3CDTF">2021-07-02T16:22:00Z</dcterms:modified>
</cp:coreProperties>
</file>