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159D" w14:textId="77777777" w:rsidR="009A3941" w:rsidRPr="006B4092" w:rsidRDefault="009A3941" w:rsidP="009A3941">
      <w:pPr>
        <w:pStyle w:val="BodyText"/>
        <w:ind w:left="-110"/>
        <w:jc w:val="center"/>
        <w:rPr>
          <w:rFonts w:ascii="Arial" w:hAnsi="Arial" w:cs="Arial"/>
          <w:b/>
          <w:noProof/>
          <w:sz w:val="28"/>
          <w:u w:val="single"/>
          <w:lang w:eastAsia="en-GB"/>
        </w:rPr>
      </w:pPr>
      <w:r w:rsidRPr="006B4092">
        <w:rPr>
          <w:rFonts w:ascii="Arial" w:hAnsi="Arial" w:cs="Arial"/>
          <w:b/>
          <w:noProof/>
          <w:sz w:val="28"/>
          <w:lang w:val="en-GB" w:eastAsia="en-GB"/>
        </w:rPr>
        <w:drawing>
          <wp:inline distT="0" distB="0" distL="0" distR="0" wp14:anchorId="6F102EAF" wp14:editId="5ADBE18A">
            <wp:extent cx="1146810" cy="713105"/>
            <wp:effectExtent l="0" t="0" r="0" b="0"/>
            <wp:docPr id="7" name="Picture 7" descr="Medwa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edway Counc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8FC7B" w14:textId="77777777" w:rsidR="009A3941" w:rsidRPr="006B4092" w:rsidRDefault="009A3941" w:rsidP="009A3941">
      <w:pPr>
        <w:pStyle w:val="Heading2"/>
        <w:rPr>
          <w:noProof/>
          <w:lang w:eastAsia="en-GB"/>
        </w:rPr>
      </w:pPr>
      <w:r w:rsidRPr="006B4092">
        <w:rPr>
          <w:noProof/>
          <w:lang w:eastAsia="en-GB"/>
        </w:rPr>
        <w:t>Performance daily record sheet</w:t>
      </w:r>
    </w:p>
    <w:p w14:paraId="693AC95B" w14:textId="77777777" w:rsidR="009A3941" w:rsidRPr="006B4092" w:rsidRDefault="009A3941" w:rsidP="009A3941">
      <w:pPr>
        <w:pStyle w:val="BodyText"/>
        <w:ind w:left="-110"/>
        <w:rPr>
          <w:rFonts w:ascii="Arial" w:hAnsi="Arial" w:cs="Arial"/>
          <w:b/>
          <w:sz w:val="1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9"/>
        <w:gridCol w:w="595"/>
        <w:gridCol w:w="567"/>
        <w:gridCol w:w="567"/>
        <w:gridCol w:w="567"/>
        <w:gridCol w:w="567"/>
        <w:gridCol w:w="567"/>
        <w:gridCol w:w="567"/>
        <w:gridCol w:w="567"/>
      </w:tblGrid>
      <w:tr w:rsidR="009A3941" w:rsidRPr="006B4092" w14:paraId="2DDFBCD3" w14:textId="77777777" w:rsidTr="004672FA">
        <w:trPr>
          <w:trHeight w:val="7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B9DA0" w14:textId="77777777" w:rsidR="009A3941" w:rsidRPr="006B4092" w:rsidRDefault="009A3941" w:rsidP="004672FA">
            <w:pPr>
              <w:rPr>
                <w:rFonts w:cs="Arial"/>
                <w:b/>
                <w:sz w:val="16"/>
                <w:szCs w:val="16"/>
              </w:rPr>
            </w:pPr>
            <w:r w:rsidRPr="006B4092">
              <w:rPr>
                <w:rFonts w:cs="Arial"/>
                <w:b/>
                <w:sz w:val="20"/>
                <w:szCs w:val="16"/>
              </w:rPr>
              <w:t>Children’s names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AB660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07:00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36401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08:00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0601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09:00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2C00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10:00</w:t>
            </w:r>
          </w:p>
        </w:tc>
        <w:tc>
          <w:tcPr>
            <w:tcW w:w="22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8D251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11:00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50DB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12:00</w:t>
            </w:r>
          </w:p>
        </w:tc>
      </w:tr>
      <w:tr w:rsidR="009A3941" w:rsidRPr="006B4092" w14:paraId="3C184170" w14:textId="77777777" w:rsidTr="004672FA">
        <w:trPr>
          <w:trHeight w:val="7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BA744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062CD9E3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42"/>
                <w:sz w:val="16"/>
                <w:szCs w:val="16"/>
              </w:rPr>
              <w:t>7:00 to 7:1</w:t>
            </w:r>
            <w:r w:rsidRPr="006B4092">
              <w:rPr>
                <w:rFonts w:ascii="Calibri" w:hAnsi="Calibri"/>
                <w:spacing w:val="2"/>
                <w:w w:val="42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01AF8873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61252FB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80651A9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35778F25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6BB549C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BA9BA2B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5957C0C3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68ADB13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68032065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5AFEC13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7A485FB5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58C8A14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3B9A0DB0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200BEC69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047938F6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1"/>
                <w:sz w:val="16"/>
                <w:szCs w:val="16"/>
              </w:rPr>
              <w:t>45-00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398AED6A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96"/>
                <w:sz w:val="16"/>
                <w:szCs w:val="16"/>
              </w:rPr>
              <w:t>00-15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21C2D041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9BC11CC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F03A430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59BEA08D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01221645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3BD0EC4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56EC236F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</w:tr>
      <w:tr w:rsidR="009A3941" w:rsidRPr="006B4092" w14:paraId="274B46A8" w14:textId="77777777" w:rsidTr="004672FA">
        <w:trPr>
          <w:trHeight w:val="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933B4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7055171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B63851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3F615A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2AA88E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352035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C56239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FA18BD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37F75E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BDBDA5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C5516B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7568BF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E44F9E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7348F2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663A80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32C40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E9626B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right w:val="single" w:sz="12" w:space="0" w:color="auto"/>
            </w:tcBorders>
          </w:tcPr>
          <w:p w14:paraId="615817D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B97798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D1E3BD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BEB3E8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ACA0E6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496F44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E25715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D7965D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544465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0E6D4D53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E266B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418B192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04FC5A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5D85A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DC710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0E8862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36EC4D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81EA3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03C4E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5A4D7B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FF4312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0E0B9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E0888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7E3BFD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742CE6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4391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3E85F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65A5219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B05F8F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DF40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F77C8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170DB5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19BC7C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4C5DC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B6B3E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8213EA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5028F28D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3C2A5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2931267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D9E964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F7E7D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8669A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B9085E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26F004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6BB27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AB2C8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6D7AC4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AF80D7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29252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835FD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D00EC6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77962A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CADF5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E7B0D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567777C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403AE11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D8FF8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CE9F6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9C6EED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FC58AA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649BE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BED7F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26F3AA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6F301685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EDF0A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3C36F47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34C537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2BC45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1826F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D9B475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90BBEB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A19AC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BC762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50D7B2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13B526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5FAB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FFED2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73A1E0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B9ECE1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55BA4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D8E34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1894FE2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6E7F23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43269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2BE15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071B8A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5C6A36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77AF7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3243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9E271A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4D39FCA3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DCE54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0F53A8B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77B12A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7324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A1EFE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77CECF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E9AE81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C59A1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B5038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5551B1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CFD6BD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1E13A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E5E37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354EDC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C31D98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74119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4F65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5EFAA7D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105CD3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9E258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12532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60CF85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A9F7D5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984FB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37FD7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003CF7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1B313789" w14:textId="77777777" w:rsidTr="004672FA">
        <w:trPr>
          <w:trHeight w:val="7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DEA35" w14:textId="77777777" w:rsidR="009A3941" w:rsidRPr="006B4092" w:rsidRDefault="009A3941" w:rsidP="004672FA">
            <w:pPr>
              <w:rPr>
                <w:rFonts w:cs="Arial"/>
                <w:b/>
                <w:sz w:val="16"/>
                <w:szCs w:val="16"/>
              </w:rPr>
            </w:pPr>
            <w:r w:rsidRPr="006B4092">
              <w:rPr>
                <w:rFonts w:cs="Arial"/>
                <w:b/>
                <w:sz w:val="20"/>
                <w:szCs w:val="16"/>
              </w:rPr>
              <w:t>Children’s names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EC9CB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13:00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06916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14:00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C19A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15:00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1F3E3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16:00</w:t>
            </w:r>
          </w:p>
        </w:tc>
        <w:tc>
          <w:tcPr>
            <w:tcW w:w="22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636D7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17:00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294B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18:00</w:t>
            </w:r>
          </w:p>
        </w:tc>
      </w:tr>
      <w:tr w:rsidR="009A3941" w:rsidRPr="006B4092" w14:paraId="5A3950C1" w14:textId="77777777" w:rsidTr="004672FA">
        <w:trPr>
          <w:trHeight w:val="7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C35A5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D12E198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78655836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62F60135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299362F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AC05A14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604C8329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7250AA30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B9DDBAA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200D5B6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5136F7F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5A946D0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A0E4DB7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31C82924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66DF24BD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9915E9F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78E7CC2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1"/>
                <w:sz w:val="16"/>
                <w:szCs w:val="16"/>
              </w:rPr>
              <w:t>45-00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6F90F96B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96"/>
                <w:sz w:val="16"/>
                <w:szCs w:val="16"/>
              </w:rPr>
              <w:t>00-15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27BD6FB0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2972897B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2A1105A8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6A12CCE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6E4CAA90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0E3849E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2078ED6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</w:tr>
      <w:tr w:rsidR="009A3941" w:rsidRPr="006B4092" w14:paraId="21AF3947" w14:textId="77777777" w:rsidTr="004672FA">
        <w:trPr>
          <w:trHeight w:val="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DBD40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036106A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C49EC4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AFAE41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60D475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6756C6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1CC88E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ADE05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F832C5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648BFD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FF3E0A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9FE998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754734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DD6930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BD43F0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882B93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07A23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right w:val="single" w:sz="12" w:space="0" w:color="auto"/>
            </w:tcBorders>
          </w:tcPr>
          <w:p w14:paraId="01E6AC7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09720EB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7AB6E0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6A7FFF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6124DC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740042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DECDD2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2EC305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A06CB3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5AEE8FF1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351E0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42CDC61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B35282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51A10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9A788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80FCDA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151795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A94AE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AC997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288B15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1073BA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885D9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7B679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041B78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42AFF0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8582F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FECB2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75C537B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29F75FE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27F3A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BC88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C08C1F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70672F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75D4E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4C9C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76EA64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1CA72EB2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1504B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7A61C29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373990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1E6B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BD30D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E081FB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8B6A23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7A5B9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19A05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829826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B7B6E7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49EA6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B15D9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6600ED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E27508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4880B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7EBF2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7E7715D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98F17C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8F17D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91521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70719C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67547A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49BEE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2CC46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476CD1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43FDD0FF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B72AB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11EFB13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36D431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B2F21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D389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56FC39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BAFF33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13548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9DE7E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CD6593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62A6E9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E0C91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EEFA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C8C253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77CA97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EF99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395C1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618E901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53B4D0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06CAA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98481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712B71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407605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08297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2CCDF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1FE58A7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18221CAA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47915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039F941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C0210C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49650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B577C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4C052D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13734F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F78AF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A4DF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6AEC83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A43AFA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B5C8E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E8DA8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1141EA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BE8833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FEEF0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24F12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1043562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24C135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8EEB4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E4507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5EEED7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A19F11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42ABA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BF737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3BD819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4E4FA00B" w14:textId="77777777" w:rsidTr="004672FA">
        <w:trPr>
          <w:trHeight w:val="7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26D5E" w14:textId="77777777" w:rsidR="009A3941" w:rsidRPr="006B4092" w:rsidRDefault="009A3941" w:rsidP="004672FA">
            <w:pPr>
              <w:rPr>
                <w:rFonts w:cs="Arial"/>
                <w:b/>
                <w:sz w:val="20"/>
                <w:szCs w:val="20"/>
              </w:rPr>
            </w:pPr>
            <w:r w:rsidRPr="006B4092">
              <w:rPr>
                <w:rFonts w:cs="Arial"/>
                <w:b/>
                <w:sz w:val="20"/>
                <w:szCs w:val="20"/>
              </w:rPr>
              <w:t>Children’s names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AA9B7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19:00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9331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20:00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4A41B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21:00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86977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22:00</w:t>
            </w:r>
          </w:p>
        </w:tc>
        <w:tc>
          <w:tcPr>
            <w:tcW w:w="22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2C2EA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23:00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C45D4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sz w:val="16"/>
                <w:szCs w:val="16"/>
              </w:rPr>
              <w:t>00:00</w:t>
            </w:r>
          </w:p>
        </w:tc>
      </w:tr>
      <w:tr w:rsidR="009A3941" w:rsidRPr="006B4092" w14:paraId="417F7554" w14:textId="77777777" w:rsidTr="004672FA">
        <w:trPr>
          <w:trHeight w:val="7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BB184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3E9607E5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CB9A819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9727AA3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57D7717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7F29C40A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0052A89A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7E1ABDE2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62F3922B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353B68A5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32A406F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6F6A888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7FAC4ACF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0FBEEC80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2A83A35F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71F482F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2620F04B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1"/>
                <w:sz w:val="16"/>
                <w:szCs w:val="16"/>
              </w:rPr>
              <w:t>45-00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58AF3015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96"/>
                <w:sz w:val="16"/>
                <w:szCs w:val="16"/>
              </w:rPr>
              <w:t>00-15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53D4705E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7E79EB7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2BC0A0C8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7E4EB61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00-1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426B018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15-3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1B3E69FA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30-4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FitText/>
          </w:tcPr>
          <w:p w14:paraId="44746CD1" w14:textId="77777777" w:rsidR="009A3941" w:rsidRPr="006B4092" w:rsidRDefault="009A3941" w:rsidP="004672FA">
            <w:pPr>
              <w:rPr>
                <w:rFonts w:ascii="Calibri" w:hAnsi="Calibri"/>
                <w:sz w:val="16"/>
                <w:szCs w:val="16"/>
              </w:rPr>
            </w:pPr>
            <w:r w:rsidRPr="006B4092">
              <w:rPr>
                <w:rFonts w:ascii="Calibri" w:hAnsi="Calibri"/>
                <w:w w:val="88"/>
                <w:sz w:val="16"/>
                <w:szCs w:val="16"/>
              </w:rPr>
              <w:t>45-0</w:t>
            </w:r>
            <w:r w:rsidRPr="006B4092">
              <w:rPr>
                <w:rFonts w:ascii="Calibri" w:hAnsi="Calibri"/>
                <w:spacing w:val="2"/>
                <w:w w:val="88"/>
                <w:sz w:val="16"/>
                <w:szCs w:val="16"/>
              </w:rPr>
              <w:t>0</w:t>
            </w:r>
          </w:p>
        </w:tc>
      </w:tr>
      <w:tr w:rsidR="009A3941" w:rsidRPr="006B4092" w14:paraId="5783AB0E" w14:textId="77777777" w:rsidTr="004672FA">
        <w:trPr>
          <w:trHeight w:val="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C4E47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097D97F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323C172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650278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C08438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413465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627E6F9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78AE01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5C3F16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911D45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C0BDD1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E2E23E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B255A7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30C94D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54B707D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CB4E07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213AD1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right w:val="single" w:sz="12" w:space="0" w:color="auto"/>
            </w:tcBorders>
          </w:tcPr>
          <w:p w14:paraId="17E3205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</w:tcBorders>
          </w:tcPr>
          <w:p w14:paraId="7F5DA30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643CDB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23873B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ABD470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A5B56F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D24707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FB4F3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919A2B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2C7DC256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4625D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2B27205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7119FE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2F132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FF145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6BC1E87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9EC017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01766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27C8B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64B43D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07717A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4300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4235E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D1AF12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DA33AC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124ED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68503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0BDA6FA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55FB18F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F887E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82852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B3B1A0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561ADB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515FF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DAE8C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C20418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7A2E2723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953A6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4AED6C9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16C80B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923FA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A191D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C657FB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CE22ED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2B6BA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CCFFE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B829AB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C76F94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45467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AC6BC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0AFFF3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ADE00B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CD9D3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14CD5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5116BA1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6FEE718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5379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B2212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AAF913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C62CB1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6F31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78DE9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3FF74B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51884EC5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A0578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3D4BEDE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4F19DE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43F74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72D78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6C43E3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193F02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7164D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36169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60DAF8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61437B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AB627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ED656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357985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27B90A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6A25AC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3415B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61331E3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011A4DE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2AE29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44A97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26B01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D3D7AF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A2C95D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13F63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2D85D8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A3941" w:rsidRPr="006B4092" w14:paraId="56A51DF6" w14:textId="77777777" w:rsidTr="004672FA">
        <w:trPr>
          <w:trHeight w:val="7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42C6C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  <w:p w14:paraId="1DD10A7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78ABA5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1A756B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17422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15148B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65FE5C1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FE035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D20AF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2FBD66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25D5FD4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31E7C9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5E47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D6A569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387A808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460CF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6BC28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9" w:type="dxa"/>
            <w:tcBorders>
              <w:right w:val="single" w:sz="12" w:space="0" w:color="auto"/>
            </w:tcBorders>
          </w:tcPr>
          <w:p w14:paraId="7911D535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</w:tcBorders>
          </w:tcPr>
          <w:p w14:paraId="3C2D463E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C994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C03F90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4532ED6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6389212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489D93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1CC7F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29EF18A" w14:textId="77777777" w:rsidR="009A3941" w:rsidRPr="006B4092" w:rsidRDefault="009A3941" w:rsidP="004672F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77B56B0" w14:textId="77777777" w:rsidR="009A3941" w:rsidRPr="006B4092" w:rsidRDefault="009A3941" w:rsidP="009A3941">
      <w:pPr>
        <w:rPr>
          <w:rFonts w:cs="Arial"/>
          <w:b/>
          <w:sz w:val="12"/>
        </w:rPr>
      </w:pPr>
    </w:p>
    <w:p w14:paraId="71B95C20" w14:textId="77777777" w:rsidR="009A3941" w:rsidRPr="006B4092" w:rsidRDefault="009A3941" w:rsidP="009A3941">
      <w:pPr>
        <w:rPr>
          <w:rFonts w:cs="Arial"/>
          <w:b/>
        </w:rPr>
      </w:pPr>
      <w:r w:rsidRPr="006B4092">
        <w:rPr>
          <w:rFonts w:cs="Arial"/>
          <w:b/>
        </w:rPr>
        <w:t>PU = Pick Up     A = Arrive     O = Other (makeup, costume etc.)     M = Meal     R = Rest     T = Tutoring     S = Stand by             P = Performance time onset/stage (including rehearsal/line up etc.)     W = Wrap     D = Departure     H = Home</w:t>
      </w:r>
    </w:p>
    <w:p w14:paraId="2E4C9C42" w14:textId="77777777" w:rsidR="001E6618" w:rsidRDefault="001E6618"/>
    <w:sectPr w:rsidR="001E6618" w:rsidSect="009A39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41"/>
    <w:rsid w:val="001E6618"/>
    <w:rsid w:val="009A3941"/>
    <w:rsid w:val="00B155EF"/>
    <w:rsid w:val="00DA3A4F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C6FE"/>
  <w15:chartTrackingRefBased/>
  <w15:docId w15:val="{6DE1B7AA-4594-4345-B064-B0E5127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B155EF"/>
    <w:pPr>
      <w:keepNext/>
      <w:autoSpaceDE w:val="0"/>
      <w:autoSpaceDN w:val="0"/>
      <w:adjustRightInd w:val="0"/>
      <w:spacing w:before="360" w:after="360"/>
      <w:ind w:right="-399"/>
      <w:outlineLvl w:val="1"/>
    </w:pPr>
    <w:rPr>
      <w:rFonts w:ascii="Times New Roman" w:hAnsi="Times New Roman" w:cs="Arial"/>
      <w:b/>
      <w:bCs/>
      <w:sz w:val="30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0A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55EF"/>
    <w:rPr>
      <w:rFonts w:ascii="Times New Roman" w:eastAsia="Times New Roman" w:hAnsi="Times New Roman" w:cs="Arial"/>
      <w:b/>
      <w:bCs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70A9"/>
    <w:rPr>
      <w:rFonts w:asciiTheme="majorHAnsi" w:eastAsiaTheme="majorEastAsia" w:hAnsiTheme="majorHAnsi" w:cstheme="majorBidi"/>
      <w:b/>
      <w:sz w:val="28"/>
      <w:szCs w:val="24"/>
    </w:rPr>
  </w:style>
  <w:style w:type="paragraph" w:styleId="BodyText">
    <w:name w:val="Body Text"/>
    <w:basedOn w:val="Normal"/>
    <w:link w:val="BodyTextChar"/>
    <w:semiHidden/>
    <w:rsid w:val="009A3941"/>
    <w:rPr>
      <w:rFonts w:ascii="Times New Roman" w:hAnsi="Times New Roman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A3941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daviswilliams, sue</dc:creator>
  <cp:keywords/>
  <dc:description/>
  <cp:lastModifiedBy>daviswilliams, sue</cp:lastModifiedBy>
  <cp:revision>1</cp:revision>
  <dcterms:created xsi:type="dcterms:W3CDTF">2022-04-28T14:09:00Z</dcterms:created>
  <dcterms:modified xsi:type="dcterms:W3CDTF">2022-04-28T14:09:00Z</dcterms:modified>
</cp:coreProperties>
</file>