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47C2" w14:textId="77777777" w:rsidR="007B25A6" w:rsidRPr="004B0995" w:rsidRDefault="007B25A6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4"/>
          <w:szCs w:val="24"/>
        </w:rPr>
      </w:pPr>
    </w:p>
    <w:p w14:paraId="125FC3AF" w14:textId="77777777" w:rsidR="00FB5201" w:rsidRPr="004B0995" w:rsidRDefault="00FB5201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4"/>
          <w:szCs w:val="24"/>
        </w:rPr>
      </w:pPr>
      <w:r w:rsidRPr="004B0995">
        <w:rPr>
          <w:rFonts w:cstheme="minorHAnsi"/>
          <w:noProof/>
          <w:lang w:eastAsia="en-GB"/>
        </w:rPr>
        <w:drawing>
          <wp:inline distT="0" distB="0" distL="0" distR="0" wp14:anchorId="12F7F7B4" wp14:editId="6E3E59F5">
            <wp:extent cx="5857875" cy="747395"/>
            <wp:effectExtent l="0" t="0" r="9525" b="0"/>
            <wp:docPr id="5" name="Picture 5" descr="Medway street parties applic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edway street parties application form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5D607" w14:textId="77777777" w:rsidR="0003581E" w:rsidRPr="004B0995" w:rsidRDefault="0003581E" w:rsidP="0003581E">
      <w:pPr>
        <w:rPr>
          <w:rFonts w:cstheme="minorHAnsi"/>
        </w:rPr>
      </w:pPr>
      <w:r w:rsidRPr="004B0995">
        <w:rPr>
          <w:rFonts w:cstheme="minorHAnsi"/>
        </w:rPr>
        <w:t xml:space="preserve"> </w:t>
      </w:r>
    </w:p>
    <w:p w14:paraId="64924922" w14:textId="6250F342" w:rsidR="0003581E" w:rsidRPr="004B0995" w:rsidRDefault="0003581E" w:rsidP="0003581E">
      <w:pPr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 xml:space="preserve">Before completing this form, read </w:t>
      </w:r>
      <w:r w:rsidR="007E3876" w:rsidRPr="004B0995">
        <w:rPr>
          <w:rFonts w:cstheme="minorHAnsi"/>
          <w:sz w:val="24"/>
          <w:szCs w:val="24"/>
        </w:rPr>
        <w:t>our</w:t>
      </w:r>
      <w:r w:rsidRPr="004B0995">
        <w:rPr>
          <w:rFonts w:cstheme="minorHAnsi"/>
          <w:sz w:val="24"/>
          <w:szCs w:val="24"/>
        </w:rPr>
        <w:t xml:space="preserve"> </w:t>
      </w:r>
      <w:hyperlink r:id="rId8" w:history="1">
        <w:r w:rsidRPr="004B0995">
          <w:rPr>
            <w:rStyle w:val="Hyperlink"/>
            <w:rFonts w:cstheme="minorHAnsi"/>
            <w:sz w:val="24"/>
            <w:szCs w:val="24"/>
          </w:rPr>
          <w:t>guidance on street parties on medway.gov.uk</w:t>
        </w:r>
      </w:hyperlink>
    </w:p>
    <w:p w14:paraId="5B23886E" w14:textId="5B0C7EAF" w:rsidR="007B25A6" w:rsidRPr="004B0995" w:rsidRDefault="007B25A6" w:rsidP="0082437F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B0995">
        <w:rPr>
          <w:rFonts w:asciiTheme="minorHAnsi" w:hAnsiTheme="minorHAnsi" w:cstheme="minorHAnsi"/>
          <w:sz w:val="24"/>
          <w:szCs w:val="24"/>
        </w:rPr>
        <w:t>Application form for a street party or small community event</w:t>
      </w:r>
      <w:r w:rsidR="00520D5C" w:rsidRPr="004B0995">
        <w:rPr>
          <w:rFonts w:asciiTheme="minorHAnsi" w:hAnsiTheme="minorHAnsi" w:cstheme="minorHAnsi"/>
          <w:sz w:val="24"/>
          <w:szCs w:val="24"/>
        </w:rPr>
        <w:t xml:space="preserve"> </w:t>
      </w:r>
      <w:r w:rsidR="0082437F" w:rsidRPr="004B0995">
        <w:rPr>
          <w:rFonts w:asciiTheme="minorHAnsi" w:hAnsiTheme="minorHAnsi" w:cstheme="minorHAnsi"/>
          <w:sz w:val="24"/>
          <w:szCs w:val="24"/>
        </w:rPr>
        <w:t>needing</w:t>
      </w:r>
      <w:r w:rsidRPr="004B0995">
        <w:rPr>
          <w:rFonts w:asciiTheme="minorHAnsi" w:hAnsiTheme="minorHAnsi" w:cstheme="minorHAnsi"/>
          <w:sz w:val="24"/>
          <w:szCs w:val="24"/>
        </w:rPr>
        <w:t xml:space="preserve"> a road closure</w:t>
      </w:r>
    </w:p>
    <w:p w14:paraId="7D35C9C9" w14:textId="77777777" w:rsidR="00FB5201" w:rsidRPr="004B0995" w:rsidRDefault="00FB5201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48AA"/>
          <w:sz w:val="24"/>
          <w:szCs w:val="24"/>
        </w:rPr>
      </w:pPr>
    </w:p>
    <w:p w14:paraId="2A8DE8DB" w14:textId="3293BD62" w:rsidR="00F57D13" w:rsidRPr="004B0995" w:rsidRDefault="00520D5C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4"/>
          <w:szCs w:val="24"/>
        </w:rPr>
      </w:pPr>
      <w:r w:rsidRPr="004B0995">
        <w:rPr>
          <w:rFonts w:cstheme="minorHAnsi"/>
          <w:color w:val="272627"/>
          <w:sz w:val="24"/>
          <w:szCs w:val="24"/>
        </w:rPr>
        <w:t>Use this</w:t>
      </w:r>
      <w:r w:rsidR="007B25A6" w:rsidRPr="004B0995">
        <w:rPr>
          <w:rFonts w:cstheme="minorHAnsi"/>
          <w:color w:val="272627"/>
          <w:sz w:val="24"/>
          <w:szCs w:val="24"/>
        </w:rPr>
        <w:t xml:space="preserve"> form to apply for road</w:t>
      </w:r>
      <w:r w:rsidR="00FB5201" w:rsidRPr="004B0995">
        <w:rPr>
          <w:rFonts w:cstheme="minorHAnsi"/>
          <w:color w:val="272627"/>
          <w:sz w:val="24"/>
          <w:szCs w:val="24"/>
        </w:rPr>
        <w:t xml:space="preserve"> </w:t>
      </w:r>
      <w:r w:rsidR="007B25A6" w:rsidRPr="004B0995">
        <w:rPr>
          <w:rFonts w:cstheme="minorHAnsi"/>
          <w:color w:val="272627"/>
          <w:sz w:val="24"/>
          <w:szCs w:val="24"/>
        </w:rPr>
        <w:t xml:space="preserve">closures and inform us of your </w:t>
      </w:r>
      <w:r w:rsidRPr="004B0995">
        <w:rPr>
          <w:rFonts w:cstheme="minorHAnsi"/>
          <w:color w:val="272627"/>
          <w:sz w:val="24"/>
          <w:szCs w:val="24"/>
        </w:rPr>
        <w:t xml:space="preserve">street party </w:t>
      </w:r>
      <w:r w:rsidR="007B25A6" w:rsidRPr="004B0995">
        <w:rPr>
          <w:rFonts w:cstheme="minorHAnsi"/>
          <w:color w:val="272627"/>
          <w:sz w:val="24"/>
          <w:szCs w:val="24"/>
        </w:rPr>
        <w:t>plans</w:t>
      </w:r>
      <w:r w:rsidR="0003581E" w:rsidRPr="004B0995">
        <w:rPr>
          <w:rFonts w:cstheme="minorHAnsi"/>
          <w:color w:val="272627"/>
          <w:sz w:val="24"/>
          <w:szCs w:val="24"/>
        </w:rPr>
        <w:t>.</w:t>
      </w:r>
    </w:p>
    <w:p w14:paraId="1DBBBC95" w14:textId="463E6D28" w:rsidR="00832C40" w:rsidRPr="004B0995" w:rsidRDefault="00832C40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4"/>
          <w:szCs w:val="24"/>
        </w:rPr>
      </w:pPr>
    </w:p>
    <w:p w14:paraId="63EE66E1" w14:textId="0D9BCDB0" w:rsidR="00832C40" w:rsidRPr="004B0995" w:rsidRDefault="003874B4" w:rsidP="00832C4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B0995">
        <w:rPr>
          <w:rFonts w:asciiTheme="minorHAnsi" w:hAnsiTheme="minorHAnsi" w:cstheme="minorHAnsi"/>
          <w:sz w:val="24"/>
          <w:szCs w:val="24"/>
        </w:rPr>
        <w:t>Applicant’s</w:t>
      </w:r>
      <w:r w:rsidR="00832C40" w:rsidRPr="004B0995">
        <w:rPr>
          <w:rFonts w:asciiTheme="minorHAnsi" w:hAnsiTheme="minorHAnsi" w:cstheme="minorHAnsi"/>
          <w:sz w:val="24"/>
          <w:szCs w:val="24"/>
        </w:rPr>
        <w:t xml:space="preserve"> details</w:t>
      </w:r>
    </w:p>
    <w:p w14:paraId="62D23D30" w14:textId="77777777" w:rsidR="00F57D13" w:rsidRPr="004B0995" w:rsidRDefault="00F57D13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4"/>
          <w:szCs w:val="24"/>
        </w:rPr>
      </w:pPr>
    </w:p>
    <w:p w14:paraId="5B1C1A7C" w14:textId="5B7EA339" w:rsidR="00C90AAC" w:rsidRPr="004B0995" w:rsidRDefault="00F57D13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4"/>
          <w:szCs w:val="24"/>
        </w:rPr>
      </w:pPr>
      <w:r w:rsidRPr="004B0995">
        <w:rPr>
          <w:rFonts w:cstheme="minorHAnsi"/>
          <w:color w:val="000000" w:themeColor="text1"/>
          <w:sz w:val="24"/>
          <w:szCs w:val="24"/>
        </w:rPr>
        <w:t>Name of organiser</w:t>
      </w:r>
      <w:r w:rsidR="002C6E70" w:rsidRPr="004B0995">
        <w:rPr>
          <w:rFonts w:cstheme="minorHAnsi"/>
          <w:color w:val="000000" w:themeColor="text1"/>
          <w:sz w:val="24"/>
          <w:szCs w:val="24"/>
        </w:rPr>
        <w:t>:</w:t>
      </w:r>
    </w:p>
    <w:p w14:paraId="6030F8C9" w14:textId="3B68715F" w:rsidR="00C90AAC" w:rsidRPr="004B0995" w:rsidRDefault="00C90AAC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B0995"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5CA6A45" wp14:editId="6A5A1671">
                <wp:extent cx="4419600" cy="266700"/>
                <wp:effectExtent l="0" t="0" r="19050" b="19050"/>
                <wp:docPr id="217" name="Text Box 2" descr="name of organis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B3B2" w14:textId="77777777" w:rsidR="00C90AAC" w:rsidRPr="00C90AAC" w:rsidRDefault="00C90AAC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CA6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me of organiser" style="width:34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/yDQIAAB8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">
                <v:textbox>
                  <w:txbxContent>
                    <w:p w14:paraId="6E95B3B2" w14:textId="77777777" w:rsidR="00C90AAC" w:rsidRPr="00C90AAC" w:rsidRDefault="00C90AAC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B099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5ABEE7B" w14:textId="77777777" w:rsidR="002F435D" w:rsidRPr="004B0995" w:rsidRDefault="002F435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1457A93B" w14:textId="3AC72A3B" w:rsidR="00FB5201" w:rsidRPr="004B0995" w:rsidRDefault="002C6E70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4"/>
          <w:szCs w:val="24"/>
        </w:rPr>
      </w:pPr>
      <w:r w:rsidRPr="004B0995">
        <w:rPr>
          <w:rFonts w:cstheme="minorHAnsi"/>
          <w:bCs/>
          <w:color w:val="000000" w:themeColor="text1"/>
          <w:sz w:val="24"/>
          <w:szCs w:val="24"/>
        </w:rPr>
        <w:t>Organisation (If applicable)</w:t>
      </w:r>
      <w:r w:rsidRPr="004B0995">
        <w:rPr>
          <w:rFonts w:cstheme="minorHAnsi"/>
          <w:color w:val="272627"/>
          <w:sz w:val="24"/>
          <w:szCs w:val="24"/>
        </w:rPr>
        <w:t>:</w:t>
      </w:r>
    </w:p>
    <w:p w14:paraId="0203E8B8" w14:textId="085945E8" w:rsidR="00C90AAC" w:rsidRPr="004B0995" w:rsidRDefault="00C90AAC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B0995">
        <w:rPr>
          <w:rFonts w:cstheme="minorHAnsi"/>
          <w:bCs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4E53687" wp14:editId="21B6231E">
                <wp:extent cx="3848100" cy="447675"/>
                <wp:effectExtent l="0" t="0" r="19050" b="28575"/>
                <wp:docPr id="9" name="Text Box 2" descr="organis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281C" w14:textId="77777777" w:rsidR="00C90AAC" w:rsidRDefault="00C90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53687" id="_x0000_s1027" type="#_x0000_t202" alt="organisation" style="width:303pt;height:3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">
                <v:textbox>
                  <w:txbxContent>
                    <w:p w14:paraId="0892281C" w14:textId="77777777" w:rsidR="00C90AAC" w:rsidRDefault="00C90AAC"/>
                  </w:txbxContent>
                </v:textbox>
                <w10:anchorlock/>
              </v:shape>
            </w:pict>
          </mc:Fallback>
        </mc:AlternateContent>
      </w:r>
    </w:p>
    <w:p w14:paraId="6B039BBB" w14:textId="77777777" w:rsidR="00C90AAC" w:rsidRPr="004B0995" w:rsidRDefault="00C90AAC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48AA"/>
          <w:sz w:val="24"/>
          <w:szCs w:val="24"/>
        </w:rPr>
      </w:pPr>
    </w:p>
    <w:p w14:paraId="047A3A51" w14:textId="2D46944B" w:rsidR="00C90AAC" w:rsidRPr="004B0995" w:rsidRDefault="002C6E70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4B0995">
        <w:rPr>
          <w:rFonts w:cstheme="minorHAnsi"/>
          <w:bCs/>
          <w:color w:val="000000" w:themeColor="text1"/>
          <w:sz w:val="24"/>
          <w:szCs w:val="24"/>
        </w:rPr>
        <w:t xml:space="preserve">Contact </w:t>
      </w:r>
      <w:r w:rsidR="001B7674" w:rsidRPr="004B0995">
        <w:rPr>
          <w:rFonts w:cstheme="minorHAnsi"/>
          <w:bCs/>
          <w:color w:val="000000" w:themeColor="text1"/>
          <w:sz w:val="24"/>
          <w:szCs w:val="24"/>
        </w:rPr>
        <w:t>a</w:t>
      </w:r>
      <w:r w:rsidRPr="004B0995">
        <w:rPr>
          <w:rFonts w:cstheme="minorHAnsi"/>
          <w:bCs/>
          <w:color w:val="000000" w:themeColor="text1"/>
          <w:sz w:val="24"/>
          <w:szCs w:val="24"/>
        </w:rPr>
        <w:t>ddress including post code</w:t>
      </w:r>
    </w:p>
    <w:p w14:paraId="46B59339" w14:textId="09C1601B" w:rsidR="00FB5201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48AA"/>
          <w:sz w:val="24"/>
          <w:szCs w:val="24"/>
        </w:rPr>
      </w:pPr>
      <w:r w:rsidRPr="004B0995">
        <w:rPr>
          <w:rFonts w:cstheme="minorHAnsi"/>
          <w:bCs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77ACDFA" wp14:editId="5B614E2F">
                <wp:extent cx="4095750" cy="933450"/>
                <wp:effectExtent l="0" t="0" r="19050" b="19050"/>
                <wp:docPr id="10" name="Text Box 2" descr="contact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746A" w14:textId="77777777" w:rsidR="00574514" w:rsidRDefault="00574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ACDFA" id="_x0000_s1028" type="#_x0000_t202" alt="contact address" style="width:322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XBEgIAACY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">
                <v:textbox>
                  <w:txbxContent>
                    <w:p w14:paraId="3FD0746A" w14:textId="77777777" w:rsidR="00574514" w:rsidRDefault="00574514"/>
                  </w:txbxContent>
                </v:textbox>
                <w10:anchorlock/>
              </v:shape>
            </w:pict>
          </mc:Fallback>
        </mc:AlternateContent>
      </w:r>
    </w:p>
    <w:p w14:paraId="7E376017" w14:textId="77777777" w:rsidR="001B7674" w:rsidRPr="004B0995" w:rsidRDefault="001B767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3EDDDB35" w14:textId="7AD83B7C" w:rsidR="00574514" w:rsidRPr="004B0995" w:rsidRDefault="001B767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>Phone numbers</w:t>
      </w:r>
    </w:p>
    <w:p w14:paraId="602F5080" w14:textId="4B324F6A" w:rsidR="00574514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E1AA5E3" wp14:editId="50EF2100">
                <wp:extent cx="4095750" cy="285750"/>
                <wp:effectExtent l="0" t="0" r="19050" b="19050"/>
                <wp:docPr id="11" name="Text Box 2" descr="phone numb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E31F" w14:textId="77777777" w:rsidR="00574514" w:rsidRDefault="00574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AA5E3" id="_x0000_s1029" type="#_x0000_t202" alt="phone numbers" style="width:3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YDEQIAACYEAAAOAAAAZHJzL2Uyb0RvYy54bWysU1+P0zAMf0fiO0R5Z+3Gxm3VutOxYwjp&#10;+CMdfIA0TdeINA5Otvb49Djpbjcd8ILIQ2THzs/2z/b6eugMOyr0GmzJp5OcM2Ul1NruS/7t6+7V&#10;k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">
                <v:textbox>
                  <w:txbxContent>
                    <w:p w14:paraId="466DE31F" w14:textId="77777777" w:rsidR="00574514" w:rsidRDefault="00574514"/>
                  </w:txbxContent>
                </v:textbox>
                <w10:anchorlock/>
              </v:shape>
            </w:pict>
          </mc:Fallback>
        </mc:AlternateContent>
      </w:r>
      <w:r w:rsidRPr="004B0995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1FF2D7CD" w14:textId="77777777" w:rsidR="007859A6" w:rsidRPr="004B0995" w:rsidRDefault="007859A6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12302CF3" w14:textId="2E236BFF" w:rsidR="00574514" w:rsidRPr="004B0995" w:rsidRDefault="005D277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>Preferred phone number</w:t>
      </w:r>
    </w:p>
    <w:p w14:paraId="0CA48FA0" w14:textId="6CC070F9" w:rsidR="005D2774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02E56C0" wp14:editId="51B195E9">
                <wp:extent cx="4095750" cy="276225"/>
                <wp:effectExtent l="0" t="0" r="19050" b="28575"/>
                <wp:docPr id="12" name="Text Box 2" descr="Preferred phone numb 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3E8F" w14:textId="77777777" w:rsidR="00574514" w:rsidRDefault="00574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E56C0" id="_x0000_s1030" type="#_x0000_t202" alt="Preferred phone numb er" style="width:32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">
                <v:textbox>
                  <w:txbxContent>
                    <w:p w14:paraId="52523E8F" w14:textId="77777777" w:rsidR="00574514" w:rsidRDefault="00574514"/>
                  </w:txbxContent>
                </v:textbox>
                <w10:anchorlock/>
              </v:shape>
            </w:pict>
          </mc:Fallback>
        </mc:AlternateContent>
      </w:r>
    </w:p>
    <w:p w14:paraId="78B0B52D" w14:textId="77777777" w:rsidR="007859A6" w:rsidRPr="004B0995" w:rsidRDefault="007859A6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72D0D50F" w14:textId="2DBAF75F" w:rsidR="00574514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 xml:space="preserve">Email </w:t>
      </w:r>
      <w:r w:rsidR="001B7674" w:rsidRPr="004B0995">
        <w:rPr>
          <w:rFonts w:cstheme="minorHAnsi"/>
          <w:noProof/>
          <w:sz w:val="24"/>
          <w:szCs w:val="24"/>
          <w:lang w:eastAsia="en-GB"/>
        </w:rPr>
        <w:t>a</w:t>
      </w:r>
      <w:r w:rsidRPr="004B0995">
        <w:rPr>
          <w:rFonts w:cstheme="minorHAnsi"/>
          <w:noProof/>
          <w:sz w:val="24"/>
          <w:szCs w:val="24"/>
          <w:lang w:eastAsia="en-GB"/>
        </w:rPr>
        <w:t xml:space="preserve">ddress   </w:t>
      </w:r>
    </w:p>
    <w:p w14:paraId="508A8946" w14:textId="77777777" w:rsidR="00574514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86E760A" wp14:editId="1EBD7858">
                <wp:extent cx="4181475" cy="342900"/>
                <wp:effectExtent l="0" t="0" r="28575" b="19050"/>
                <wp:docPr id="13" name="Text Box 2" descr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86C6" w14:textId="77777777" w:rsidR="00574514" w:rsidRDefault="00574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E760A" id="_x0000_s1031" type="#_x0000_t202" alt="email address" style="width:32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">
                <v:textbox>
                  <w:txbxContent>
                    <w:p w14:paraId="288786C6" w14:textId="77777777" w:rsidR="00574514" w:rsidRDefault="00574514"/>
                  </w:txbxContent>
                </v:textbox>
                <w10:anchorlock/>
              </v:shape>
            </w:pict>
          </mc:Fallback>
        </mc:AlternateContent>
      </w:r>
    </w:p>
    <w:p w14:paraId="3854785B" w14:textId="77777777" w:rsidR="005D2774" w:rsidRPr="004B0995" w:rsidRDefault="005D277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71FCB396" w14:textId="77777777" w:rsidR="00832C40" w:rsidRPr="004B0995" w:rsidRDefault="00832C40" w:rsidP="00832C40">
      <w:pPr>
        <w:pStyle w:val="Heading2"/>
        <w:rPr>
          <w:rFonts w:asciiTheme="minorHAnsi" w:hAnsiTheme="minorHAnsi" w:cstheme="minorHAnsi"/>
          <w:noProof/>
          <w:sz w:val="24"/>
          <w:szCs w:val="24"/>
          <w:lang w:eastAsia="en-GB"/>
        </w:rPr>
      </w:pPr>
      <w:r w:rsidRPr="004B0995">
        <w:rPr>
          <w:rFonts w:asciiTheme="minorHAnsi" w:hAnsiTheme="minorHAnsi" w:cstheme="minorHAnsi"/>
          <w:noProof/>
          <w:sz w:val="24"/>
          <w:szCs w:val="24"/>
          <w:lang w:eastAsia="en-GB"/>
        </w:rPr>
        <w:t>The road closure</w:t>
      </w:r>
    </w:p>
    <w:p w14:paraId="581AF6F5" w14:textId="77777777" w:rsidR="00832C40" w:rsidRPr="004B0995" w:rsidRDefault="00832C40" w:rsidP="006D3D0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0D88964D" w14:textId="06828452" w:rsidR="006D3D01" w:rsidRPr="004B0995" w:rsidRDefault="006D3D01" w:rsidP="006D3D0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>Date and time of proposed closure</w:t>
      </w:r>
    </w:p>
    <w:p w14:paraId="4BFAC68A" w14:textId="77777777" w:rsidR="006D3D01" w:rsidRPr="004B0995" w:rsidRDefault="006D3D01" w:rsidP="006D3D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E9F694E" wp14:editId="7497D8FB">
                <wp:extent cx="3402000" cy="255600"/>
                <wp:effectExtent l="0" t="0" r="27305" b="11430"/>
                <wp:docPr id="3" name="Text Box 2" descr="Date and time of proposed clos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0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5B04" w14:textId="77777777" w:rsidR="006D3D01" w:rsidRDefault="006D3D01" w:rsidP="006D3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F694E" id="_x0000_s1032" type="#_x0000_t202" alt="Date and time of proposed closure" style="width:267.8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">
                <v:textbox>
                  <w:txbxContent>
                    <w:p w14:paraId="7AB85B04" w14:textId="77777777" w:rsidR="006D3D01" w:rsidRDefault="006D3D01" w:rsidP="006D3D01"/>
                  </w:txbxContent>
                </v:textbox>
                <w10:anchorlock/>
              </v:shape>
            </w:pict>
          </mc:Fallback>
        </mc:AlternateContent>
      </w:r>
    </w:p>
    <w:p w14:paraId="4E51FF24" w14:textId="77777777" w:rsidR="006D3D01" w:rsidRPr="004B0995" w:rsidRDefault="006D3D01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6DC120C3" w14:textId="006C1AEF" w:rsidR="00574514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 xml:space="preserve">Name of </w:t>
      </w:r>
      <w:r w:rsidR="001B7674" w:rsidRPr="004B0995">
        <w:rPr>
          <w:rFonts w:cstheme="minorHAnsi"/>
          <w:noProof/>
          <w:sz w:val="24"/>
          <w:szCs w:val="24"/>
          <w:lang w:eastAsia="en-GB"/>
        </w:rPr>
        <w:t>r</w:t>
      </w:r>
      <w:r w:rsidRPr="004B0995">
        <w:rPr>
          <w:rFonts w:cstheme="minorHAnsi"/>
          <w:noProof/>
          <w:sz w:val="24"/>
          <w:szCs w:val="24"/>
          <w:lang w:eastAsia="en-GB"/>
        </w:rPr>
        <w:t xml:space="preserve">oad to be closed    </w:t>
      </w:r>
    </w:p>
    <w:p w14:paraId="2512CCFB" w14:textId="77777777" w:rsidR="00000D7F" w:rsidRPr="004B0995" w:rsidRDefault="00000D7F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A4AE4FA" wp14:editId="36BF66AF">
                <wp:extent cx="3400425" cy="257175"/>
                <wp:effectExtent l="0" t="0" r="28575" b="28575"/>
                <wp:docPr id="16" name="Text Box 2" descr="name of road to be clos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18B4" w14:textId="77777777" w:rsidR="00000D7F" w:rsidRDefault="00000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4AE4FA" id="_x0000_s1033" type="#_x0000_t202" alt="name of road to be closed" style="width:26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ELEwIAACY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">
                <v:textbox>
                  <w:txbxContent>
                    <w:p w14:paraId="329C18B4" w14:textId="77777777" w:rsidR="00000D7F" w:rsidRDefault="00000D7F"/>
                  </w:txbxContent>
                </v:textbox>
                <w10:anchorlock/>
              </v:shape>
            </w:pict>
          </mc:Fallback>
        </mc:AlternateContent>
      </w:r>
    </w:p>
    <w:p w14:paraId="7D749783" w14:textId="77777777" w:rsidR="005D2774" w:rsidRPr="004B0995" w:rsidRDefault="005D277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4"/>
          <w:szCs w:val="24"/>
          <w:lang w:eastAsia="en-GB"/>
        </w:rPr>
      </w:pPr>
    </w:p>
    <w:p w14:paraId="4D74C3F5" w14:textId="77777777" w:rsidR="003C7578" w:rsidRPr="004B0995" w:rsidRDefault="003C7578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5C3D9818" w14:textId="77777777" w:rsidR="003C7578" w:rsidRPr="004B0995" w:rsidRDefault="003C7578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2DE6E9C5" w14:textId="77777777" w:rsidR="003C7578" w:rsidRPr="004B0995" w:rsidRDefault="003C7578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1D858B9F" w14:textId="77777777" w:rsidR="003C7578" w:rsidRPr="004B0995" w:rsidRDefault="003C7578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1EF55A22" w14:textId="0EA2FB0B" w:rsidR="0070537D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>If you plan to close only a section of road</w:t>
      </w:r>
      <w:r w:rsidR="00EB646F" w:rsidRPr="004B0995">
        <w:rPr>
          <w:rFonts w:cstheme="minorHAnsi"/>
          <w:noProof/>
          <w:sz w:val="24"/>
          <w:szCs w:val="24"/>
          <w:lang w:eastAsia="en-GB"/>
        </w:rPr>
        <w:t>,</w:t>
      </w:r>
      <w:r w:rsidRPr="004B0995">
        <w:rPr>
          <w:rFonts w:cstheme="minorHAnsi"/>
          <w:noProof/>
          <w:sz w:val="24"/>
          <w:szCs w:val="24"/>
          <w:lang w:eastAsia="en-GB"/>
        </w:rPr>
        <w:t xml:space="preserve"> where will </w:t>
      </w:r>
      <w:r w:rsidR="00EB646F" w:rsidRPr="004B0995">
        <w:rPr>
          <w:rFonts w:cstheme="minorHAnsi"/>
          <w:noProof/>
          <w:sz w:val="24"/>
          <w:szCs w:val="24"/>
          <w:lang w:eastAsia="en-GB"/>
        </w:rPr>
        <w:t xml:space="preserve">the </w:t>
      </w:r>
      <w:r w:rsidRPr="004B0995">
        <w:rPr>
          <w:rFonts w:cstheme="minorHAnsi"/>
          <w:noProof/>
          <w:sz w:val="24"/>
          <w:szCs w:val="24"/>
          <w:lang w:eastAsia="en-GB"/>
        </w:rPr>
        <w:t>closure start and end</w:t>
      </w:r>
      <w:r w:rsidR="009215C8" w:rsidRPr="004B0995">
        <w:rPr>
          <w:rFonts w:cstheme="minorHAnsi"/>
          <w:noProof/>
          <w:sz w:val="24"/>
          <w:szCs w:val="24"/>
          <w:lang w:eastAsia="en-GB"/>
        </w:rPr>
        <w:t>?</w:t>
      </w:r>
    </w:p>
    <w:p w14:paraId="313EED1F" w14:textId="77777777" w:rsidR="0070537D" w:rsidRPr="004B0995" w:rsidRDefault="0070537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7ABB73F3" w14:textId="458F9B20" w:rsidR="00574514" w:rsidRPr="004B0995" w:rsidRDefault="0070537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 xml:space="preserve">From  </w:t>
      </w:r>
    </w:p>
    <w:p w14:paraId="045C1BAE" w14:textId="3A22C4A5" w:rsidR="00574514" w:rsidRPr="004B0995" w:rsidRDefault="0057451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588BA2D" wp14:editId="47145A93">
                <wp:extent cx="5362575" cy="247650"/>
                <wp:effectExtent l="0" t="0" r="28575" b="19050"/>
                <wp:docPr id="14" name="Text Box 2" descr="fr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182E" w14:textId="77777777" w:rsidR="00574514" w:rsidRDefault="00574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8BA2D" id="_x0000_s1034" type="#_x0000_t202" alt="from" style="width:422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">
                <v:textbox>
                  <w:txbxContent>
                    <w:p w14:paraId="1EA9182E" w14:textId="77777777" w:rsidR="00574514" w:rsidRDefault="00574514"/>
                  </w:txbxContent>
                </v:textbox>
                <w10:anchorlock/>
              </v:shape>
            </w:pict>
          </mc:Fallback>
        </mc:AlternateContent>
      </w:r>
      <w:r w:rsidRPr="004B0995">
        <w:rPr>
          <w:rFonts w:cstheme="minorHAnsi"/>
          <w:noProof/>
          <w:sz w:val="24"/>
          <w:szCs w:val="24"/>
          <w:lang w:eastAsia="en-GB"/>
        </w:rPr>
        <w:t xml:space="preserve">        </w:t>
      </w:r>
    </w:p>
    <w:p w14:paraId="5C9E92FD" w14:textId="08FEEF7D" w:rsidR="00574514" w:rsidRPr="004B0995" w:rsidRDefault="0070537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>To</w:t>
      </w:r>
    </w:p>
    <w:p w14:paraId="3F441FFF" w14:textId="2AB9177E" w:rsidR="00574514" w:rsidRPr="004B0995" w:rsidRDefault="00000D7F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FA6BD89" wp14:editId="40AAACCE">
                <wp:extent cx="5362575" cy="276225"/>
                <wp:effectExtent l="0" t="0" r="28575" b="28575"/>
                <wp:docPr id="15" name="Text Box 2" descr="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8B5A" w14:textId="77777777" w:rsidR="00000D7F" w:rsidRDefault="00000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6BD89" id="_x0000_s1035" type="#_x0000_t202" alt="to" style="width:42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">
                <v:textbox>
                  <w:txbxContent>
                    <w:p w14:paraId="2BEA8B5A" w14:textId="77777777" w:rsidR="00000D7F" w:rsidRDefault="00000D7F"/>
                  </w:txbxContent>
                </v:textbox>
                <w10:anchorlock/>
              </v:shape>
            </w:pict>
          </mc:Fallback>
        </mc:AlternateContent>
      </w:r>
      <w:r w:rsidR="00574514" w:rsidRPr="004B0995">
        <w:rPr>
          <w:rFonts w:cstheme="minorHAnsi"/>
          <w:noProof/>
          <w:sz w:val="24"/>
          <w:szCs w:val="24"/>
          <w:lang w:eastAsia="en-GB"/>
        </w:rPr>
        <w:t xml:space="preserve"> </w:t>
      </w:r>
      <w:r w:rsidRPr="004B0995">
        <w:rPr>
          <w:rFonts w:cstheme="minorHAnsi"/>
          <w:noProof/>
          <w:sz w:val="24"/>
          <w:szCs w:val="24"/>
          <w:lang w:eastAsia="en-GB"/>
        </w:rPr>
        <w:t xml:space="preserve">           </w:t>
      </w:r>
    </w:p>
    <w:p w14:paraId="60426849" w14:textId="77777777" w:rsidR="003C7578" w:rsidRPr="004B0995" w:rsidRDefault="003C7578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2E44BDFB" w14:textId="38827E04" w:rsidR="003C7578" w:rsidRPr="004B0995" w:rsidRDefault="001206F5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>Please provide</w:t>
      </w:r>
      <w:r w:rsidR="00000D7F" w:rsidRPr="004B0995">
        <w:rPr>
          <w:rFonts w:cstheme="minorHAnsi"/>
          <w:noProof/>
          <w:sz w:val="24"/>
          <w:szCs w:val="24"/>
          <w:lang w:eastAsia="en-GB"/>
        </w:rPr>
        <w:t xml:space="preserve"> a list of properties likely to be affected by the closure</w:t>
      </w:r>
      <w:r w:rsidR="0048481A" w:rsidRPr="004B0995">
        <w:rPr>
          <w:rFonts w:cstheme="minorHAnsi"/>
          <w:noProof/>
          <w:sz w:val="24"/>
          <w:szCs w:val="24"/>
          <w:lang w:eastAsia="en-GB"/>
        </w:rPr>
        <w:t xml:space="preserve">. </w:t>
      </w:r>
      <w:r w:rsidR="00000D7F" w:rsidRPr="004B0995">
        <w:rPr>
          <w:rFonts w:cstheme="minorHAnsi"/>
          <w:noProof/>
          <w:sz w:val="24"/>
          <w:szCs w:val="24"/>
          <w:lang w:eastAsia="en-GB"/>
        </w:rPr>
        <w:t>This means any property, residential or commercial which is located on or accesssed only by the road(s) you wish to close</w:t>
      </w:r>
      <w:r w:rsidR="004F5230" w:rsidRPr="004B0995">
        <w:rPr>
          <w:rFonts w:cstheme="minorHAnsi"/>
          <w:noProof/>
          <w:sz w:val="24"/>
          <w:szCs w:val="24"/>
          <w:lang w:eastAsia="en-GB"/>
        </w:rPr>
        <w:t>. For example C</w:t>
      </w:r>
      <w:r w:rsidR="00000D7F" w:rsidRPr="004B0995">
        <w:rPr>
          <w:rFonts w:cstheme="minorHAnsi"/>
          <w:noProof/>
          <w:sz w:val="24"/>
          <w:szCs w:val="24"/>
          <w:lang w:eastAsia="en-GB"/>
        </w:rPr>
        <w:t>edar Close numbers 1</w:t>
      </w:r>
      <w:r w:rsidR="004F5230" w:rsidRPr="004B0995">
        <w:rPr>
          <w:rFonts w:cstheme="minorHAnsi"/>
          <w:noProof/>
          <w:sz w:val="24"/>
          <w:szCs w:val="24"/>
          <w:lang w:eastAsia="en-GB"/>
        </w:rPr>
        <w:t xml:space="preserve"> to </w:t>
      </w:r>
      <w:r w:rsidR="00000D7F" w:rsidRPr="004B0995">
        <w:rPr>
          <w:rFonts w:cstheme="minorHAnsi"/>
          <w:noProof/>
          <w:sz w:val="24"/>
          <w:szCs w:val="24"/>
          <w:lang w:eastAsia="en-GB"/>
        </w:rPr>
        <w:t>20 and numbers 21</w:t>
      </w:r>
      <w:r w:rsidR="004F5230" w:rsidRPr="004B0995">
        <w:rPr>
          <w:rFonts w:cstheme="minorHAnsi"/>
          <w:noProof/>
          <w:sz w:val="24"/>
          <w:szCs w:val="24"/>
          <w:lang w:eastAsia="en-GB"/>
        </w:rPr>
        <w:t xml:space="preserve"> to </w:t>
      </w:r>
      <w:r w:rsidR="00000D7F" w:rsidRPr="004B0995">
        <w:rPr>
          <w:rFonts w:cstheme="minorHAnsi"/>
          <w:noProof/>
          <w:sz w:val="24"/>
          <w:szCs w:val="24"/>
          <w:lang w:eastAsia="en-GB"/>
        </w:rPr>
        <w:t>98)</w:t>
      </w:r>
      <w:r w:rsidR="00973D7F" w:rsidRPr="004B0995">
        <w:rPr>
          <w:rFonts w:cstheme="minorHAnsi"/>
          <w:noProof/>
          <w:sz w:val="24"/>
          <w:szCs w:val="24"/>
          <w:lang w:eastAsia="en-GB"/>
        </w:rPr>
        <w:t>:</w:t>
      </w:r>
      <w:r w:rsidR="00FF1C81" w:rsidRPr="004B0995">
        <w:rPr>
          <w:rFonts w:cstheme="minorHAnsi"/>
          <w:sz w:val="24"/>
          <w:szCs w:val="24"/>
        </w:rPr>
        <w:t xml:space="preserve"> A list of persons consulted must be supplied with the application to  ensure agreement to the proposal </w:t>
      </w:r>
    </w:p>
    <w:p w14:paraId="1107126C" w14:textId="77777777" w:rsidR="003C7578" w:rsidRPr="004B0995" w:rsidRDefault="003C7578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58604F" w14:textId="6EA7967A" w:rsidR="00000D7F" w:rsidRPr="004B0995" w:rsidRDefault="005D277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bCs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8F64EED" wp14:editId="1473551C">
                <wp:extent cx="5417244" cy="3909600"/>
                <wp:effectExtent l="0" t="0" r="12065" b="15240"/>
                <wp:docPr id="2" name="Text Box 2" descr="contact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244" cy="39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4B723" w14:textId="77777777" w:rsidR="005D2774" w:rsidRDefault="005D2774" w:rsidP="005D2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64EED" id="_x0000_s1036" type="#_x0000_t202" alt="contact address" style="width:426.55pt;height:30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">
                <v:textbox>
                  <w:txbxContent>
                    <w:p w14:paraId="08B4B723" w14:textId="77777777" w:rsidR="005D2774" w:rsidRDefault="005D2774" w:rsidP="005D2774"/>
                  </w:txbxContent>
                </v:textbox>
                <w10:anchorlock/>
              </v:shape>
            </w:pict>
          </mc:Fallback>
        </mc:AlternateContent>
      </w:r>
    </w:p>
    <w:p w14:paraId="346C4481" w14:textId="77777777" w:rsidR="005D2774" w:rsidRPr="004B0995" w:rsidRDefault="005D2774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46657591" w14:textId="77777777" w:rsidR="001D1097" w:rsidRPr="004B0995" w:rsidRDefault="001D1097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69331763" w14:textId="4E9BD262" w:rsidR="00CF47FF" w:rsidRPr="004B0995" w:rsidRDefault="00000D7F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4B0995">
        <w:rPr>
          <w:rFonts w:cstheme="minorHAnsi"/>
          <w:noProof/>
          <w:sz w:val="24"/>
          <w:szCs w:val="24"/>
          <w:lang w:eastAsia="en-GB"/>
        </w:rPr>
        <w:t>Please include a plan with your application showing exactly where the closure is planned</w:t>
      </w:r>
      <w:r w:rsidR="006D3D01" w:rsidRPr="004B0995">
        <w:rPr>
          <w:rFonts w:cstheme="minorHAnsi"/>
          <w:noProof/>
          <w:sz w:val="24"/>
          <w:szCs w:val="24"/>
          <w:lang w:eastAsia="en-GB"/>
        </w:rPr>
        <w:t>.</w:t>
      </w:r>
      <w:r w:rsidRPr="004B0995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400D9A5A" w14:textId="77777777" w:rsidR="00146E3A" w:rsidRPr="004B0995" w:rsidRDefault="00146E3A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14:paraId="144E90D3" w14:textId="77777777" w:rsidR="00832C40" w:rsidRPr="004B0995" w:rsidRDefault="00832C40" w:rsidP="00832C40">
      <w:pPr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 xml:space="preserve">Emergency vehicles must be able to use your road at all times. You must consider how you are going to enable this in your planning. </w:t>
      </w:r>
    </w:p>
    <w:p w14:paraId="54066E9E" w14:textId="43894EB5" w:rsidR="00832C40" w:rsidRPr="004B0995" w:rsidRDefault="00832C40" w:rsidP="00832C4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B0995">
        <w:rPr>
          <w:rFonts w:asciiTheme="minorHAnsi" w:hAnsiTheme="minorHAnsi" w:cstheme="minorHAnsi"/>
          <w:sz w:val="24"/>
          <w:szCs w:val="24"/>
        </w:rPr>
        <w:t>The signage</w:t>
      </w:r>
    </w:p>
    <w:p w14:paraId="2769CFEA" w14:textId="24296F52" w:rsidR="00832C40" w:rsidRPr="004B0995" w:rsidRDefault="00832C40" w:rsidP="002A3334">
      <w:pPr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>Will you employ an external party to do the signage</w:t>
      </w:r>
      <w:r w:rsidR="007859A6" w:rsidRPr="004B0995">
        <w:rPr>
          <w:rFonts w:cstheme="minorHAnsi"/>
          <w:sz w:val="24"/>
          <w:szCs w:val="24"/>
        </w:rPr>
        <w:t>,</w:t>
      </w:r>
      <w:r w:rsidRPr="004B0995">
        <w:rPr>
          <w:rFonts w:cstheme="minorHAnsi"/>
          <w:sz w:val="24"/>
          <w:szCs w:val="24"/>
        </w:rPr>
        <w:t xml:space="preserve"> or ask Medway Council to facilitate this process?</w:t>
      </w:r>
    </w:p>
    <w:p w14:paraId="4029C3A6" w14:textId="0FB349A9" w:rsidR="00A31882" w:rsidRPr="004B0995" w:rsidRDefault="00832C40" w:rsidP="00D5123A">
      <w:pPr>
        <w:rPr>
          <w:rFonts w:cstheme="minorHAnsi"/>
          <w:sz w:val="24"/>
          <w:szCs w:val="24"/>
        </w:rPr>
      </w:pPr>
      <w:r w:rsidRPr="004B0995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855C311" wp14:editId="435E320F">
                <wp:extent cx="3288766" cy="222837"/>
                <wp:effectExtent l="0" t="0" r="26035" b="25400"/>
                <wp:docPr id="4" name="Text Box 2" descr="fr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766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9C0E" w14:textId="77777777" w:rsidR="00832C40" w:rsidRDefault="00832C40" w:rsidP="0083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5C311" id="_x0000_s1037" type="#_x0000_t202" alt="from" style="width:258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">
                <v:textbox>
                  <w:txbxContent>
                    <w:p w14:paraId="3F009C0E" w14:textId="77777777" w:rsidR="00832C40" w:rsidRDefault="00832C40" w:rsidP="00832C40"/>
                  </w:txbxContent>
                </v:textbox>
                <w10:anchorlock/>
              </v:shape>
            </w:pict>
          </mc:Fallback>
        </mc:AlternateContent>
      </w:r>
    </w:p>
    <w:p w14:paraId="7BD95E21" w14:textId="66395321" w:rsidR="00A31882" w:rsidRPr="004B0995" w:rsidRDefault="00A31882" w:rsidP="00A3188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B0995">
        <w:rPr>
          <w:rFonts w:asciiTheme="minorHAnsi" w:hAnsiTheme="minorHAnsi" w:cstheme="minorHAnsi"/>
          <w:sz w:val="24"/>
          <w:szCs w:val="24"/>
        </w:rPr>
        <w:t>Payment</w:t>
      </w:r>
    </w:p>
    <w:p w14:paraId="147E1E7C" w14:textId="1B84BDC2" w:rsidR="001D1097" w:rsidRPr="00500F6D" w:rsidRDefault="00D5123A" w:rsidP="00500F6D">
      <w:pPr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>Should your street party be approved, there will be a £100 cost involved. By sending us this completed form, you agree to pay this fee</w:t>
      </w:r>
      <w:r w:rsidR="001206F5" w:rsidRPr="004B0995">
        <w:rPr>
          <w:rFonts w:cstheme="minorHAnsi"/>
          <w:sz w:val="24"/>
          <w:szCs w:val="24"/>
        </w:rPr>
        <w:t xml:space="preserve">. </w:t>
      </w:r>
    </w:p>
    <w:p w14:paraId="304DF15C" w14:textId="77777777" w:rsidR="001D1097" w:rsidRPr="004B0995" w:rsidRDefault="001D1097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437574" w14:textId="77777777" w:rsidR="001D1097" w:rsidRPr="004B0995" w:rsidRDefault="001D1097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4DA61B" w14:textId="77777777" w:rsidR="001D1097" w:rsidRPr="004B0995" w:rsidRDefault="001D1097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613D3B" w14:textId="173FE2AA" w:rsidR="00A31882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0995">
        <w:rPr>
          <w:rFonts w:cstheme="minorHAnsi"/>
          <w:b/>
          <w:bCs/>
          <w:sz w:val="24"/>
          <w:szCs w:val="24"/>
        </w:rPr>
        <w:t xml:space="preserve">Guidance for </w:t>
      </w:r>
      <w:r w:rsidR="004B0995" w:rsidRPr="004B0995">
        <w:rPr>
          <w:rFonts w:cstheme="minorHAnsi"/>
          <w:b/>
          <w:bCs/>
          <w:sz w:val="24"/>
          <w:szCs w:val="24"/>
        </w:rPr>
        <w:t>s</w:t>
      </w:r>
      <w:r w:rsidRPr="004B0995">
        <w:rPr>
          <w:rFonts w:cstheme="minorHAnsi"/>
          <w:b/>
          <w:bCs/>
          <w:sz w:val="24"/>
          <w:szCs w:val="24"/>
        </w:rPr>
        <w:t xml:space="preserve">treet </w:t>
      </w:r>
      <w:r w:rsidR="004B0995" w:rsidRPr="004B0995">
        <w:rPr>
          <w:rFonts w:cstheme="minorHAnsi"/>
          <w:b/>
          <w:bCs/>
          <w:sz w:val="24"/>
          <w:szCs w:val="24"/>
        </w:rPr>
        <w:t>p</w:t>
      </w:r>
      <w:r w:rsidRPr="004B0995">
        <w:rPr>
          <w:rFonts w:cstheme="minorHAnsi"/>
          <w:b/>
          <w:bCs/>
          <w:sz w:val="24"/>
          <w:szCs w:val="24"/>
        </w:rPr>
        <w:t xml:space="preserve">arty </w:t>
      </w:r>
      <w:r w:rsidR="004B0995" w:rsidRPr="004B0995">
        <w:rPr>
          <w:rFonts w:cstheme="minorHAnsi"/>
          <w:b/>
          <w:bCs/>
          <w:sz w:val="24"/>
          <w:szCs w:val="24"/>
        </w:rPr>
        <w:t>a</w:t>
      </w:r>
      <w:r w:rsidRPr="004B0995">
        <w:rPr>
          <w:rFonts w:cstheme="minorHAnsi"/>
          <w:b/>
          <w:bCs/>
          <w:sz w:val="24"/>
          <w:szCs w:val="24"/>
        </w:rPr>
        <w:t>pplication</w:t>
      </w:r>
      <w:r w:rsidR="004B0995" w:rsidRPr="004B0995">
        <w:rPr>
          <w:rFonts w:cstheme="minorHAnsi"/>
          <w:b/>
          <w:bCs/>
          <w:sz w:val="24"/>
          <w:szCs w:val="24"/>
        </w:rPr>
        <w:t>s</w:t>
      </w:r>
      <w:r w:rsidRPr="004B0995">
        <w:rPr>
          <w:rFonts w:cstheme="minorHAnsi"/>
          <w:b/>
          <w:bCs/>
          <w:sz w:val="24"/>
          <w:szCs w:val="24"/>
        </w:rPr>
        <w:t xml:space="preserve"> </w:t>
      </w:r>
    </w:p>
    <w:p w14:paraId="0410546A" w14:textId="01830C47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AD1DBA" w14:textId="21FF24C9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 xml:space="preserve">The road proposed to be closed </w:t>
      </w:r>
      <w:r w:rsidR="003C7578" w:rsidRPr="004B0995">
        <w:rPr>
          <w:rFonts w:cstheme="minorHAnsi"/>
          <w:sz w:val="24"/>
          <w:szCs w:val="24"/>
        </w:rPr>
        <w:t>should</w:t>
      </w:r>
      <w:r w:rsidRPr="004B0995">
        <w:rPr>
          <w:rFonts w:cstheme="minorHAnsi"/>
          <w:sz w:val="24"/>
          <w:szCs w:val="24"/>
        </w:rPr>
        <w:t xml:space="preserve"> be</w:t>
      </w:r>
      <w:r w:rsidR="00FE16A0" w:rsidRPr="004B0995">
        <w:rPr>
          <w:rFonts w:cstheme="minorHAnsi"/>
          <w:sz w:val="24"/>
          <w:szCs w:val="24"/>
        </w:rPr>
        <w:t xml:space="preserve"> a low traffic </w:t>
      </w:r>
      <w:r w:rsidRPr="004B0995">
        <w:rPr>
          <w:rFonts w:cstheme="minorHAnsi"/>
          <w:sz w:val="24"/>
          <w:szCs w:val="24"/>
        </w:rPr>
        <w:t>residential</w:t>
      </w:r>
      <w:r w:rsidR="00FE16A0" w:rsidRPr="004B0995">
        <w:rPr>
          <w:rFonts w:cstheme="minorHAnsi"/>
          <w:sz w:val="24"/>
          <w:szCs w:val="24"/>
        </w:rPr>
        <w:t xml:space="preserve"> road. Medway Council as Highway Authority will determine suitability</w:t>
      </w:r>
      <w:r w:rsidR="003C7578" w:rsidRPr="004B0995">
        <w:rPr>
          <w:rFonts w:cstheme="minorHAnsi"/>
          <w:sz w:val="24"/>
          <w:szCs w:val="24"/>
        </w:rPr>
        <w:t>.</w:t>
      </w:r>
      <w:r w:rsidR="00FE16A0" w:rsidRPr="004B0995">
        <w:rPr>
          <w:rFonts w:cstheme="minorHAnsi"/>
          <w:sz w:val="24"/>
          <w:szCs w:val="24"/>
        </w:rPr>
        <w:t xml:space="preserve"> </w:t>
      </w:r>
    </w:p>
    <w:p w14:paraId="292C8992" w14:textId="2CA6740A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AF7E56" w14:textId="300318C1" w:rsidR="00FE16A0" w:rsidRPr="004B0995" w:rsidRDefault="00FF1DAD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>For the</w:t>
      </w:r>
      <w:r w:rsidR="00296BFD" w:rsidRPr="004B0995">
        <w:rPr>
          <w:rFonts w:cstheme="minorHAnsi"/>
          <w:sz w:val="24"/>
          <w:szCs w:val="24"/>
        </w:rPr>
        <w:t xml:space="preserve"> </w:t>
      </w:r>
      <w:r w:rsidR="004B0995" w:rsidRPr="004B0995">
        <w:rPr>
          <w:rFonts w:cstheme="minorHAnsi"/>
          <w:sz w:val="24"/>
          <w:szCs w:val="24"/>
        </w:rPr>
        <w:t>King</w:t>
      </w:r>
      <w:r w:rsidR="00296BFD" w:rsidRPr="004B0995">
        <w:rPr>
          <w:rFonts w:cstheme="minorHAnsi"/>
          <w:sz w:val="24"/>
          <w:szCs w:val="24"/>
        </w:rPr>
        <w:t>’s</w:t>
      </w:r>
      <w:r w:rsidRPr="004B0995">
        <w:rPr>
          <w:rFonts w:cstheme="minorHAnsi"/>
          <w:sz w:val="24"/>
          <w:szCs w:val="24"/>
        </w:rPr>
        <w:t xml:space="preserve"> </w:t>
      </w:r>
      <w:r w:rsidR="004B0995" w:rsidRPr="004B0995">
        <w:rPr>
          <w:rFonts w:cstheme="minorHAnsi"/>
          <w:sz w:val="24"/>
          <w:szCs w:val="24"/>
        </w:rPr>
        <w:t>Coronation</w:t>
      </w:r>
      <w:r w:rsidR="00FE16A0" w:rsidRPr="004B0995">
        <w:rPr>
          <w:rFonts w:cstheme="minorHAnsi"/>
          <w:sz w:val="24"/>
          <w:szCs w:val="24"/>
        </w:rPr>
        <w:t xml:space="preserve">, </w:t>
      </w:r>
      <w:r w:rsidRPr="004B0995">
        <w:rPr>
          <w:rFonts w:cstheme="minorHAnsi"/>
          <w:sz w:val="24"/>
          <w:szCs w:val="24"/>
        </w:rPr>
        <w:t xml:space="preserve">Medway Council will supply and deliver traffic signage and guidance for placement of same. The signage must be placed in </w:t>
      </w:r>
      <w:r w:rsidR="00311E32" w:rsidRPr="004B0995">
        <w:rPr>
          <w:rFonts w:cstheme="minorHAnsi"/>
          <w:sz w:val="24"/>
          <w:szCs w:val="24"/>
        </w:rPr>
        <w:t>line</w:t>
      </w:r>
      <w:r w:rsidRPr="004B0995">
        <w:rPr>
          <w:rFonts w:cstheme="minorHAnsi"/>
          <w:sz w:val="24"/>
          <w:szCs w:val="24"/>
        </w:rPr>
        <w:t xml:space="preserve"> with </w:t>
      </w:r>
      <w:r w:rsidR="00FE16A0" w:rsidRPr="004B0995">
        <w:rPr>
          <w:rFonts w:cstheme="minorHAnsi"/>
          <w:sz w:val="24"/>
          <w:szCs w:val="24"/>
        </w:rPr>
        <w:t>the plan supplied</w:t>
      </w:r>
      <w:r w:rsidR="003C7578" w:rsidRPr="004B0995">
        <w:rPr>
          <w:rFonts w:cstheme="minorHAnsi"/>
          <w:sz w:val="24"/>
          <w:szCs w:val="24"/>
        </w:rPr>
        <w:t>.</w:t>
      </w:r>
      <w:r w:rsidRPr="004B0995">
        <w:rPr>
          <w:rFonts w:cstheme="minorHAnsi"/>
          <w:sz w:val="24"/>
          <w:szCs w:val="24"/>
        </w:rPr>
        <w:t xml:space="preserve"> </w:t>
      </w:r>
      <w:r w:rsidR="003C7578" w:rsidRPr="004B0995">
        <w:rPr>
          <w:rFonts w:cstheme="minorHAnsi"/>
          <w:sz w:val="24"/>
          <w:szCs w:val="24"/>
        </w:rPr>
        <w:t xml:space="preserve">The applicant is responsible for overseeing the materials/equipment </w:t>
      </w:r>
      <w:r w:rsidR="001206F5" w:rsidRPr="004B0995">
        <w:rPr>
          <w:rFonts w:cstheme="minorHAnsi"/>
          <w:sz w:val="24"/>
          <w:szCs w:val="24"/>
        </w:rPr>
        <w:t>supplied and</w:t>
      </w:r>
      <w:r w:rsidR="003C7578" w:rsidRPr="004B0995">
        <w:rPr>
          <w:rFonts w:cstheme="minorHAnsi"/>
          <w:sz w:val="24"/>
          <w:szCs w:val="24"/>
        </w:rPr>
        <w:t xml:space="preserve"> following</w:t>
      </w:r>
      <w:r w:rsidR="00702B56" w:rsidRPr="004B0995">
        <w:rPr>
          <w:rFonts w:cstheme="minorHAnsi"/>
          <w:sz w:val="24"/>
          <w:szCs w:val="24"/>
        </w:rPr>
        <w:t xml:space="preserve"> the guidance.</w:t>
      </w:r>
      <w:r w:rsidR="003C7578" w:rsidRPr="004B0995">
        <w:rPr>
          <w:rFonts w:cstheme="minorHAnsi"/>
          <w:sz w:val="24"/>
          <w:szCs w:val="24"/>
        </w:rPr>
        <w:t xml:space="preserve"> </w:t>
      </w:r>
    </w:p>
    <w:p w14:paraId="32D6E429" w14:textId="78FBD6C7" w:rsidR="00FE16A0" w:rsidRPr="004B0995" w:rsidRDefault="00FE16A0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402494" w14:textId="78D20434" w:rsidR="00FE16A0" w:rsidRPr="004B0995" w:rsidRDefault="00FE16A0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>Road closure must be under supervision of adults only</w:t>
      </w:r>
      <w:r w:rsidR="00311E32" w:rsidRPr="004B0995">
        <w:rPr>
          <w:rFonts w:cstheme="minorHAnsi"/>
          <w:sz w:val="24"/>
          <w:szCs w:val="24"/>
        </w:rPr>
        <w:t>.</w:t>
      </w:r>
    </w:p>
    <w:p w14:paraId="310825A3" w14:textId="77777777" w:rsidR="00FE16A0" w:rsidRPr="004B0995" w:rsidRDefault="00FE16A0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C3EECA" w14:textId="77777777" w:rsidR="00FC7C67" w:rsidRPr="004B0995" w:rsidRDefault="00FE16A0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 xml:space="preserve">Before reopening the event, the applicant must ensure that is safe to do so , ensuring the road condition </w:t>
      </w:r>
      <w:r w:rsidR="003C7578" w:rsidRPr="004B0995">
        <w:rPr>
          <w:rFonts w:cstheme="minorHAnsi"/>
          <w:sz w:val="24"/>
          <w:szCs w:val="24"/>
        </w:rPr>
        <w:t>is</w:t>
      </w:r>
      <w:r w:rsidR="00702B56" w:rsidRPr="004B0995">
        <w:rPr>
          <w:rFonts w:cstheme="minorHAnsi"/>
          <w:sz w:val="24"/>
          <w:szCs w:val="24"/>
        </w:rPr>
        <w:t xml:space="preserve"> as</w:t>
      </w:r>
      <w:r w:rsidRPr="004B0995">
        <w:rPr>
          <w:rFonts w:cstheme="minorHAnsi"/>
          <w:sz w:val="24"/>
          <w:szCs w:val="24"/>
        </w:rPr>
        <w:t xml:space="preserve"> pre</w:t>
      </w:r>
      <w:r w:rsidR="003C7578" w:rsidRPr="004B0995">
        <w:rPr>
          <w:rFonts w:cstheme="minorHAnsi"/>
          <w:sz w:val="24"/>
          <w:szCs w:val="24"/>
        </w:rPr>
        <w:t>-</w:t>
      </w:r>
      <w:r w:rsidRPr="004B0995">
        <w:rPr>
          <w:rFonts w:cstheme="minorHAnsi"/>
          <w:sz w:val="24"/>
          <w:szCs w:val="24"/>
        </w:rPr>
        <w:t>closure.</w:t>
      </w:r>
      <w:r w:rsidR="00FC7C67" w:rsidRPr="004B0995">
        <w:rPr>
          <w:rFonts w:cstheme="minorHAnsi"/>
          <w:sz w:val="24"/>
          <w:szCs w:val="24"/>
        </w:rPr>
        <w:t xml:space="preserve">  </w:t>
      </w:r>
    </w:p>
    <w:p w14:paraId="4A0DBB91" w14:textId="77777777" w:rsidR="00FC7C67" w:rsidRPr="004B0995" w:rsidRDefault="00FC7C67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DEFAEC" w14:textId="7AAC9644" w:rsidR="00FE16A0" w:rsidRPr="004B0995" w:rsidRDefault="00FE16A0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 xml:space="preserve">The </w:t>
      </w:r>
      <w:r w:rsidR="00FF1C81" w:rsidRPr="004B0995">
        <w:rPr>
          <w:rFonts w:cstheme="minorHAnsi"/>
          <w:sz w:val="24"/>
          <w:szCs w:val="24"/>
        </w:rPr>
        <w:t>road closure must be removed before 9 pm.</w:t>
      </w:r>
    </w:p>
    <w:p w14:paraId="3CA788CA" w14:textId="77777777" w:rsidR="001206F5" w:rsidRPr="004B0995" w:rsidRDefault="001206F5" w:rsidP="00FE1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97A5DB" w14:textId="2E4722F6" w:rsidR="00817C7E" w:rsidRPr="004B0995" w:rsidRDefault="00B05249" w:rsidP="00B05249">
      <w:pPr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t xml:space="preserve">Further </w:t>
      </w:r>
      <w:r w:rsidR="00DE1CA4" w:rsidRPr="004B0995">
        <w:rPr>
          <w:rFonts w:cstheme="minorHAnsi"/>
          <w:sz w:val="24"/>
          <w:szCs w:val="24"/>
        </w:rPr>
        <w:t xml:space="preserve">information in relation to </w:t>
      </w:r>
      <w:r w:rsidR="00817C7E" w:rsidRPr="004B0995">
        <w:rPr>
          <w:rFonts w:cstheme="minorHAnsi"/>
          <w:sz w:val="24"/>
          <w:szCs w:val="24"/>
        </w:rPr>
        <w:t xml:space="preserve">holding a street party can be found </w:t>
      </w:r>
      <w:r w:rsidR="00311E32" w:rsidRPr="004B0995">
        <w:rPr>
          <w:rFonts w:cstheme="minorHAnsi"/>
          <w:sz w:val="24"/>
          <w:szCs w:val="24"/>
        </w:rPr>
        <w:t>here:</w:t>
      </w:r>
    </w:p>
    <w:p w14:paraId="58F52811" w14:textId="35A6D17F" w:rsidR="00B05249" w:rsidRPr="004B0995" w:rsidRDefault="00006A29" w:rsidP="00B05249">
      <w:pPr>
        <w:rPr>
          <w:rStyle w:val="Hyperlink"/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fldChar w:fldCharType="begin"/>
      </w:r>
      <w:r w:rsidRPr="004B0995">
        <w:rPr>
          <w:rFonts w:cstheme="minorHAnsi"/>
          <w:sz w:val="24"/>
          <w:szCs w:val="24"/>
        </w:rPr>
        <w:instrText xml:space="preserve"> HYPERLINK "https://www.medway.gov.uk/info/200160/roads_and_pavements/586/street_parties" </w:instrText>
      </w:r>
      <w:r w:rsidRPr="004B0995">
        <w:rPr>
          <w:rFonts w:cstheme="minorHAnsi"/>
          <w:sz w:val="24"/>
          <w:szCs w:val="24"/>
        </w:rPr>
      </w:r>
      <w:r w:rsidRPr="004B0995">
        <w:rPr>
          <w:rFonts w:cstheme="minorHAnsi"/>
          <w:sz w:val="24"/>
          <w:szCs w:val="24"/>
        </w:rPr>
        <w:fldChar w:fldCharType="separate"/>
      </w:r>
      <w:r w:rsidR="00BC18F0" w:rsidRPr="004B0995">
        <w:rPr>
          <w:rStyle w:val="Hyperlink"/>
          <w:rFonts w:cstheme="minorHAnsi"/>
          <w:sz w:val="24"/>
          <w:szCs w:val="24"/>
        </w:rPr>
        <w:t>Guidance on street parties</w:t>
      </w:r>
    </w:p>
    <w:p w14:paraId="168572E4" w14:textId="7A14F57B" w:rsidR="00FF1DAD" w:rsidRPr="004B0995" w:rsidRDefault="00006A29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995">
        <w:rPr>
          <w:rFonts w:cstheme="minorHAnsi"/>
          <w:sz w:val="24"/>
          <w:szCs w:val="24"/>
        </w:rPr>
        <w:fldChar w:fldCharType="end"/>
      </w:r>
    </w:p>
    <w:p w14:paraId="0301EBCD" w14:textId="7BBFCA0C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7B71F82" w14:textId="17406D0F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DA4A015" w14:textId="4F9E11FB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8FE5A1" w14:textId="74693EA8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495A5D3" w14:textId="7C074D9D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F39888E" w14:textId="1D3887A1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B7EF60" w14:textId="5766FF14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5548DDD" w14:textId="37D32AD5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B1EF529" w14:textId="2DB0002F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403E031" w14:textId="77777777" w:rsidR="00FF1DAD" w:rsidRPr="004B0995" w:rsidRDefault="00FF1DAD" w:rsidP="00786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FF1DAD" w:rsidRPr="004B0995" w:rsidSect="00CF47FF">
      <w:pgSz w:w="11906" w:h="16838"/>
      <w:pgMar w:top="284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F4B0" w14:textId="77777777" w:rsidR="00A93832" w:rsidRDefault="00A93832" w:rsidP="00B76D30">
      <w:pPr>
        <w:spacing w:after="0" w:line="240" w:lineRule="auto"/>
      </w:pPr>
      <w:r>
        <w:separator/>
      </w:r>
    </w:p>
  </w:endnote>
  <w:endnote w:type="continuationSeparator" w:id="0">
    <w:p w14:paraId="314DFD68" w14:textId="77777777" w:rsidR="00A93832" w:rsidRDefault="00A93832" w:rsidP="00B7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7DA1" w14:textId="77777777" w:rsidR="00A93832" w:rsidRDefault="00A93832" w:rsidP="00B76D30">
      <w:pPr>
        <w:spacing w:after="0" w:line="240" w:lineRule="auto"/>
      </w:pPr>
      <w:r>
        <w:separator/>
      </w:r>
    </w:p>
  </w:footnote>
  <w:footnote w:type="continuationSeparator" w:id="0">
    <w:p w14:paraId="07DBC2A0" w14:textId="77777777" w:rsidR="00A93832" w:rsidRDefault="00A93832" w:rsidP="00B7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0184"/>
    <w:multiLevelType w:val="hybridMultilevel"/>
    <w:tmpl w:val="8E86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2ED7"/>
    <w:multiLevelType w:val="hybridMultilevel"/>
    <w:tmpl w:val="6F86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98371">
    <w:abstractNumId w:val="1"/>
  </w:num>
  <w:num w:numId="2" w16cid:durableId="195593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A6"/>
    <w:rsid w:val="00000D7F"/>
    <w:rsid w:val="00006A29"/>
    <w:rsid w:val="0003581E"/>
    <w:rsid w:val="000B4D09"/>
    <w:rsid w:val="000E2DE5"/>
    <w:rsid w:val="00106A4D"/>
    <w:rsid w:val="001206F5"/>
    <w:rsid w:val="00146E3A"/>
    <w:rsid w:val="001B7674"/>
    <w:rsid w:val="001D1097"/>
    <w:rsid w:val="00214AB8"/>
    <w:rsid w:val="00296BFD"/>
    <w:rsid w:val="002A3334"/>
    <w:rsid w:val="002C6E70"/>
    <w:rsid w:val="002F435D"/>
    <w:rsid w:val="00311E32"/>
    <w:rsid w:val="003874B4"/>
    <w:rsid w:val="003C7578"/>
    <w:rsid w:val="00474761"/>
    <w:rsid w:val="0048481A"/>
    <w:rsid w:val="004B0995"/>
    <w:rsid w:val="004F5230"/>
    <w:rsid w:val="00500F6D"/>
    <w:rsid w:val="00520D5C"/>
    <w:rsid w:val="00557B1D"/>
    <w:rsid w:val="00574514"/>
    <w:rsid w:val="005D2774"/>
    <w:rsid w:val="005E1DB7"/>
    <w:rsid w:val="006D3D01"/>
    <w:rsid w:val="00702B56"/>
    <w:rsid w:val="0070537D"/>
    <w:rsid w:val="0074051F"/>
    <w:rsid w:val="007859A6"/>
    <w:rsid w:val="007861CC"/>
    <w:rsid w:val="007B25A6"/>
    <w:rsid w:val="007B2FCE"/>
    <w:rsid w:val="007E3876"/>
    <w:rsid w:val="00817B3B"/>
    <w:rsid w:val="00817C7E"/>
    <w:rsid w:val="0082437F"/>
    <w:rsid w:val="00832C40"/>
    <w:rsid w:val="008752D9"/>
    <w:rsid w:val="00893B7C"/>
    <w:rsid w:val="009215C8"/>
    <w:rsid w:val="00973D7F"/>
    <w:rsid w:val="00A31882"/>
    <w:rsid w:val="00A51C95"/>
    <w:rsid w:val="00A93832"/>
    <w:rsid w:val="00AA1FC5"/>
    <w:rsid w:val="00B05249"/>
    <w:rsid w:val="00B76D30"/>
    <w:rsid w:val="00BC18F0"/>
    <w:rsid w:val="00BF7724"/>
    <w:rsid w:val="00C62A5E"/>
    <w:rsid w:val="00C90AAC"/>
    <w:rsid w:val="00CF47FF"/>
    <w:rsid w:val="00D34192"/>
    <w:rsid w:val="00D5123A"/>
    <w:rsid w:val="00DD6697"/>
    <w:rsid w:val="00DE1CA4"/>
    <w:rsid w:val="00E42602"/>
    <w:rsid w:val="00E91816"/>
    <w:rsid w:val="00EB646F"/>
    <w:rsid w:val="00F57D13"/>
    <w:rsid w:val="00FB5201"/>
    <w:rsid w:val="00FC7C67"/>
    <w:rsid w:val="00FE16A0"/>
    <w:rsid w:val="00FF1C81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1B598"/>
  <w15:chartTrackingRefBased/>
  <w15:docId w15:val="{AC7A8502-92DC-4EB5-9791-30D369F6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4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D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437F"/>
    <w:rPr>
      <w:rFonts w:asciiTheme="majorHAnsi" w:eastAsiaTheme="majorEastAsia" w:hAnsiTheme="majorHAnsi" w:cstheme="majorBidi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E1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way.gov.uk/info/200160/roads_and_pavements/586/street_par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colin</dc:creator>
  <cp:keywords/>
  <dc:description/>
  <cp:lastModifiedBy>daviswilliams, sue</cp:lastModifiedBy>
  <cp:revision>2</cp:revision>
  <dcterms:created xsi:type="dcterms:W3CDTF">2023-03-13T09:45:00Z</dcterms:created>
  <dcterms:modified xsi:type="dcterms:W3CDTF">2023-03-13T09:45:00Z</dcterms:modified>
</cp:coreProperties>
</file>