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02CE" w14:textId="77777777" w:rsidR="00937FA7" w:rsidRPr="00937FA7" w:rsidRDefault="00937FA7" w:rsidP="00937FA7">
      <w:pPr>
        <w:rPr>
          <w:sz w:val="24"/>
          <w:szCs w:val="24"/>
        </w:rPr>
      </w:pPr>
      <w:r w:rsidRPr="00937FA7">
        <w:rPr>
          <w:sz w:val="24"/>
          <w:szCs w:val="24"/>
        </w:rPr>
        <w:t>Dear Neighbour</w:t>
      </w:r>
    </w:p>
    <w:p w14:paraId="62317C6A" w14:textId="77777777" w:rsidR="00937FA7" w:rsidRPr="00937FA7" w:rsidRDefault="00937FA7" w:rsidP="00937FA7">
      <w:pPr>
        <w:rPr>
          <w:sz w:val="24"/>
          <w:szCs w:val="24"/>
        </w:rPr>
      </w:pPr>
    </w:p>
    <w:p w14:paraId="1F7ED7B6" w14:textId="77777777" w:rsidR="00937FA7" w:rsidRPr="00937FA7" w:rsidRDefault="00937FA7" w:rsidP="00937FA7">
      <w:pPr>
        <w:rPr>
          <w:sz w:val="24"/>
          <w:szCs w:val="24"/>
        </w:rPr>
      </w:pPr>
      <w:r w:rsidRPr="00937FA7">
        <w:rPr>
          <w:sz w:val="24"/>
          <w:szCs w:val="24"/>
        </w:rPr>
        <w:t>You may not be aware that I was disturbed by noise from your property 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3402"/>
        <w:gridCol w:w="1947"/>
        <w:gridCol w:w="2254"/>
      </w:tblGrid>
      <w:tr w:rsidR="00937FA7" w:rsidRPr="00704A5B" w14:paraId="53D7C89A" w14:textId="77777777" w:rsidTr="0014783D">
        <w:tc>
          <w:tcPr>
            <w:tcW w:w="1413" w:type="dxa"/>
            <w:tcBorders>
              <w:top w:val="single" w:sz="4" w:space="0" w:color="auto"/>
            </w:tcBorders>
          </w:tcPr>
          <w:p w14:paraId="6026157E" w14:textId="77777777" w:rsidR="00937FA7" w:rsidRPr="00937FA7" w:rsidRDefault="00937FA7" w:rsidP="0014783D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135B57" w14:textId="77777777" w:rsidR="00937FA7" w:rsidRPr="00704A5B" w:rsidRDefault="00937FA7" w:rsidP="0014783D">
            <w:pPr>
              <w:rPr>
                <w:sz w:val="28"/>
                <w:szCs w:val="28"/>
              </w:rPr>
            </w:pPr>
          </w:p>
          <w:p w14:paraId="71A3E6E7" w14:textId="77777777" w:rsidR="00937FA7" w:rsidRPr="00704A5B" w:rsidRDefault="00937FA7" w:rsidP="0014783D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14:paraId="37DE2501" w14:textId="13D7A775" w:rsidR="00937FA7" w:rsidRPr="00937FA7" w:rsidRDefault="00937FA7" w:rsidP="0014783D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>Time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603E5F38" w14:textId="77777777" w:rsidR="00937FA7" w:rsidRPr="00704A5B" w:rsidRDefault="00937FA7" w:rsidP="0014783D">
            <w:pPr>
              <w:rPr>
                <w:sz w:val="28"/>
                <w:szCs w:val="28"/>
              </w:rPr>
            </w:pPr>
          </w:p>
        </w:tc>
      </w:tr>
    </w:tbl>
    <w:p w14:paraId="23D4B486" w14:textId="3C90BD98" w:rsidR="00DC1B66" w:rsidRDefault="00DC1B66"/>
    <w:tbl>
      <w:tblPr>
        <w:tblStyle w:val="TableGrid"/>
        <w:tblpPr w:leftFromText="180" w:rightFromText="180" w:vertAnchor="text" w:horzAnchor="margin" w:tblpXSpec="right" w:tblpY="442"/>
        <w:tblW w:w="0" w:type="auto"/>
        <w:tblLook w:val="04A0" w:firstRow="1" w:lastRow="0" w:firstColumn="1" w:lastColumn="0" w:noHBand="0" w:noVBand="1"/>
      </w:tblPr>
      <w:tblGrid>
        <w:gridCol w:w="1843"/>
        <w:gridCol w:w="941"/>
      </w:tblGrid>
      <w:tr w:rsidR="00937FA7" w14:paraId="5EFBC89B" w14:textId="77777777" w:rsidTr="00937FA7">
        <w:tc>
          <w:tcPr>
            <w:tcW w:w="1843" w:type="dxa"/>
          </w:tcPr>
          <w:p w14:paraId="60E60B17" w14:textId="5B99DCC1" w:rsidR="00937FA7" w:rsidRPr="00937FA7" w:rsidRDefault="00937FA7" w:rsidP="00937FA7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 xml:space="preserve">Shouting / raised </w:t>
            </w:r>
            <w:proofErr w:type="gramStart"/>
            <w:r w:rsidRPr="00937FA7">
              <w:rPr>
                <w:sz w:val="24"/>
                <w:szCs w:val="24"/>
              </w:rPr>
              <w:t>voices</w:t>
            </w:r>
            <w:proofErr w:type="gramEnd"/>
          </w:p>
          <w:p w14:paraId="7FCE17BD" w14:textId="520887F3" w:rsidR="00937FA7" w:rsidRPr="00937FA7" w:rsidRDefault="00915105" w:rsidP="00937FA7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C545A35" wp14:editId="5E4855F1">
                  <wp:extent cx="266700" cy="276225"/>
                  <wp:effectExtent l="0" t="0" r="0" b="9525"/>
                  <wp:docPr id="2" name="Graphic 2" descr="A speaker symbol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A speaker symbol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4DDFA" w14:textId="74446B1C" w:rsidR="00937FA7" w:rsidRDefault="00937FA7" w:rsidP="00937FA7"/>
        </w:tc>
        <w:tc>
          <w:tcPr>
            <w:tcW w:w="941" w:type="dxa"/>
          </w:tcPr>
          <w:p w14:paraId="5AB4A3C6" w14:textId="77777777" w:rsidR="00937FA7" w:rsidRDefault="00937FA7" w:rsidP="00937FA7"/>
        </w:tc>
      </w:tr>
    </w:tbl>
    <w:p w14:paraId="134C6521" w14:textId="77777777" w:rsidR="00937FA7" w:rsidRPr="00937FA7" w:rsidRDefault="00937FA7" w:rsidP="00937FA7">
      <w:pPr>
        <w:rPr>
          <w:sz w:val="24"/>
          <w:szCs w:val="24"/>
        </w:rPr>
      </w:pPr>
      <w:r w:rsidRPr="00937FA7">
        <w:rPr>
          <w:sz w:val="24"/>
          <w:szCs w:val="24"/>
        </w:rPr>
        <w:t>I could hear:</w:t>
      </w: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843"/>
        <w:gridCol w:w="941"/>
      </w:tblGrid>
      <w:tr w:rsidR="00937FA7" w14:paraId="610B99BA" w14:textId="77777777" w:rsidTr="00937FA7">
        <w:tc>
          <w:tcPr>
            <w:tcW w:w="1843" w:type="dxa"/>
          </w:tcPr>
          <w:p w14:paraId="407D295D" w14:textId="0254E516" w:rsidR="00937FA7" w:rsidRPr="00937FA7" w:rsidRDefault="00937FA7" w:rsidP="00937FA7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>Loud television</w:t>
            </w:r>
          </w:p>
          <w:p w14:paraId="0FB890DC" w14:textId="0DE53245" w:rsidR="00937FA7" w:rsidRDefault="00915105" w:rsidP="00937FA7">
            <w:r>
              <w:rPr>
                <w:noProof/>
                <w:sz w:val="28"/>
                <w:szCs w:val="28"/>
              </w:rPr>
              <w:drawing>
                <wp:inline distT="0" distB="0" distL="0" distR="0" wp14:anchorId="7F1244CB" wp14:editId="30BA2948">
                  <wp:extent cx="419100" cy="419100"/>
                  <wp:effectExtent l="0" t="0" r="0" b="0"/>
                  <wp:docPr id="1" name="Graphic 1" descr="A television symbol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A television symbol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8B1A1" w14:textId="3699F82D" w:rsidR="00937FA7" w:rsidRDefault="00937FA7" w:rsidP="00937FA7"/>
        </w:tc>
        <w:tc>
          <w:tcPr>
            <w:tcW w:w="941" w:type="dxa"/>
          </w:tcPr>
          <w:p w14:paraId="20D33100" w14:textId="77777777" w:rsidR="00937FA7" w:rsidRDefault="00937FA7" w:rsidP="00937FA7"/>
        </w:tc>
      </w:tr>
    </w:tbl>
    <w:tbl>
      <w:tblPr>
        <w:tblStyle w:val="TableGrid"/>
        <w:tblpPr w:leftFromText="180" w:rightFromText="180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1843"/>
        <w:gridCol w:w="941"/>
      </w:tblGrid>
      <w:tr w:rsidR="00937FA7" w:rsidRPr="00937FA7" w14:paraId="296E95F9" w14:textId="77777777" w:rsidTr="00937FA7">
        <w:tc>
          <w:tcPr>
            <w:tcW w:w="1843" w:type="dxa"/>
          </w:tcPr>
          <w:p w14:paraId="0B0C7B8A" w14:textId="6F4F2877" w:rsidR="00937FA7" w:rsidRPr="00937FA7" w:rsidRDefault="00937FA7" w:rsidP="00937FA7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 xml:space="preserve">     Loud music</w:t>
            </w:r>
          </w:p>
          <w:p w14:paraId="7B6FC481" w14:textId="79DDF6C1" w:rsidR="00937FA7" w:rsidRPr="00937FA7" w:rsidRDefault="00915105" w:rsidP="00937FA7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9C28DF5" wp14:editId="00C58F13">
                  <wp:extent cx="438150" cy="409575"/>
                  <wp:effectExtent l="0" t="0" r="0" b="9525"/>
                  <wp:docPr id="4" name="Graphic 4" descr="Music note symbol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Music note symbol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02DA64" w14:textId="761414D2" w:rsidR="00937FA7" w:rsidRPr="00937FA7" w:rsidRDefault="00937FA7" w:rsidP="00937FA7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6C80EF70" w14:textId="77777777" w:rsidR="00937FA7" w:rsidRPr="00937FA7" w:rsidRDefault="00937FA7" w:rsidP="00937FA7">
            <w:pPr>
              <w:rPr>
                <w:sz w:val="24"/>
                <w:szCs w:val="24"/>
              </w:rPr>
            </w:pPr>
          </w:p>
        </w:tc>
      </w:tr>
    </w:tbl>
    <w:p w14:paraId="45753A08" w14:textId="77777777" w:rsidR="00937FA7" w:rsidRPr="00937FA7" w:rsidRDefault="00937FA7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843"/>
        <w:gridCol w:w="941"/>
      </w:tblGrid>
      <w:tr w:rsidR="00937FA7" w:rsidRPr="00937FA7" w14:paraId="3C11E0F7" w14:textId="77777777" w:rsidTr="0014783D">
        <w:tc>
          <w:tcPr>
            <w:tcW w:w="1843" w:type="dxa"/>
          </w:tcPr>
          <w:p w14:paraId="5FFC8E99" w14:textId="7978730D" w:rsidR="00937FA7" w:rsidRPr="00937FA7" w:rsidRDefault="00937FA7" w:rsidP="0014783D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>Dog barking</w:t>
            </w:r>
          </w:p>
          <w:p w14:paraId="132C7659" w14:textId="4F2C50E7" w:rsidR="00937FA7" w:rsidRPr="00937FA7" w:rsidRDefault="00915105" w:rsidP="0014783D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0D2296B" wp14:editId="60B8CEEA">
                  <wp:extent cx="523875" cy="523875"/>
                  <wp:effectExtent l="0" t="0" r="9525" b="0"/>
                  <wp:docPr id="5" name="Graphic 5" descr="A dog symbol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A dog symbol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2BC4E855" w14:textId="77777777" w:rsidR="00937FA7" w:rsidRPr="00937FA7" w:rsidRDefault="00937FA7" w:rsidP="0014783D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606" w:tblpY="-29"/>
        <w:tblW w:w="0" w:type="auto"/>
        <w:tblLook w:val="04A0" w:firstRow="1" w:lastRow="0" w:firstColumn="1" w:lastColumn="0" w:noHBand="0" w:noVBand="1"/>
      </w:tblPr>
      <w:tblGrid>
        <w:gridCol w:w="1843"/>
        <w:gridCol w:w="3539"/>
      </w:tblGrid>
      <w:tr w:rsidR="00937FA7" w:rsidRPr="00937FA7" w14:paraId="4F892F02" w14:textId="77777777" w:rsidTr="00937FA7">
        <w:tc>
          <w:tcPr>
            <w:tcW w:w="1843" w:type="dxa"/>
          </w:tcPr>
          <w:p w14:paraId="228982C7" w14:textId="77777777" w:rsidR="00937FA7" w:rsidRPr="00937FA7" w:rsidRDefault="00937FA7" w:rsidP="00937FA7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>Other (Specify)</w:t>
            </w:r>
          </w:p>
          <w:p w14:paraId="106AD128" w14:textId="77777777" w:rsidR="00937FA7" w:rsidRPr="00937FA7" w:rsidRDefault="00937FA7" w:rsidP="00937FA7">
            <w:pPr>
              <w:rPr>
                <w:sz w:val="24"/>
                <w:szCs w:val="24"/>
              </w:rPr>
            </w:pPr>
          </w:p>
          <w:p w14:paraId="6CE69C3B" w14:textId="77777777" w:rsidR="00937FA7" w:rsidRPr="00937FA7" w:rsidRDefault="00937FA7" w:rsidP="00937FA7">
            <w:pPr>
              <w:rPr>
                <w:sz w:val="24"/>
                <w:szCs w:val="24"/>
              </w:rPr>
            </w:pPr>
          </w:p>
          <w:p w14:paraId="6604862E" w14:textId="77777777" w:rsidR="00937FA7" w:rsidRPr="00937FA7" w:rsidRDefault="00937FA7" w:rsidP="00937FA7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569C9190" w14:textId="77777777" w:rsidR="00937FA7" w:rsidRPr="00937FA7" w:rsidRDefault="00937FA7" w:rsidP="00937FA7">
            <w:pPr>
              <w:rPr>
                <w:sz w:val="24"/>
                <w:szCs w:val="24"/>
              </w:rPr>
            </w:pPr>
          </w:p>
        </w:tc>
      </w:tr>
    </w:tbl>
    <w:p w14:paraId="40B1D3D1" w14:textId="77777777" w:rsidR="00937FA7" w:rsidRDefault="00937FA7" w:rsidP="00937FA7">
      <w:pPr>
        <w:rPr>
          <w:sz w:val="28"/>
          <w:szCs w:val="28"/>
        </w:rPr>
      </w:pPr>
    </w:p>
    <w:p w14:paraId="574B077B" w14:textId="468BE7FA" w:rsidR="00937FA7" w:rsidRPr="00937FA7" w:rsidRDefault="00937FA7" w:rsidP="00937FA7">
      <w:pPr>
        <w:rPr>
          <w:sz w:val="24"/>
          <w:szCs w:val="24"/>
        </w:rPr>
      </w:pPr>
      <w:r w:rsidRPr="00937FA7">
        <w:rPr>
          <w:sz w:val="24"/>
          <w:szCs w:val="24"/>
        </w:rPr>
        <w:t>This had the following consequences:</w:t>
      </w: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843"/>
        <w:gridCol w:w="941"/>
      </w:tblGrid>
      <w:tr w:rsidR="00937FA7" w:rsidRPr="00937FA7" w14:paraId="2C2B321A" w14:textId="77777777" w:rsidTr="0014783D">
        <w:tc>
          <w:tcPr>
            <w:tcW w:w="1843" w:type="dxa"/>
          </w:tcPr>
          <w:p w14:paraId="378D3940" w14:textId="2C1EDB97" w:rsidR="00937FA7" w:rsidRPr="00937FA7" w:rsidRDefault="00937FA7" w:rsidP="0014783D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>Loud television</w:t>
            </w:r>
            <w:r w:rsidR="00532904">
              <w:rPr>
                <w:noProof/>
                <w:sz w:val="28"/>
                <w:szCs w:val="28"/>
              </w:rPr>
              <w:drawing>
                <wp:inline distT="0" distB="0" distL="0" distR="0" wp14:anchorId="6F4AE5A2" wp14:editId="27587522">
                  <wp:extent cx="581025" cy="581025"/>
                  <wp:effectExtent l="0" t="0" r="9525" b="0"/>
                  <wp:docPr id="6" name="Graphic 6" descr="A symbol of a person laying in bed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A symbol of a person laying in bed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3FDA1382" w14:textId="77777777" w:rsidR="00937FA7" w:rsidRPr="00937FA7" w:rsidRDefault="00937FA7" w:rsidP="0014783D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"/>
        <w:tblW w:w="0" w:type="auto"/>
        <w:tblLook w:val="04A0" w:firstRow="1" w:lastRow="0" w:firstColumn="1" w:lastColumn="0" w:noHBand="0" w:noVBand="1"/>
      </w:tblPr>
      <w:tblGrid>
        <w:gridCol w:w="1843"/>
        <w:gridCol w:w="941"/>
      </w:tblGrid>
      <w:tr w:rsidR="00937FA7" w:rsidRPr="00937FA7" w14:paraId="458E7CAC" w14:textId="77777777" w:rsidTr="00937FA7">
        <w:tc>
          <w:tcPr>
            <w:tcW w:w="1843" w:type="dxa"/>
          </w:tcPr>
          <w:p w14:paraId="6561AAED" w14:textId="77777777" w:rsidR="00937FA7" w:rsidRPr="00937FA7" w:rsidRDefault="00937FA7" w:rsidP="00937FA7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>Loud television</w:t>
            </w:r>
          </w:p>
          <w:p w14:paraId="6EE72C26" w14:textId="00ABFD22" w:rsidR="00937FA7" w:rsidRPr="00937FA7" w:rsidRDefault="00915105" w:rsidP="00937FA7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AED2D99" wp14:editId="25A18FB6">
                  <wp:extent cx="347121" cy="347121"/>
                  <wp:effectExtent l="0" t="0" r="0" b="0"/>
                  <wp:docPr id="7" name="Graphic 7" descr="A television symbol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A television symbol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21" cy="34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2904">
              <w:rPr>
                <w:noProof/>
                <w:sz w:val="28"/>
                <w:szCs w:val="28"/>
              </w:rPr>
              <w:drawing>
                <wp:inline distT="0" distB="0" distL="0" distR="0" wp14:anchorId="611ABDAB" wp14:editId="59EB2B6D">
                  <wp:extent cx="381000" cy="381000"/>
                  <wp:effectExtent l="0" t="0" r="0" b="0"/>
                  <wp:docPr id="8" name="Graphic 8" descr="A sofa symbol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A sofa symbol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63C90" w14:textId="77777777" w:rsidR="00937FA7" w:rsidRPr="00937FA7" w:rsidRDefault="00937FA7" w:rsidP="00937FA7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3E0E4C36" w14:textId="4179CD50" w:rsidR="00937FA7" w:rsidRPr="00937FA7" w:rsidRDefault="00937FA7" w:rsidP="00937FA7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843"/>
        <w:gridCol w:w="941"/>
      </w:tblGrid>
      <w:tr w:rsidR="00937FA7" w:rsidRPr="00937FA7" w14:paraId="719C5A0C" w14:textId="77777777" w:rsidTr="00937FA7">
        <w:tc>
          <w:tcPr>
            <w:tcW w:w="1843" w:type="dxa"/>
          </w:tcPr>
          <w:p w14:paraId="11F3BBB5" w14:textId="415ACAE9" w:rsidR="00937FA7" w:rsidRPr="00937FA7" w:rsidRDefault="00937FA7" w:rsidP="00937FA7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>Loud television</w:t>
            </w:r>
          </w:p>
          <w:p w14:paraId="4E74DA6E" w14:textId="003A93C3" w:rsidR="00937FA7" w:rsidRPr="00937FA7" w:rsidRDefault="00915105" w:rsidP="00937FA7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CFF6E9" wp14:editId="0CE70421">
                  <wp:extent cx="371475" cy="371475"/>
                  <wp:effectExtent l="0" t="0" r="0" b="9525"/>
                  <wp:docPr id="9" name="Graphic 9" descr="A person holding a child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A person holding a child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336E2" w14:textId="77777777" w:rsidR="00937FA7" w:rsidRPr="00937FA7" w:rsidRDefault="00937FA7" w:rsidP="00937FA7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1A1D5040" w14:textId="77777777" w:rsidR="00937FA7" w:rsidRPr="00937FA7" w:rsidRDefault="00937FA7" w:rsidP="00937FA7">
            <w:pPr>
              <w:rPr>
                <w:sz w:val="24"/>
                <w:szCs w:val="24"/>
              </w:rPr>
            </w:pPr>
          </w:p>
        </w:tc>
      </w:tr>
    </w:tbl>
    <w:p w14:paraId="53A79A5C" w14:textId="62BCCE13" w:rsidR="00937FA7" w:rsidRPr="00937FA7" w:rsidRDefault="00937FA7">
      <w:pPr>
        <w:rPr>
          <w:sz w:val="24"/>
          <w:szCs w:val="24"/>
        </w:rPr>
      </w:pPr>
      <w:r w:rsidRPr="00937FA7">
        <w:rPr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843"/>
        <w:gridCol w:w="4673"/>
      </w:tblGrid>
      <w:tr w:rsidR="00937FA7" w:rsidRPr="00937FA7" w14:paraId="7E676F5F" w14:textId="77777777" w:rsidTr="00937FA7">
        <w:tc>
          <w:tcPr>
            <w:tcW w:w="1843" w:type="dxa"/>
          </w:tcPr>
          <w:p w14:paraId="16BE5F48" w14:textId="6AD78619" w:rsidR="00937FA7" w:rsidRPr="00937FA7" w:rsidRDefault="00937FA7" w:rsidP="0014783D">
            <w:pPr>
              <w:rPr>
                <w:sz w:val="24"/>
                <w:szCs w:val="24"/>
              </w:rPr>
            </w:pPr>
            <w:r w:rsidRPr="00937FA7">
              <w:rPr>
                <w:sz w:val="24"/>
                <w:szCs w:val="24"/>
              </w:rPr>
              <w:t>Other (specify)</w:t>
            </w:r>
          </w:p>
          <w:p w14:paraId="205A0E1F" w14:textId="77777777" w:rsidR="00937FA7" w:rsidRPr="00937FA7" w:rsidRDefault="00937FA7" w:rsidP="0014783D">
            <w:pPr>
              <w:rPr>
                <w:sz w:val="24"/>
                <w:szCs w:val="24"/>
              </w:rPr>
            </w:pPr>
          </w:p>
          <w:p w14:paraId="39DC813F" w14:textId="77777777" w:rsidR="00937FA7" w:rsidRPr="00937FA7" w:rsidRDefault="00937FA7" w:rsidP="0014783D">
            <w:pPr>
              <w:rPr>
                <w:sz w:val="24"/>
                <w:szCs w:val="24"/>
              </w:rPr>
            </w:pPr>
          </w:p>
          <w:p w14:paraId="5B571A63" w14:textId="77777777" w:rsidR="00937FA7" w:rsidRPr="00937FA7" w:rsidRDefault="00937FA7" w:rsidP="0014783D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379C3343" w14:textId="77777777" w:rsidR="00937FA7" w:rsidRPr="00937FA7" w:rsidRDefault="00937FA7" w:rsidP="0014783D">
            <w:pPr>
              <w:rPr>
                <w:sz w:val="24"/>
                <w:szCs w:val="24"/>
              </w:rPr>
            </w:pPr>
          </w:p>
        </w:tc>
      </w:tr>
    </w:tbl>
    <w:p w14:paraId="3A766F0C" w14:textId="483018EA" w:rsidR="00937FA7" w:rsidRDefault="00937FA7"/>
    <w:p w14:paraId="407453CF" w14:textId="77777777" w:rsidR="00937FA7" w:rsidRDefault="00937FA7"/>
    <w:p w14:paraId="17C6389A" w14:textId="31CEE7A7" w:rsidR="00937FA7" w:rsidRDefault="00937FA7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79FEC8F7" w14:textId="5242F3B7" w:rsidR="00937FA7" w:rsidRDefault="00937FA7"/>
    <w:p w14:paraId="63F8C5F1" w14:textId="77777777" w:rsidR="00937FA7" w:rsidRPr="00937FA7" w:rsidRDefault="00937FA7" w:rsidP="00937FA7">
      <w:pPr>
        <w:rPr>
          <w:sz w:val="24"/>
          <w:szCs w:val="24"/>
        </w:rPr>
      </w:pPr>
      <w:r w:rsidRPr="00937FA7">
        <w:rPr>
          <w:sz w:val="24"/>
          <w:szCs w:val="24"/>
        </w:rPr>
        <w:t xml:space="preserve">I am sure you weren’t aware you were causing a disturbance and will try to avoid it happening again as much as possible so that we can all enjoy living in our homes. </w:t>
      </w:r>
    </w:p>
    <w:p w14:paraId="6D8C96E8" w14:textId="177C96BC" w:rsidR="00937FA7" w:rsidRPr="00937FA7" w:rsidRDefault="00937FA7">
      <w:pPr>
        <w:rPr>
          <w:sz w:val="24"/>
          <w:szCs w:val="24"/>
        </w:rPr>
      </w:pPr>
    </w:p>
    <w:p w14:paraId="5E7C944F" w14:textId="77777777" w:rsidR="00937FA7" w:rsidRPr="00937FA7" w:rsidRDefault="00937FA7" w:rsidP="00937FA7">
      <w:pPr>
        <w:rPr>
          <w:sz w:val="24"/>
          <w:szCs w:val="24"/>
        </w:rPr>
      </w:pPr>
      <w:r w:rsidRPr="00937FA7">
        <w:rPr>
          <w:sz w:val="24"/>
          <w:szCs w:val="24"/>
        </w:rPr>
        <w:t>Many thanks for your co-operation and kind regards</w:t>
      </w:r>
    </w:p>
    <w:p w14:paraId="21AF55D5" w14:textId="77777777" w:rsidR="00937FA7" w:rsidRDefault="00937FA7"/>
    <w:p w14:paraId="4AE7FE69" w14:textId="77777777" w:rsidR="00937FA7" w:rsidRDefault="00937FA7"/>
    <w:sectPr w:rsidR="00937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A7"/>
    <w:rsid w:val="00532904"/>
    <w:rsid w:val="0090276F"/>
    <w:rsid w:val="00915105"/>
    <w:rsid w:val="00937FA7"/>
    <w:rsid w:val="009631AE"/>
    <w:rsid w:val="00A24B73"/>
    <w:rsid w:val="00D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479A"/>
  <w15:chartTrackingRefBased/>
  <w15:docId w15:val="{310DFCF2-848E-4F71-A7C5-CA14AB90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rourke, hannah</dc:creator>
  <cp:keywords/>
  <dc:description/>
  <cp:lastModifiedBy>offord, adam</cp:lastModifiedBy>
  <cp:revision>5</cp:revision>
  <dcterms:created xsi:type="dcterms:W3CDTF">2023-02-21T15:49:00Z</dcterms:created>
  <dcterms:modified xsi:type="dcterms:W3CDTF">2023-02-21T16:01:00Z</dcterms:modified>
</cp:coreProperties>
</file>