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0FC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2289BA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A1245" w14:paraId="0CAB71E0" w14:textId="77777777" w:rsidTr="009002D0">
        <w:tc>
          <w:tcPr>
            <w:tcW w:w="7196" w:type="dxa"/>
            <w:shd w:val="clear" w:color="auto" w:fill="BFBFBF" w:themeFill="background1" w:themeFillShade="BF"/>
          </w:tcPr>
          <w:p w14:paraId="4AE8939C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773B31E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5B3C935C" w14:textId="77777777" w:rsidTr="009002D0">
        <w:tc>
          <w:tcPr>
            <w:tcW w:w="7196" w:type="dxa"/>
          </w:tcPr>
          <w:p w14:paraId="283C4809" w14:textId="5774A47B" w:rsidR="00AA1245" w:rsidRDefault="00F955E6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Wayfield &amp; Weeds Wood</w:t>
            </w:r>
          </w:p>
        </w:tc>
        <w:tc>
          <w:tcPr>
            <w:tcW w:w="2658" w:type="dxa"/>
          </w:tcPr>
          <w:p w14:paraId="2BA45ACF" w14:textId="5C660C43" w:rsidR="00AA1245" w:rsidRDefault="003005CF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</w:tbl>
    <w:p w14:paraId="3DEE1A4C" w14:textId="77777777" w:rsidR="00AA1245" w:rsidRDefault="00AA1245" w:rsidP="00AA1245">
      <w:pPr>
        <w:rPr>
          <w:b/>
          <w:sz w:val="32"/>
          <w:szCs w:val="32"/>
        </w:rPr>
      </w:pPr>
    </w:p>
    <w:p w14:paraId="7273A255" w14:textId="0E137D24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46485F">
        <w:rPr>
          <w:b/>
          <w:sz w:val="28"/>
          <w:szCs w:val="28"/>
        </w:rPr>
        <w:t>Tuesday 4</w:t>
      </w:r>
      <w:r w:rsidR="00607C88">
        <w:rPr>
          <w:b/>
          <w:sz w:val="28"/>
          <w:szCs w:val="28"/>
        </w:rPr>
        <w:t xml:space="preserve"> April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59279714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5EDBD260" w14:textId="4BCB8AA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46485F">
        <w:rPr>
          <w:b/>
          <w:sz w:val="28"/>
          <w:szCs w:val="28"/>
        </w:rPr>
        <w:t>4</w:t>
      </w:r>
      <w:r w:rsidR="00751BBD">
        <w:rPr>
          <w:b/>
          <w:sz w:val="28"/>
          <w:szCs w:val="28"/>
        </w:rPr>
        <w:t xml:space="preserve"> May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2776210E" w14:textId="77777777" w:rsidR="0046485F" w:rsidRPr="0046485F" w:rsidRDefault="0046485F" w:rsidP="00A97C8E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5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2228D3C" w14:textId="73192A3B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05DD16D2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29100E6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FDC6A0C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43C72D8E" w14:textId="77777777" w:rsidTr="00007AF1">
        <w:trPr>
          <w:jc w:val="center"/>
        </w:trPr>
        <w:tc>
          <w:tcPr>
            <w:tcW w:w="6163" w:type="dxa"/>
          </w:tcPr>
          <w:p w14:paraId="0DC11C35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4463CD48" w14:textId="6AC9FD70" w:rsidR="00007AF1" w:rsidRPr="00007AF1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007AF1" w14:paraId="6AC64164" w14:textId="77777777" w:rsidTr="00007AF1">
        <w:trPr>
          <w:jc w:val="center"/>
        </w:trPr>
        <w:tc>
          <w:tcPr>
            <w:tcW w:w="6163" w:type="dxa"/>
          </w:tcPr>
          <w:p w14:paraId="4B2B77BA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D9CFDEC" w14:textId="3B3501C9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18 April 2023</w:t>
            </w:r>
          </w:p>
        </w:tc>
      </w:tr>
      <w:tr w:rsidR="0046485F" w14:paraId="04ABAD6B" w14:textId="77777777" w:rsidTr="00007AF1">
        <w:trPr>
          <w:jc w:val="center"/>
        </w:trPr>
        <w:tc>
          <w:tcPr>
            <w:tcW w:w="6163" w:type="dxa"/>
          </w:tcPr>
          <w:p w14:paraId="095C63D5" w14:textId="4A104C64" w:rsidR="0046485F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386E9089" w14:textId="67E4BB8A" w:rsidR="0046485F" w:rsidRPr="00FA0E37" w:rsidRDefault="0046485F" w:rsidP="0060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007AF1" w14:paraId="1738EF49" w14:textId="77777777" w:rsidTr="00007AF1">
        <w:trPr>
          <w:jc w:val="center"/>
        </w:trPr>
        <w:tc>
          <w:tcPr>
            <w:tcW w:w="6163" w:type="dxa"/>
          </w:tcPr>
          <w:p w14:paraId="52C7806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4A96D367" w14:textId="377DA665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25 April 2023</w:t>
            </w:r>
          </w:p>
        </w:tc>
      </w:tr>
      <w:tr w:rsidR="00007AF1" w14:paraId="0F2D7453" w14:textId="77777777" w:rsidTr="00007AF1">
        <w:trPr>
          <w:jc w:val="center"/>
        </w:trPr>
        <w:tc>
          <w:tcPr>
            <w:tcW w:w="6163" w:type="dxa"/>
          </w:tcPr>
          <w:p w14:paraId="7E408753" w14:textId="5D25F9A8"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7134F6">
              <w:rPr>
                <w:sz w:val="24"/>
                <w:szCs w:val="24"/>
              </w:rPr>
              <w:t>25</w:t>
            </w:r>
            <w:r w:rsidR="00740FA4">
              <w:rPr>
                <w:sz w:val="24"/>
                <w:szCs w:val="24"/>
              </w:rPr>
              <w:t xml:space="preserve"> April 20</w:t>
            </w:r>
            <w:r w:rsidR="007134F6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0C948A1E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9836A41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019012CA" w14:textId="341EA5EB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46485F">
              <w:rPr>
                <w:sz w:val="24"/>
                <w:szCs w:val="24"/>
              </w:rPr>
              <w:t>4 May 2023</w:t>
            </w:r>
          </w:p>
        </w:tc>
      </w:tr>
    </w:tbl>
    <w:p w14:paraId="5DD45CAF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42E6" wp14:editId="63413D01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4C31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D4DE52A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305D75A5" w14:textId="046CE9FD"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002D0">
                              <w:rPr>
                                <w:b/>
                              </w:rPr>
                              <w:t>7</w:t>
                            </w:r>
                            <w:r w:rsidR="00751BBD">
                              <w:rPr>
                                <w:b/>
                              </w:rPr>
                              <w:t xml:space="preserve"> March 20</w:t>
                            </w:r>
                            <w:r w:rsidR="009002D0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64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58CE4C31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D4DE52A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305D75A5" w14:textId="046CE9FD"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002D0">
                        <w:rPr>
                          <w:b/>
                        </w:rPr>
                        <w:t>7</w:t>
                      </w:r>
                      <w:r w:rsidR="00751BBD">
                        <w:rPr>
                          <w:b/>
                        </w:rPr>
                        <w:t xml:space="preserve"> March 20</w:t>
                      </w:r>
                      <w:r w:rsidR="009002D0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452" w14:textId="77777777" w:rsidR="00204383" w:rsidRPr="00204383" w:rsidRDefault="00204383" w:rsidP="00204383">
      <w:pPr>
        <w:rPr>
          <w:sz w:val="28"/>
          <w:szCs w:val="28"/>
        </w:rPr>
      </w:pPr>
    </w:p>
    <w:p w14:paraId="5D851EBF" w14:textId="77777777" w:rsidR="00007AF1" w:rsidRDefault="00007AF1" w:rsidP="00007AF1">
      <w:pPr>
        <w:rPr>
          <w:sz w:val="28"/>
          <w:szCs w:val="28"/>
        </w:rPr>
      </w:pPr>
    </w:p>
    <w:p w14:paraId="56F960E0" w14:textId="77777777"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32591"/>
    <w:rsid w:val="000C6C22"/>
    <w:rsid w:val="000F45BE"/>
    <w:rsid w:val="00124E3C"/>
    <w:rsid w:val="001D2631"/>
    <w:rsid w:val="00204383"/>
    <w:rsid w:val="00255145"/>
    <w:rsid w:val="003005CF"/>
    <w:rsid w:val="0035533F"/>
    <w:rsid w:val="00360FF5"/>
    <w:rsid w:val="003B739E"/>
    <w:rsid w:val="00422B0A"/>
    <w:rsid w:val="0046485F"/>
    <w:rsid w:val="004761C1"/>
    <w:rsid w:val="00485A81"/>
    <w:rsid w:val="004B55C7"/>
    <w:rsid w:val="004D6209"/>
    <w:rsid w:val="004E09D4"/>
    <w:rsid w:val="004F3741"/>
    <w:rsid w:val="00555826"/>
    <w:rsid w:val="005653CD"/>
    <w:rsid w:val="00573936"/>
    <w:rsid w:val="0058377F"/>
    <w:rsid w:val="00607C88"/>
    <w:rsid w:val="00647881"/>
    <w:rsid w:val="006B2A4F"/>
    <w:rsid w:val="006D1300"/>
    <w:rsid w:val="006D28A4"/>
    <w:rsid w:val="007134F6"/>
    <w:rsid w:val="007331F8"/>
    <w:rsid w:val="00740FA4"/>
    <w:rsid w:val="00751BBD"/>
    <w:rsid w:val="008E10B9"/>
    <w:rsid w:val="009002D0"/>
    <w:rsid w:val="0098729A"/>
    <w:rsid w:val="009E0AF2"/>
    <w:rsid w:val="00A97C8E"/>
    <w:rsid w:val="00AA1245"/>
    <w:rsid w:val="00BC5654"/>
    <w:rsid w:val="00C52A74"/>
    <w:rsid w:val="00CA061C"/>
    <w:rsid w:val="00CA699D"/>
    <w:rsid w:val="00CE316D"/>
    <w:rsid w:val="00CE683E"/>
    <w:rsid w:val="00D653FD"/>
    <w:rsid w:val="00D96120"/>
    <w:rsid w:val="00E41D6B"/>
    <w:rsid w:val="00E53357"/>
    <w:rsid w:val="00EC1ADD"/>
    <w:rsid w:val="00F955E6"/>
    <w:rsid w:val="00FA0E3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D675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46485F"/>
  </w:style>
  <w:style w:type="character" w:customStyle="1" w:styleId="scxw41708247">
    <w:name w:val="scxw41708247"/>
    <w:basedOn w:val="DefaultParagraphFont"/>
    <w:rsid w:val="0046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votingphot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2023-03-17T12:21:00Z</dcterms:created>
  <dcterms:modified xsi:type="dcterms:W3CDTF">2023-03-24T14:12:00Z</dcterms:modified>
</cp:coreProperties>
</file>