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DF1C" w14:textId="7DDD4B0D" w:rsidR="00DC1BD9" w:rsidRDefault="00EB0C21" w:rsidP="00202E32">
      <w:pPr>
        <w:spacing w:line="2160" w:lineRule="auto"/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56C4" wp14:editId="651940FD">
                <wp:simplePos x="0" y="0"/>
                <wp:positionH relativeFrom="column">
                  <wp:posOffset>2990850</wp:posOffset>
                </wp:positionH>
                <wp:positionV relativeFrom="paragraph">
                  <wp:posOffset>544830</wp:posOffset>
                </wp:positionV>
                <wp:extent cx="3336925" cy="600710"/>
                <wp:effectExtent l="0" t="323850" r="0" b="313690"/>
                <wp:wrapNone/>
                <wp:docPr id="1215074283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8346">
                          <a:off x="0" y="0"/>
                          <a:ext cx="333692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06FA0" w14:textId="77777777" w:rsidR="00EB0C21" w:rsidRPr="00EB0C21" w:rsidRDefault="00EB0C21" w:rsidP="00EB0C2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B0C2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MAY 20-24 </w:t>
                            </w:r>
                            <w:r w:rsidRPr="00EB0C21">
                              <w:rPr>
                                <w:rFonts w:ascii="Arial Black" w:hAnsi="Arial Black"/>
                                <w:color w:val="0070C0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5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235.5pt;margin-top:42.9pt;width:262.75pt;height:47.3pt;rotation:-7882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" filled="f" stroked="f" strokeweight=".5pt">
                <v:textbox>
                  <w:txbxContent>
                    <w:p w14:paraId="4EA06FA0" w14:textId="77777777" w:rsidR="00EB0C21" w:rsidRPr="00EB0C21" w:rsidRDefault="00EB0C21" w:rsidP="00EB0C2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B0C21">
                        <w:rPr>
                          <w:rFonts w:ascii="Arial Black" w:hAnsi="Arial Black"/>
                          <w:sz w:val="32"/>
                          <w:szCs w:val="32"/>
                        </w:rPr>
                        <w:t>MAY 20-24</w:t>
                      </w:r>
                      <w:proofErr w:type="gramStart"/>
                      <w:r w:rsidRPr="00EB0C2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EB0C21">
                        <w:rPr>
                          <w:rFonts w:ascii="Arial Black" w:hAnsi="Arial Black"/>
                          <w:color w:val="0070C0"/>
                          <w:sz w:val="32"/>
                          <w:szCs w:val="32"/>
                        </w:rPr>
                        <w:t>2024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  <w:tblDescription w:val="Table asks for school details."/>
      </w:tblPr>
      <w:tblGrid>
        <w:gridCol w:w="9782"/>
      </w:tblGrid>
      <w:tr w:rsidR="00E752A9" w14:paraId="176AD0F2" w14:textId="77777777" w:rsidTr="008F58B1">
        <w:trPr>
          <w:trHeight w:val="477"/>
        </w:trPr>
        <w:tc>
          <w:tcPr>
            <w:tcW w:w="97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shd w:val="clear" w:color="auto" w:fill="00B050"/>
            <w:vAlign w:val="center"/>
          </w:tcPr>
          <w:p w14:paraId="48524696" w14:textId="085410CD" w:rsidR="00E752A9" w:rsidRPr="00E752A9" w:rsidRDefault="003160D5" w:rsidP="003160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54AE">
              <w:rPr>
                <w:rFonts w:ascii="Arial" w:hAnsi="Arial" w:cs="Arial"/>
                <w:b/>
                <w:bCs/>
                <w:sz w:val="28"/>
                <w:szCs w:val="28"/>
              </w:rPr>
              <w:t>REGISTRATION FORM</w:t>
            </w:r>
          </w:p>
        </w:tc>
      </w:tr>
      <w:tr w:rsidR="008F58B1" w14:paraId="2C1B1163" w14:textId="77777777" w:rsidTr="00944D31">
        <w:trPr>
          <w:trHeight w:val="841"/>
        </w:trPr>
        <w:tc>
          <w:tcPr>
            <w:tcW w:w="9782" w:type="dxa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61C70AB" w14:textId="15113262" w:rsidR="008F58B1" w:rsidRPr="00E752A9" w:rsidRDefault="008F58B1" w:rsidP="00E752A9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3160D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School details</w:t>
            </w:r>
          </w:p>
        </w:tc>
      </w:tr>
      <w:tr w:rsidR="003160D5" w14:paraId="0F07F9D0" w14:textId="77777777" w:rsidTr="00944D31">
        <w:trPr>
          <w:trHeight w:val="552"/>
        </w:trPr>
        <w:tc>
          <w:tcPr>
            <w:tcW w:w="97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9CE9C" w14:textId="5EF040F4" w:rsidR="003160D5" w:rsidRDefault="003160D5" w:rsidP="003160D5">
            <w:r>
              <w:rPr>
                <w:rFonts w:ascii="Arial" w:hAnsi="Arial" w:cs="Arial"/>
                <w:b/>
                <w:bCs/>
              </w:rPr>
              <w:t>School name:</w:t>
            </w:r>
          </w:p>
        </w:tc>
      </w:tr>
      <w:tr w:rsidR="00CD719B" w14:paraId="6F79D521" w14:textId="77777777" w:rsidTr="00944D31"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B7A91" w14:textId="05261B52" w:rsidR="00CD719B" w:rsidRPr="00CD719B" w:rsidRDefault="00CD719B">
            <w:pPr>
              <w:rPr>
                <w:sz w:val="10"/>
                <w:szCs w:val="10"/>
              </w:rPr>
            </w:pPr>
            <w:r w:rsidRPr="00CD719B">
              <w:rPr>
                <w:sz w:val="10"/>
                <w:szCs w:val="10"/>
              </w:rPr>
              <w:t xml:space="preserve"> </w:t>
            </w:r>
          </w:p>
        </w:tc>
      </w:tr>
      <w:tr w:rsidR="00CD719B" w14:paraId="028C8C0F" w14:textId="77777777" w:rsidTr="00944D31">
        <w:trPr>
          <w:trHeight w:val="548"/>
        </w:trPr>
        <w:tc>
          <w:tcPr>
            <w:tcW w:w="978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B9D09C4" w14:textId="6A1CA3F9" w:rsidR="00CD719B" w:rsidRDefault="00CD719B" w:rsidP="00CD719B">
            <w:r>
              <w:rPr>
                <w:rFonts w:ascii="Arial" w:hAnsi="Arial" w:cs="Arial"/>
                <w:b/>
                <w:bCs/>
              </w:rPr>
              <w:t>School category: Primary / Secondary</w:t>
            </w:r>
          </w:p>
        </w:tc>
      </w:tr>
    </w:tbl>
    <w:p w14:paraId="5743A743" w14:textId="0151547D" w:rsidR="00DC1BD9" w:rsidRDefault="00DC1BD9"/>
    <w:tbl>
      <w:tblPr>
        <w:tblStyle w:val="TableGrid"/>
        <w:tblW w:w="9782" w:type="dxa"/>
        <w:tblInd w:w="-426" w:type="dxa"/>
        <w:tblLook w:val="04A0" w:firstRow="1" w:lastRow="0" w:firstColumn="1" w:lastColumn="0" w:noHBand="0" w:noVBand="1"/>
        <w:tblDescription w:val="Table asks for contact details."/>
      </w:tblPr>
      <w:tblGrid>
        <w:gridCol w:w="9782"/>
      </w:tblGrid>
      <w:tr w:rsidR="00CD719B" w14:paraId="112044FF" w14:textId="77777777" w:rsidTr="00944D31">
        <w:trPr>
          <w:trHeight w:val="841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10753A3" w14:textId="031622C7" w:rsidR="00CD719B" w:rsidRPr="00E752A9" w:rsidRDefault="00CD719B" w:rsidP="00144122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Contact</w:t>
            </w:r>
            <w:r w:rsidRPr="003160D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details</w:t>
            </w:r>
          </w:p>
        </w:tc>
      </w:tr>
      <w:tr w:rsidR="00CD719B" w14:paraId="0D42AB4A" w14:textId="77777777" w:rsidTr="00944D31">
        <w:trPr>
          <w:trHeight w:val="552"/>
        </w:trPr>
        <w:tc>
          <w:tcPr>
            <w:tcW w:w="9782" w:type="dxa"/>
            <w:tcBorders>
              <w:left w:val="single" w:sz="4" w:space="0" w:color="000000" w:themeColor="text1"/>
              <w:right w:val="single" w:sz="4" w:space="0" w:color="00B050"/>
            </w:tcBorders>
            <w:shd w:val="clear" w:color="auto" w:fill="auto"/>
            <w:vAlign w:val="center"/>
          </w:tcPr>
          <w:p w14:paraId="1E03A7A2" w14:textId="608354C0" w:rsidR="00CD719B" w:rsidRDefault="00CD719B" w:rsidP="00144122"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CD719B" w14:paraId="2FC14223" w14:textId="77777777" w:rsidTr="00944D31"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1DEE8" w14:textId="77777777" w:rsidR="00CD719B" w:rsidRPr="00CD719B" w:rsidRDefault="00CD719B" w:rsidP="00144122">
            <w:pPr>
              <w:rPr>
                <w:sz w:val="10"/>
                <w:szCs w:val="10"/>
              </w:rPr>
            </w:pPr>
            <w:r w:rsidRPr="00CD719B">
              <w:rPr>
                <w:sz w:val="10"/>
                <w:szCs w:val="10"/>
              </w:rPr>
              <w:t xml:space="preserve"> </w:t>
            </w:r>
          </w:p>
        </w:tc>
      </w:tr>
      <w:tr w:rsidR="00CD719B" w14:paraId="07B6660D" w14:textId="77777777" w:rsidTr="00944D31">
        <w:trPr>
          <w:trHeight w:val="548"/>
        </w:trPr>
        <w:tc>
          <w:tcPr>
            <w:tcW w:w="978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12FE66" w14:textId="264DCDEE" w:rsidR="00CD719B" w:rsidRDefault="00CD719B" w:rsidP="00144122">
            <w:r>
              <w:rPr>
                <w:rFonts w:ascii="Arial" w:hAnsi="Arial" w:cs="Arial"/>
                <w:b/>
                <w:bCs/>
              </w:rPr>
              <w:t>Your role at the school:</w:t>
            </w:r>
          </w:p>
        </w:tc>
      </w:tr>
      <w:tr w:rsidR="007A152B" w14:paraId="37EC07CC" w14:textId="77777777" w:rsidTr="00944D31">
        <w:trPr>
          <w:trHeight w:val="169"/>
        </w:trPr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2D617" w14:textId="1883F398" w:rsidR="007A152B" w:rsidRPr="00944D31" w:rsidRDefault="00944D31" w:rsidP="001441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44D31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44D31" w14:paraId="4AE08DF2" w14:textId="77777777" w:rsidTr="00944D31">
        <w:trPr>
          <w:trHeight w:val="548"/>
        </w:trPr>
        <w:tc>
          <w:tcPr>
            <w:tcW w:w="978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142" w:type="dxa"/>
            </w:tcMar>
            <w:vAlign w:val="center"/>
          </w:tcPr>
          <w:p w14:paraId="00BB9186" w14:textId="39579E5B" w:rsidR="00944D31" w:rsidRDefault="00944D31" w:rsidP="00144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address: (</w:t>
            </w:r>
            <w:r w:rsidR="00F13A94">
              <w:rPr>
                <w:rFonts w:ascii="Arial" w:hAnsi="Arial" w:cs="Arial"/>
                <w:b/>
                <w:bCs/>
              </w:rPr>
              <w:t>all communication</w:t>
            </w:r>
            <w:r>
              <w:rPr>
                <w:rFonts w:ascii="Arial" w:hAnsi="Arial" w:cs="Arial"/>
                <w:b/>
                <w:bCs/>
              </w:rPr>
              <w:t xml:space="preserve"> will be sent to this account(s)</w:t>
            </w:r>
          </w:p>
          <w:p w14:paraId="0DDE1526" w14:textId="77777777" w:rsidR="00944D31" w:rsidRDefault="00944D31" w:rsidP="00144122">
            <w:pPr>
              <w:rPr>
                <w:rFonts w:ascii="Arial" w:hAnsi="Arial" w:cs="Arial"/>
                <w:b/>
                <w:bCs/>
              </w:rPr>
            </w:pPr>
          </w:p>
          <w:p w14:paraId="301104EA" w14:textId="77777777" w:rsidR="00944D31" w:rsidRDefault="00944D31" w:rsidP="00144122">
            <w:pPr>
              <w:rPr>
                <w:rFonts w:ascii="Arial" w:hAnsi="Arial" w:cs="Arial"/>
                <w:b/>
                <w:bCs/>
              </w:rPr>
            </w:pPr>
          </w:p>
          <w:p w14:paraId="5162804B" w14:textId="1BDE0921" w:rsidR="00944D31" w:rsidRDefault="00944D31" w:rsidP="001441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4D31" w14:paraId="3F5D264B" w14:textId="77777777" w:rsidTr="00944D31">
        <w:trPr>
          <w:trHeight w:val="138"/>
        </w:trPr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1F47D" w14:textId="0A58042F" w:rsidR="00944D31" w:rsidRPr="00944D31" w:rsidRDefault="00944D31" w:rsidP="001441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44D31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44D31" w14:paraId="550E168D" w14:textId="77777777" w:rsidTr="00B704B9">
        <w:trPr>
          <w:trHeight w:val="548"/>
        </w:trPr>
        <w:tc>
          <w:tcPr>
            <w:tcW w:w="978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7419C9" w14:textId="3E028449" w:rsidR="00944D31" w:rsidRDefault="00944D31" w:rsidP="00144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B704B9" w14:paraId="0C3602E4" w14:textId="77777777" w:rsidTr="00B704B9">
        <w:trPr>
          <w:trHeight w:val="548"/>
        </w:trPr>
        <w:tc>
          <w:tcPr>
            <w:tcW w:w="9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ED36" w14:textId="77777777" w:rsidR="00B704B9" w:rsidRDefault="00B704B9" w:rsidP="001441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04B9" w14:paraId="18BA3369" w14:textId="77777777" w:rsidTr="00B704B9">
        <w:trPr>
          <w:trHeight w:val="54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9D18C" w14:textId="4AE215BC" w:rsidR="00945F89" w:rsidRDefault="00945F89" w:rsidP="00B70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you have completed this form, email it to the Transport Initiatives Team </w:t>
            </w:r>
            <w:r w:rsidRPr="00B704B9">
              <w:rPr>
                <w:rFonts w:ascii="Arial" w:hAnsi="Arial" w:cs="Arial"/>
                <w:sz w:val="20"/>
                <w:szCs w:val="20"/>
              </w:rPr>
              <w:t>with the subject header Walkin</w:t>
            </w:r>
            <w:r w:rsidR="002B62C1">
              <w:rPr>
                <w:rFonts w:ascii="Arial" w:hAnsi="Arial" w:cs="Arial"/>
                <w:sz w:val="20"/>
                <w:szCs w:val="20"/>
              </w:rPr>
              <w:t>’ N</w:t>
            </w:r>
            <w:r w:rsidRPr="00B704B9">
              <w:rPr>
                <w:rFonts w:ascii="Arial" w:hAnsi="Arial" w:cs="Arial"/>
                <w:sz w:val="20"/>
                <w:szCs w:val="20"/>
              </w:rPr>
              <w:t xml:space="preserve"> Wheelin</w:t>
            </w:r>
            <w:r w:rsidR="002B62C1">
              <w:rPr>
                <w:rFonts w:ascii="Arial" w:hAnsi="Arial" w:cs="Arial"/>
                <w:sz w:val="20"/>
                <w:szCs w:val="20"/>
              </w:rPr>
              <w:t>’</w:t>
            </w:r>
            <w:r w:rsidRPr="00B704B9">
              <w:rPr>
                <w:rFonts w:ascii="Arial" w:hAnsi="Arial" w:cs="Arial"/>
                <w:sz w:val="20"/>
                <w:szCs w:val="20"/>
              </w:rPr>
              <w:t xml:space="preserve"> and your school’s name.</w:t>
            </w:r>
          </w:p>
          <w:p w14:paraId="0583FD04" w14:textId="471EB28C" w:rsidR="00172EDA" w:rsidRDefault="00381938" w:rsidP="00172E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6" w:history="1">
              <w:r w:rsidR="007C394A" w:rsidRPr="00D3188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transportinitiatives@medway.gov.uk</w:t>
              </w:r>
            </w:hyperlink>
            <w:r w:rsidR="007C394A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2B03B9C" w14:textId="77777777" w:rsidR="007C394A" w:rsidRPr="003754AE" w:rsidRDefault="007C394A" w:rsidP="00172ED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0B6260" w14:textId="4698550A" w:rsidR="00172EDA" w:rsidRDefault="00172EDA" w:rsidP="00172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e-resources will be available to </w:t>
            </w:r>
            <w:hyperlink r:id="rId7" w:history="1">
              <w:r w:rsidRPr="006C13F6">
                <w:rPr>
                  <w:rStyle w:val="Hyperlink"/>
                  <w:rFonts w:ascii="Arial" w:hAnsi="Arial" w:cs="Arial"/>
                  <w:sz w:val="20"/>
                  <w:szCs w:val="20"/>
                </w:rPr>
                <w:t>download from our competition web-page</w:t>
              </w:r>
            </w:hyperlink>
            <w:r w:rsidR="006C13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B17F28" w14:textId="2268032A" w:rsidR="00B2579B" w:rsidRDefault="00B2579B" w:rsidP="00B704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E5CC7" w14:textId="02C7E179" w:rsidR="00B704B9" w:rsidRPr="00B2579B" w:rsidRDefault="00381938" w:rsidP="00144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our website f</w:t>
            </w:r>
            <w:r w:rsidR="00B2579B" w:rsidRPr="00B2579B"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8" w:history="1">
              <w:r w:rsidR="00B2579B" w:rsidRPr="00381938">
                <w:rPr>
                  <w:rStyle w:val="Hyperlink"/>
                  <w:rFonts w:ascii="Arial" w:hAnsi="Arial" w:cs="Arial"/>
                  <w:sz w:val="20"/>
                  <w:szCs w:val="20"/>
                </w:rPr>
                <w:t>data protection and privacy policy details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8105C19" w14:textId="3467D7A2" w:rsidR="00B704B9" w:rsidRDefault="00B704B9"/>
    <w:sectPr w:rsidR="00B704B9" w:rsidSect="00D7292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3E5D" w14:textId="77777777" w:rsidR="00D72922" w:rsidRDefault="00D72922" w:rsidP="00DC1BD9">
      <w:r>
        <w:separator/>
      </w:r>
    </w:p>
  </w:endnote>
  <w:endnote w:type="continuationSeparator" w:id="0">
    <w:p w14:paraId="3C069ED0" w14:textId="77777777" w:rsidR="00D72922" w:rsidRDefault="00D72922" w:rsidP="00D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A761" w14:textId="77777777" w:rsidR="00D72922" w:rsidRDefault="00D72922" w:rsidP="00DC1BD9">
      <w:r>
        <w:separator/>
      </w:r>
    </w:p>
  </w:footnote>
  <w:footnote w:type="continuationSeparator" w:id="0">
    <w:p w14:paraId="5C593F0C" w14:textId="77777777" w:rsidR="00D72922" w:rsidRDefault="00D72922" w:rsidP="00DC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472" w14:textId="74D5CF0C" w:rsidR="00DC1BD9" w:rsidRDefault="003E0B4C" w:rsidP="003E0B4C">
    <w:pPr>
      <w:pStyle w:val="Header"/>
      <w:tabs>
        <w:tab w:val="clear" w:pos="4513"/>
        <w:tab w:val="clear" w:pos="9026"/>
        <w:tab w:val="right" w:pos="9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32ABA" wp14:editId="23D988B5">
          <wp:simplePos x="0" y="0"/>
          <wp:positionH relativeFrom="page">
            <wp:posOffset>-25400</wp:posOffset>
          </wp:positionH>
          <wp:positionV relativeFrom="paragraph">
            <wp:posOffset>-436880</wp:posOffset>
          </wp:positionV>
          <wp:extent cx="7664450" cy="10833895"/>
          <wp:effectExtent l="0" t="0" r="0" b="5715"/>
          <wp:wrapNone/>
          <wp:docPr id="1736992605" name="Picture 1" descr="Image shows The Walkin n Wheelin Challenge banner running 20-24 M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992605" name="Picture 1" descr="Image shows The Walkin n Wheelin Challenge banner running 20-24 M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083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9"/>
    <w:rsid w:val="000C333E"/>
    <w:rsid w:val="00110DE0"/>
    <w:rsid w:val="00117455"/>
    <w:rsid w:val="00172EDA"/>
    <w:rsid w:val="001A294E"/>
    <w:rsid w:val="00202E32"/>
    <w:rsid w:val="00226555"/>
    <w:rsid w:val="002901AB"/>
    <w:rsid w:val="002B62C1"/>
    <w:rsid w:val="003160D5"/>
    <w:rsid w:val="003754AE"/>
    <w:rsid w:val="00381938"/>
    <w:rsid w:val="003D68D9"/>
    <w:rsid w:val="003E0B4C"/>
    <w:rsid w:val="004C7923"/>
    <w:rsid w:val="006C13F6"/>
    <w:rsid w:val="00722764"/>
    <w:rsid w:val="007848EB"/>
    <w:rsid w:val="007A152B"/>
    <w:rsid w:val="007C394A"/>
    <w:rsid w:val="007D6A8B"/>
    <w:rsid w:val="008C1B77"/>
    <w:rsid w:val="008F58B1"/>
    <w:rsid w:val="00944D31"/>
    <w:rsid w:val="00945F89"/>
    <w:rsid w:val="00A62265"/>
    <w:rsid w:val="00AC022B"/>
    <w:rsid w:val="00AF47C4"/>
    <w:rsid w:val="00B2579B"/>
    <w:rsid w:val="00B704B9"/>
    <w:rsid w:val="00B72AAD"/>
    <w:rsid w:val="00CD719B"/>
    <w:rsid w:val="00D72922"/>
    <w:rsid w:val="00DC1BD9"/>
    <w:rsid w:val="00E752A9"/>
    <w:rsid w:val="00EB0C21"/>
    <w:rsid w:val="00EC3ECF"/>
    <w:rsid w:val="00EE2C9E"/>
    <w:rsid w:val="00F1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E2F8"/>
  <w15:chartTrackingRefBased/>
  <w15:docId w15:val="{7A08649A-20C0-5D4B-982A-920C455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B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D9"/>
  </w:style>
  <w:style w:type="paragraph" w:styleId="Footer">
    <w:name w:val="footer"/>
    <w:basedOn w:val="Normal"/>
    <w:link w:val="FooterChar"/>
    <w:uiPriority w:val="99"/>
    <w:unhideWhenUsed/>
    <w:rsid w:val="00DC1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D9"/>
  </w:style>
  <w:style w:type="table" w:styleId="TableGrid">
    <w:name w:val="Table Grid"/>
    <w:basedOn w:val="TableNormal"/>
    <w:uiPriority w:val="39"/>
    <w:rsid w:val="00DC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04B9"/>
  </w:style>
  <w:style w:type="character" w:styleId="Hyperlink">
    <w:name w:val="Hyperlink"/>
    <w:basedOn w:val="DefaultParagraphFont"/>
    <w:uiPriority w:val="99"/>
    <w:unhideWhenUsed/>
    <w:rsid w:val="00B704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way.gov.uk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way.gov.uk/WalkTo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initiatives@medway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Rowland</dc:creator>
  <cp:keywords/>
  <dc:description/>
  <cp:lastModifiedBy>offord, adam</cp:lastModifiedBy>
  <cp:revision>13</cp:revision>
  <dcterms:created xsi:type="dcterms:W3CDTF">2024-04-11T06:26:00Z</dcterms:created>
  <dcterms:modified xsi:type="dcterms:W3CDTF">2024-04-11T07:02:00Z</dcterms:modified>
</cp:coreProperties>
</file>