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DF1C" w14:textId="198AD314" w:rsidR="00DC1BD9" w:rsidRDefault="006C1655" w:rsidP="00BD5A5D">
      <w:pPr>
        <w:spacing w:line="2400" w:lineRule="auto"/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0BAB6" wp14:editId="3950C118">
                <wp:simplePos x="0" y="0"/>
                <wp:positionH relativeFrom="margin">
                  <wp:posOffset>2790825</wp:posOffset>
                </wp:positionH>
                <wp:positionV relativeFrom="paragraph">
                  <wp:posOffset>591186</wp:posOffset>
                </wp:positionV>
                <wp:extent cx="3336925" cy="600710"/>
                <wp:effectExtent l="0" t="342900" r="0" b="351790"/>
                <wp:wrapNone/>
                <wp:docPr id="1215074283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3869">
                          <a:off x="0" y="0"/>
                          <a:ext cx="333692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7CBF5" w14:textId="77777777" w:rsidR="006C1655" w:rsidRPr="006C1655" w:rsidRDefault="006C1655" w:rsidP="006C165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C165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MAY 20-24</w:t>
                            </w:r>
                            <w:proofErr w:type="gramStart"/>
                            <w:r w:rsidRPr="006C165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655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2"/>
                              </w:rPr>
                              <w:t>2024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0B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219.75pt;margin-top:46.55pt;width:262.75pt;height:47.3pt;rotation:-858665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" filled="f" stroked="f" strokeweight=".5pt">
                <v:textbox>
                  <w:txbxContent>
                    <w:p w14:paraId="5187CBF5" w14:textId="77777777" w:rsidR="006C1655" w:rsidRPr="006C1655" w:rsidRDefault="006C1655" w:rsidP="006C165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C1655">
                        <w:rPr>
                          <w:rFonts w:ascii="Arial Black" w:hAnsi="Arial Black"/>
                          <w:sz w:val="32"/>
                          <w:szCs w:val="32"/>
                        </w:rPr>
                        <w:t>MAY 20-24</w:t>
                      </w:r>
                      <w:proofErr w:type="gramStart"/>
                      <w:r w:rsidRPr="006C1655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Pr="006C1655">
                        <w:rPr>
                          <w:rFonts w:ascii="Arial Black" w:hAnsi="Arial Black"/>
                          <w:color w:val="0070C0"/>
                          <w:sz w:val="32"/>
                          <w:szCs w:val="32"/>
                        </w:rPr>
                        <w:t>2024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901" w:type="dxa"/>
        <w:tblInd w:w="-431" w:type="dxa"/>
        <w:tblLook w:val="04A0" w:firstRow="1" w:lastRow="0" w:firstColumn="1" w:lastColumn="0" w:noHBand="0" w:noVBand="1"/>
        <w:tblDescription w:val="Tables asks for class name and number of pupils."/>
      </w:tblPr>
      <w:tblGrid>
        <w:gridCol w:w="9901"/>
      </w:tblGrid>
      <w:tr w:rsidR="00E752A9" w14:paraId="176AD0F2" w14:textId="77777777" w:rsidTr="00A12CAE">
        <w:trPr>
          <w:trHeight w:val="770"/>
        </w:trPr>
        <w:tc>
          <w:tcPr>
            <w:tcW w:w="99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603E8CC6" w14:textId="4C1BF9EA" w:rsidR="004E1F57" w:rsidRPr="00E37A17" w:rsidRDefault="00E37A17" w:rsidP="002609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7A1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4D188D0B" w14:textId="160F33AF" w:rsidR="00DF35C9" w:rsidRDefault="00E752A9" w:rsidP="002609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752A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NATIONAL WALK TO SCHOOL WEEK</w:t>
            </w:r>
          </w:p>
          <w:p w14:paraId="70042E6C" w14:textId="684F51E8" w:rsidR="004E1F57" w:rsidRPr="00E37A17" w:rsidRDefault="00E37A17" w:rsidP="002609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  <w:r w:rsidRPr="00E37A17"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  <w:t xml:space="preserve"> </w:t>
            </w:r>
          </w:p>
          <w:p w14:paraId="38B1BF93" w14:textId="77777777" w:rsidR="004E1F57" w:rsidRPr="004E1F57" w:rsidRDefault="004E1F57" w:rsidP="002609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4E1F57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DATA CAPTURE LOG</w:t>
            </w:r>
          </w:p>
          <w:p w14:paraId="48524696" w14:textId="483FA14E" w:rsidR="004E1F57" w:rsidRPr="00E37A17" w:rsidRDefault="00E37A17" w:rsidP="002609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7A1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E73FB" w14:paraId="6A824D5F" w14:textId="77777777" w:rsidTr="00A12CAE">
        <w:trPr>
          <w:trHeight w:val="974"/>
        </w:trPr>
        <w:tc>
          <w:tcPr>
            <w:tcW w:w="9901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auto"/>
            <w:vAlign w:val="center"/>
          </w:tcPr>
          <w:p w14:paraId="275E5F7F" w14:textId="0014BCC0" w:rsidR="000E73FB" w:rsidRPr="004E1F57" w:rsidRDefault="000E73FB" w:rsidP="00E752A9">
            <w:pPr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E1F5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CLASS NAME:</w:t>
            </w:r>
          </w:p>
        </w:tc>
      </w:tr>
      <w:tr w:rsidR="00286F6F" w14:paraId="1F0D3174" w14:textId="77777777" w:rsidTr="00F06540">
        <w:trPr>
          <w:trHeight w:val="967"/>
        </w:trPr>
        <w:tc>
          <w:tcPr>
            <w:tcW w:w="9901" w:type="dxa"/>
            <w:tcBorders>
              <w:top w:val="single" w:sz="4" w:space="0" w:color="0070C0"/>
              <w:left w:val="nil"/>
              <w:bottom w:val="single" w:sz="18" w:space="0" w:color="0070C0"/>
              <w:right w:val="nil"/>
            </w:tcBorders>
            <w:shd w:val="clear" w:color="auto" w:fill="auto"/>
            <w:vAlign w:val="center"/>
          </w:tcPr>
          <w:p w14:paraId="666A8214" w14:textId="34F79885" w:rsidR="00286F6F" w:rsidRPr="004E1F57" w:rsidRDefault="00286F6F" w:rsidP="00E752A9">
            <w:pPr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4E1F5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NO. OF PUPILS IN CLASS:</w:t>
            </w:r>
          </w:p>
        </w:tc>
      </w:tr>
    </w:tbl>
    <w:p w14:paraId="5743A743" w14:textId="77777777" w:rsidR="00DC1BD9" w:rsidRDefault="00DC1BD9"/>
    <w:tbl>
      <w:tblPr>
        <w:tblStyle w:val="TableGrid"/>
        <w:tblW w:w="9901" w:type="dxa"/>
        <w:tblInd w:w="-431" w:type="dxa"/>
        <w:tblLook w:val="04A0" w:firstRow="1" w:lastRow="0" w:firstColumn="1" w:lastColumn="0" w:noHBand="0" w:noVBand="1"/>
        <w:tblDescription w:val="Table gives active travel examples."/>
      </w:tblPr>
      <w:tblGrid>
        <w:gridCol w:w="9901"/>
      </w:tblGrid>
      <w:tr w:rsidR="00F45CF3" w:rsidRPr="004E1F57" w14:paraId="65077167" w14:textId="77777777" w:rsidTr="00385231">
        <w:trPr>
          <w:trHeight w:val="427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4596D" w14:textId="77777777" w:rsidR="00F45CF3" w:rsidRPr="004E1F57" w:rsidRDefault="00F45CF3" w:rsidP="00385231">
            <w:pPr>
              <w:jc w:val="center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4E1F57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>HANDS UP SURVEY</w:t>
            </w:r>
          </w:p>
        </w:tc>
      </w:tr>
      <w:tr w:rsidR="00F45CF3" w:rsidRPr="004E1F57" w14:paraId="3E478E37" w14:textId="77777777" w:rsidTr="00385231">
        <w:trPr>
          <w:trHeight w:val="581"/>
        </w:trPr>
        <w:tc>
          <w:tcPr>
            <w:tcW w:w="99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966F35" w14:textId="77777777" w:rsidR="00F45CF3" w:rsidRPr="004E1F57" w:rsidRDefault="00F45CF3" w:rsidP="0038523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4B352895" w14:textId="77777777" w:rsidR="00F45CF3" w:rsidRPr="00F56DD6" w:rsidRDefault="00F45CF3" w:rsidP="003852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6DD6">
              <w:rPr>
                <w:rFonts w:ascii="Arial" w:hAnsi="Arial" w:cs="Arial"/>
                <w:b/>
                <w:bCs/>
                <w:sz w:val="28"/>
                <w:szCs w:val="28"/>
              </w:rPr>
              <w:t>WHO CAME TO SCHOOL USING ACTIVE TRAVEL?</w:t>
            </w:r>
          </w:p>
          <w:p w14:paraId="5162BE49" w14:textId="77777777" w:rsidR="00F45CF3" w:rsidRPr="004E1F57" w:rsidRDefault="00F45CF3" w:rsidP="00385231">
            <w:pPr>
              <w:jc w:val="center"/>
              <w:rPr>
                <w:b/>
                <w:bCs/>
                <w:i/>
                <w:color w:val="0070C0"/>
              </w:rPr>
            </w:pPr>
          </w:p>
          <w:p w14:paraId="542ACE69" w14:textId="77777777" w:rsidR="00F45CF3" w:rsidRDefault="00F45CF3" w:rsidP="00385231">
            <w:pPr>
              <w:spacing w:line="336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093D6E76" w14:textId="77777777" w:rsidR="00F45CF3" w:rsidRPr="004E1F57" w:rsidRDefault="00F45CF3" w:rsidP="00385231">
            <w:pPr>
              <w:spacing w:line="33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E1F57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ACTIVE TRAVEL =</w:t>
            </w:r>
            <w:r w:rsidRPr="004E1F5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WALKING, WHEELING (INC MOBILITY AIDS), SCOOTING, </w:t>
            </w:r>
          </w:p>
          <w:p w14:paraId="14C34FF4" w14:textId="77777777" w:rsidR="00F45CF3" w:rsidRPr="004E1F57" w:rsidRDefault="00F45CF3" w:rsidP="00385231">
            <w:pPr>
              <w:spacing w:line="33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E1F5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CYCLING OR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E1F5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PARK-AND-STRIDE (walk the last 10 minutes)</w:t>
            </w:r>
          </w:p>
          <w:p w14:paraId="23DF0821" w14:textId="77777777" w:rsidR="00F45CF3" w:rsidRPr="004E1F57" w:rsidRDefault="00F45CF3" w:rsidP="0038523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32747766" w14:textId="77777777" w:rsidR="00F45CF3" w:rsidRDefault="00F45CF3"/>
    <w:tbl>
      <w:tblPr>
        <w:tblStyle w:val="TableGrid"/>
        <w:tblW w:w="9901" w:type="dxa"/>
        <w:tblInd w:w="-431" w:type="dxa"/>
        <w:tblLook w:val="04A0" w:firstRow="1" w:lastRow="0" w:firstColumn="1" w:lastColumn="0" w:noHBand="0" w:noVBand="1"/>
        <w:tblDescription w:val="Table is for collecting active travel data."/>
      </w:tblPr>
      <w:tblGrid>
        <w:gridCol w:w="2870"/>
        <w:gridCol w:w="1435"/>
        <w:gridCol w:w="1435"/>
        <w:gridCol w:w="1435"/>
        <w:gridCol w:w="1434"/>
        <w:gridCol w:w="1292"/>
      </w:tblGrid>
      <w:tr w:rsidR="001825A5" w14:paraId="573275FB" w14:textId="77777777" w:rsidTr="00385231">
        <w:trPr>
          <w:trHeight w:val="950"/>
        </w:trPr>
        <w:tc>
          <w:tcPr>
            <w:tcW w:w="2870" w:type="dxa"/>
            <w:tcBorders>
              <w:left w:val="nil"/>
            </w:tcBorders>
            <w:shd w:val="clear" w:color="auto" w:fill="auto"/>
            <w:vAlign w:val="center"/>
          </w:tcPr>
          <w:p w14:paraId="72A6C210" w14:textId="77777777" w:rsidR="001825A5" w:rsidRDefault="001825A5" w:rsidP="00385231"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6FC4BF" w14:textId="77777777" w:rsidR="001825A5" w:rsidRPr="00E752A9" w:rsidRDefault="001825A5" w:rsidP="003852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 </w:t>
            </w:r>
          </w:p>
          <w:p w14:paraId="14DB7A47" w14:textId="77777777" w:rsidR="001825A5" w:rsidRDefault="001825A5" w:rsidP="0038523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EEB3B0" w14:textId="77777777" w:rsidR="001825A5" w:rsidRPr="00E752A9" w:rsidRDefault="001825A5" w:rsidP="003852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A7032C3" w14:textId="77777777" w:rsidR="001825A5" w:rsidRDefault="001825A5" w:rsidP="0038523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D585C27" w14:textId="77777777" w:rsidR="001825A5" w:rsidRPr="00E752A9" w:rsidRDefault="001825A5" w:rsidP="003852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WEDS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1D3FA90" w14:textId="77777777" w:rsidR="001825A5" w:rsidRDefault="001825A5" w:rsidP="0038523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C406192" w14:textId="77777777" w:rsidR="001825A5" w:rsidRPr="00E752A9" w:rsidRDefault="001825A5" w:rsidP="003852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CEBF028" w14:textId="77777777" w:rsidR="001825A5" w:rsidRDefault="001825A5" w:rsidP="0038523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292" w:type="dxa"/>
            <w:tcBorders>
              <w:right w:val="nil"/>
            </w:tcBorders>
            <w:shd w:val="clear" w:color="auto" w:fill="auto"/>
            <w:vAlign w:val="center"/>
          </w:tcPr>
          <w:p w14:paraId="326931BB" w14:textId="77777777" w:rsidR="001825A5" w:rsidRPr="00E752A9" w:rsidRDefault="001825A5" w:rsidP="003852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8A5AEE0" w14:textId="77777777" w:rsidR="001825A5" w:rsidRDefault="001825A5" w:rsidP="0038523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E75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</w:p>
        </w:tc>
      </w:tr>
      <w:tr w:rsidR="001825A5" w14:paraId="596FC301" w14:textId="77777777" w:rsidTr="00385231">
        <w:trPr>
          <w:trHeight w:val="916"/>
        </w:trPr>
        <w:tc>
          <w:tcPr>
            <w:tcW w:w="2870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5E4F746" w14:textId="77777777" w:rsidR="001825A5" w:rsidRDefault="001825A5" w:rsidP="00385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NO. OF </w:t>
            </w:r>
          </w:p>
          <w:p w14:paraId="7BEF1124" w14:textId="77777777" w:rsidR="001825A5" w:rsidRDefault="001825A5" w:rsidP="00385231"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ACTIVE TRAVEL</w:t>
            </w:r>
            <w:r w:rsidRPr="00E75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(DAILY)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D7194AE" w14:textId="77777777" w:rsidR="001825A5" w:rsidRDefault="001825A5" w:rsidP="00385231"/>
          <w:p w14:paraId="2961A1C4" w14:textId="77777777" w:rsidR="001825A5" w:rsidRDefault="001825A5" w:rsidP="00385231"/>
          <w:p w14:paraId="2187ABC7" w14:textId="77777777" w:rsidR="001825A5" w:rsidRDefault="001825A5" w:rsidP="00385231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D5C762" w14:textId="77777777" w:rsidR="001825A5" w:rsidRDefault="001825A5" w:rsidP="00385231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04EEF7D" w14:textId="77777777" w:rsidR="001825A5" w:rsidRDefault="001825A5" w:rsidP="00385231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467609" w14:textId="77777777" w:rsidR="001825A5" w:rsidRDefault="001825A5" w:rsidP="00385231"/>
        </w:tc>
        <w:tc>
          <w:tcPr>
            <w:tcW w:w="1292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D2B1920" w14:textId="77777777" w:rsidR="001825A5" w:rsidRDefault="001825A5" w:rsidP="00385231"/>
        </w:tc>
      </w:tr>
    </w:tbl>
    <w:p w14:paraId="72CE6287" w14:textId="77777777" w:rsidR="001825A5" w:rsidRDefault="001825A5"/>
    <w:tbl>
      <w:tblPr>
        <w:tblStyle w:val="TableGrid"/>
        <w:tblW w:w="9901" w:type="dxa"/>
        <w:tblInd w:w="-431" w:type="dxa"/>
        <w:tblLook w:val="04A0" w:firstRow="1" w:lastRow="0" w:firstColumn="1" w:lastColumn="0" w:noHBand="0" w:noVBand="1"/>
        <w:tblDescription w:val="Table is for collecting final active travel data."/>
      </w:tblPr>
      <w:tblGrid>
        <w:gridCol w:w="2870"/>
        <w:gridCol w:w="7031"/>
      </w:tblGrid>
      <w:tr w:rsidR="005655D2" w14:paraId="61B83C05" w14:textId="77777777" w:rsidTr="00385231">
        <w:trPr>
          <w:trHeight w:val="916"/>
        </w:trPr>
        <w:tc>
          <w:tcPr>
            <w:tcW w:w="2870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A27EA1A" w14:textId="77777777" w:rsidR="005655D2" w:rsidRDefault="005655D2" w:rsidP="00385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NO. OF </w:t>
            </w:r>
          </w:p>
          <w:p w14:paraId="384CA0C4" w14:textId="77777777" w:rsidR="005655D2" w:rsidRDefault="005655D2" w:rsidP="00385231"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ACTIVE TRAVEL</w:t>
            </w:r>
            <w:r w:rsidRPr="00E75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(WEEK)</w:t>
            </w:r>
          </w:p>
        </w:tc>
        <w:tc>
          <w:tcPr>
            <w:tcW w:w="7031" w:type="dxa"/>
            <w:tcBorders>
              <w:right w:val="nil"/>
            </w:tcBorders>
            <w:shd w:val="clear" w:color="auto" w:fill="FBE4D5" w:themeFill="accent2" w:themeFillTint="33"/>
          </w:tcPr>
          <w:p w14:paraId="6EC05751" w14:textId="77777777" w:rsidR="005655D2" w:rsidRDefault="005655D2" w:rsidP="00385231"/>
          <w:p w14:paraId="63E2AFA4" w14:textId="77777777" w:rsidR="005655D2" w:rsidRDefault="005655D2" w:rsidP="00385231"/>
          <w:p w14:paraId="0A79121B" w14:textId="77777777" w:rsidR="005655D2" w:rsidRDefault="005655D2" w:rsidP="00385231"/>
        </w:tc>
      </w:tr>
    </w:tbl>
    <w:p w14:paraId="119487BC" w14:textId="77777777" w:rsidR="005655D2" w:rsidRDefault="005655D2"/>
    <w:sectPr w:rsidR="005655D2" w:rsidSect="00B1402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62CA" w14:textId="77777777" w:rsidR="00B14029" w:rsidRDefault="00B14029" w:rsidP="00DC1BD9">
      <w:r>
        <w:separator/>
      </w:r>
    </w:p>
  </w:endnote>
  <w:endnote w:type="continuationSeparator" w:id="0">
    <w:p w14:paraId="07ED013C" w14:textId="77777777" w:rsidR="00B14029" w:rsidRDefault="00B14029" w:rsidP="00DC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6C91" w14:textId="77777777" w:rsidR="00B14029" w:rsidRDefault="00B14029" w:rsidP="00DC1BD9">
      <w:r>
        <w:separator/>
      </w:r>
    </w:p>
  </w:footnote>
  <w:footnote w:type="continuationSeparator" w:id="0">
    <w:p w14:paraId="08E8054E" w14:textId="77777777" w:rsidR="00B14029" w:rsidRDefault="00B14029" w:rsidP="00DC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472" w14:textId="083BF974" w:rsidR="00DC1BD9" w:rsidRDefault="00D53E13" w:rsidP="00443C48">
    <w:pPr>
      <w:pStyle w:val="Header"/>
      <w:tabs>
        <w:tab w:val="clear" w:pos="4513"/>
        <w:tab w:val="clear" w:pos="9026"/>
        <w:tab w:val="left" w:pos="7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2A06BE5" wp14:editId="7B3D6B88">
          <wp:simplePos x="0" y="0"/>
          <wp:positionH relativeFrom="margin">
            <wp:posOffset>-723899</wp:posOffset>
          </wp:positionH>
          <wp:positionV relativeFrom="paragraph">
            <wp:posOffset>-411531</wp:posOffset>
          </wp:positionV>
          <wp:extent cx="7112000" cy="10839150"/>
          <wp:effectExtent l="0" t="0" r="0" b="635"/>
          <wp:wrapNone/>
          <wp:docPr id="158888494" name="Picture 1" descr="Image shows the Walkin n Wheelin Challenge banner with date 20-24 Ma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88494" name="Picture 1" descr="Image shows the Walkin n Wheelin Challenge banner with date 20-24 Ma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1083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C4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D9"/>
    <w:rsid w:val="000308DB"/>
    <w:rsid w:val="00052256"/>
    <w:rsid w:val="000E73FB"/>
    <w:rsid w:val="001825A5"/>
    <w:rsid w:val="001972D8"/>
    <w:rsid w:val="0026090F"/>
    <w:rsid w:val="00275FFD"/>
    <w:rsid w:val="00286F6F"/>
    <w:rsid w:val="003014DF"/>
    <w:rsid w:val="003A22D7"/>
    <w:rsid w:val="003A5684"/>
    <w:rsid w:val="003D68D9"/>
    <w:rsid w:val="0041252D"/>
    <w:rsid w:val="00416FB1"/>
    <w:rsid w:val="00443C48"/>
    <w:rsid w:val="004E1F57"/>
    <w:rsid w:val="005655D2"/>
    <w:rsid w:val="006738B0"/>
    <w:rsid w:val="006C1655"/>
    <w:rsid w:val="006D42A6"/>
    <w:rsid w:val="00A12CAE"/>
    <w:rsid w:val="00A23D54"/>
    <w:rsid w:val="00A62265"/>
    <w:rsid w:val="00B14029"/>
    <w:rsid w:val="00B72AAD"/>
    <w:rsid w:val="00BD5A5D"/>
    <w:rsid w:val="00BE708A"/>
    <w:rsid w:val="00CC7DD5"/>
    <w:rsid w:val="00CE14AC"/>
    <w:rsid w:val="00D53E13"/>
    <w:rsid w:val="00DC1BD9"/>
    <w:rsid w:val="00DF35C9"/>
    <w:rsid w:val="00E37A17"/>
    <w:rsid w:val="00E752A9"/>
    <w:rsid w:val="00EA30C3"/>
    <w:rsid w:val="00EE2C9E"/>
    <w:rsid w:val="00F45CF3"/>
    <w:rsid w:val="00F56DD6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EE2F8"/>
  <w15:chartTrackingRefBased/>
  <w15:docId w15:val="{7A08649A-20C0-5D4B-982A-920C455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D9"/>
  </w:style>
  <w:style w:type="paragraph" w:styleId="Footer">
    <w:name w:val="footer"/>
    <w:basedOn w:val="Normal"/>
    <w:link w:val="FooterChar"/>
    <w:uiPriority w:val="99"/>
    <w:unhideWhenUsed/>
    <w:rsid w:val="00DC1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D9"/>
  </w:style>
  <w:style w:type="table" w:styleId="TableGrid">
    <w:name w:val="Table Grid"/>
    <w:basedOn w:val="TableNormal"/>
    <w:uiPriority w:val="39"/>
    <w:rsid w:val="00DC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Rowland</dc:creator>
  <cp:keywords/>
  <dc:description/>
  <cp:lastModifiedBy>offord, adam</cp:lastModifiedBy>
  <cp:revision>15</cp:revision>
  <cp:lastPrinted>2023-04-25T08:49:00Z</cp:lastPrinted>
  <dcterms:created xsi:type="dcterms:W3CDTF">2024-04-11T06:18:00Z</dcterms:created>
  <dcterms:modified xsi:type="dcterms:W3CDTF">2024-04-11T07:20:00Z</dcterms:modified>
</cp:coreProperties>
</file>