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7DE95" w14:textId="5C9D3FF4" w:rsidR="003E0B4C" w:rsidRDefault="003E0B4C"/>
    <w:p w14:paraId="17AB6BAE" w14:textId="729118B7" w:rsidR="00DC1BD9" w:rsidRDefault="00DC1BD9"/>
    <w:p w14:paraId="436E16D2" w14:textId="192CB865" w:rsidR="00DC1BD9" w:rsidRDefault="00EB0C21"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F56C4" wp14:editId="69EC8F12">
                <wp:simplePos x="0" y="0"/>
                <wp:positionH relativeFrom="column">
                  <wp:posOffset>3003550</wp:posOffset>
                </wp:positionH>
                <wp:positionV relativeFrom="paragraph">
                  <wp:posOffset>189230</wp:posOffset>
                </wp:positionV>
                <wp:extent cx="3336925" cy="600710"/>
                <wp:effectExtent l="0" t="323850" r="0" b="313690"/>
                <wp:wrapNone/>
                <wp:docPr id="1215074283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8346">
                          <a:off x="0" y="0"/>
                          <a:ext cx="3336925" cy="60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06FA0" w14:textId="169400B7" w:rsidR="00EB0C21" w:rsidRPr="00EB0C21" w:rsidRDefault="00EB0C21" w:rsidP="00EB0C21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EB0C21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MAY </w:t>
                            </w:r>
                            <w:r w:rsidR="00692296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19-23</w:t>
                            </w:r>
                            <w:proofErr w:type="gramStart"/>
                            <w:r w:rsidR="00692296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2025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F56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236.5pt;margin-top:14.9pt;width:262.75pt;height:47.3pt;rotation:-7882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" filled="f" stroked="f" strokeweight=".5pt">
                <v:textbox>
                  <w:txbxContent>
                    <w:p w14:paraId="4EA06FA0" w14:textId="169400B7" w:rsidR="00EB0C21" w:rsidRPr="00EB0C21" w:rsidRDefault="00EB0C21" w:rsidP="00EB0C21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EB0C21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MAY </w:t>
                      </w:r>
                      <w:r w:rsidR="00692296">
                        <w:rPr>
                          <w:rFonts w:ascii="Arial Black" w:hAnsi="Arial Black"/>
                          <w:sz w:val="32"/>
                          <w:szCs w:val="32"/>
                        </w:rPr>
                        <w:t>19-23</w:t>
                      </w:r>
                      <w:proofErr w:type="gramStart"/>
                      <w:r w:rsidR="00692296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2025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118C73F" w14:textId="5DC9C2B0" w:rsidR="00DC1BD9" w:rsidRDefault="00DC1BD9"/>
    <w:p w14:paraId="0FC56774" w14:textId="5948BD9D" w:rsidR="00DC1BD9" w:rsidRDefault="00DC1BD9"/>
    <w:p w14:paraId="67B416FA" w14:textId="17BBC2CC" w:rsidR="00DC1BD9" w:rsidRDefault="00DC1BD9"/>
    <w:p w14:paraId="42E44D8B" w14:textId="1D75CB70" w:rsidR="00DC1BD9" w:rsidRDefault="00DC1BD9"/>
    <w:p w14:paraId="7C462B46" w14:textId="2AF71FDB" w:rsidR="00DC1BD9" w:rsidRDefault="00DC1BD9"/>
    <w:p w14:paraId="658DDF1C" w14:textId="0EB52B1D" w:rsidR="00DC1BD9" w:rsidRDefault="00DC1BD9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  <w:tblDescription w:val="Tables for school details"/>
      </w:tblPr>
      <w:tblGrid>
        <w:gridCol w:w="9782"/>
      </w:tblGrid>
      <w:tr w:rsidR="00E752A9" w14:paraId="176AD0F2" w14:textId="77777777" w:rsidTr="008F58B1">
        <w:trPr>
          <w:trHeight w:val="477"/>
        </w:trPr>
        <w:tc>
          <w:tcPr>
            <w:tcW w:w="978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nil"/>
            </w:tcBorders>
            <w:shd w:val="clear" w:color="auto" w:fill="00B050"/>
            <w:vAlign w:val="center"/>
          </w:tcPr>
          <w:p w14:paraId="48524696" w14:textId="085410CD" w:rsidR="00E752A9" w:rsidRPr="00E752A9" w:rsidRDefault="003160D5" w:rsidP="003160D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6A58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REGISTRATION FORM</w:t>
            </w:r>
          </w:p>
        </w:tc>
      </w:tr>
      <w:tr w:rsidR="008F58B1" w14:paraId="2C1B1163" w14:textId="77777777" w:rsidTr="00944D31">
        <w:trPr>
          <w:trHeight w:val="841"/>
        </w:trPr>
        <w:tc>
          <w:tcPr>
            <w:tcW w:w="9782" w:type="dxa"/>
            <w:tcBorders>
              <w:top w:val="single" w:sz="4" w:space="0" w:color="00B05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61C70AB" w14:textId="15113262" w:rsidR="008F58B1" w:rsidRPr="00E752A9" w:rsidRDefault="008F58B1" w:rsidP="00E752A9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3160D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School details</w:t>
            </w:r>
          </w:p>
        </w:tc>
      </w:tr>
      <w:tr w:rsidR="003160D5" w14:paraId="0F07F9D0" w14:textId="77777777" w:rsidTr="00944D31">
        <w:trPr>
          <w:trHeight w:val="552"/>
        </w:trPr>
        <w:tc>
          <w:tcPr>
            <w:tcW w:w="97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C9CE9C" w14:textId="5EF040F4" w:rsidR="003160D5" w:rsidRDefault="003160D5" w:rsidP="003160D5">
            <w:r>
              <w:rPr>
                <w:rFonts w:ascii="Arial" w:hAnsi="Arial" w:cs="Arial"/>
                <w:b/>
                <w:bCs/>
              </w:rPr>
              <w:t>School name:</w:t>
            </w:r>
          </w:p>
        </w:tc>
      </w:tr>
      <w:tr w:rsidR="00CD719B" w14:paraId="6F79D521" w14:textId="77777777" w:rsidTr="00944D31">
        <w:tc>
          <w:tcPr>
            <w:tcW w:w="97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B7A91" w14:textId="05261B52" w:rsidR="00CD719B" w:rsidRPr="00CD719B" w:rsidRDefault="00CD719B">
            <w:pPr>
              <w:rPr>
                <w:sz w:val="10"/>
                <w:szCs w:val="10"/>
              </w:rPr>
            </w:pPr>
            <w:r w:rsidRPr="00CD719B">
              <w:rPr>
                <w:sz w:val="10"/>
                <w:szCs w:val="10"/>
              </w:rPr>
              <w:t xml:space="preserve"> </w:t>
            </w:r>
          </w:p>
        </w:tc>
      </w:tr>
      <w:tr w:rsidR="00CD719B" w14:paraId="028C8C0F" w14:textId="77777777" w:rsidTr="00944D31">
        <w:trPr>
          <w:trHeight w:val="548"/>
        </w:trPr>
        <w:tc>
          <w:tcPr>
            <w:tcW w:w="9782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6B9D09C4" w14:textId="52EE5E8C" w:rsidR="00CD719B" w:rsidRDefault="00CD719B" w:rsidP="00CD719B">
            <w:r>
              <w:rPr>
                <w:rFonts w:ascii="Arial" w:hAnsi="Arial" w:cs="Arial"/>
                <w:b/>
                <w:bCs/>
              </w:rPr>
              <w:t>School category: Primary/Secondary</w:t>
            </w:r>
          </w:p>
        </w:tc>
      </w:tr>
    </w:tbl>
    <w:p w14:paraId="5743A743" w14:textId="0151547D" w:rsidR="00DC1BD9" w:rsidRDefault="00DC1BD9"/>
    <w:tbl>
      <w:tblPr>
        <w:tblStyle w:val="TableGrid"/>
        <w:tblW w:w="9782" w:type="dxa"/>
        <w:tblInd w:w="-426" w:type="dxa"/>
        <w:tblLook w:val="04A0" w:firstRow="1" w:lastRow="0" w:firstColumn="1" w:lastColumn="0" w:noHBand="0" w:noVBand="1"/>
        <w:tblDescription w:val="Tables for contact details"/>
      </w:tblPr>
      <w:tblGrid>
        <w:gridCol w:w="9782"/>
      </w:tblGrid>
      <w:tr w:rsidR="00CD719B" w14:paraId="112044FF" w14:textId="77777777" w:rsidTr="00944D31">
        <w:trPr>
          <w:trHeight w:val="841"/>
        </w:trPr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10753A3" w14:textId="031622C7" w:rsidR="00CD719B" w:rsidRPr="00E752A9" w:rsidRDefault="00CD719B" w:rsidP="00144122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Contact</w:t>
            </w:r>
            <w:r w:rsidRPr="003160D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details</w:t>
            </w:r>
          </w:p>
        </w:tc>
      </w:tr>
      <w:tr w:rsidR="00CD719B" w14:paraId="0D42AB4A" w14:textId="77777777" w:rsidTr="00944D31">
        <w:trPr>
          <w:trHeight w:val="552"/>
        </w:trPr>
        <w:tc>
          <w:tcPr>
            <w:tcW w:w="9782" w:type="dxa"/>
            <w:tcBorders>
              <w:left w:val="single" w:sz="4" w:space="0" w:color="000000" w:themeColor="text1"/>
              <w:right w:val="single" w:sz="4" w:space="0" w:color="00B050"/>
            </w:tcBorders>
            <w:shd w:val="clear" w:color="auto" w:fill="auto"/>
            <w:vAlign w:val="center"/>
          </w:tcPr>
          <w:p w14:paraId="1E03A7A2" w14:textId="608354C0" w:rsidR="00CD719B" w:rsidRDefault="00CD719B" w:rsidP="00144122">
            <w:r>
              <w:rPr>
                <w:rFonts w:ascii="Arial" w:hAnsi="Arial" w:cs="Arial"/>
                <w:b/>
                <w:bCs/>
              </w:rPr>
              <w:t>Name:</w:t>
            </w:r>
          </w:p>
        </w:tc>
      </w:tr>
      <w:tr w:rsidR="00CD719B" w14:paraId="2FC14223" w14:textId="77777777" w:rsidTr="00944D31">
        <w:tc>
          <w:tcPr>
            <w:tcW w:w="97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B1DEE8" w14:textId="77777777" w:rsidR="00CD719B" w:rsidRPr="00CD719B" w:rsidRDefault="00CD719B" w:rsidP="00144122">
            <w:pPr>
              <w:rPr>
                <w:sz w:val="10"/>
                <w:szCs w:val="10"/>
              </w:rPr>
            </w:pPr>
            <w:r w:rsidRPr="00CD719B">
              <w:rPr>
                <w:sz w:val="10"/>
                <w:szCs w:val="10"/>
              </w:rPr>
              <w:t xml:space="preserve"> </w:t>
            </w:r>
          </w:p>
        </w:tc>
      </w:tr>
      <w:tr w:rsidR="00CD719B" w14:paraId="07B6660D" w14:textId="77777777" w:rsidTr="00944D31">
        <w:trPr>
          <w:trHeight w:val="548"/>
        </w:trPr>
        <w:tc>
          <w:tcPr>
            <w:tcW w:w="9782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412FE66" w14:textId="264DCDEE" w:rsidR="00CD719B" w:rsidRDefault="00CD719B" w:rsidP="00144122">
            <w:r>
              <w:rPr>
                <w:rFonts w:ascii="Arial" w:hAnsi="Arial" w:cs="Arial"/>
                <w:b/>
                <w:bCs/>
              </w:rPr>
              <w:t>Your role at the school:</w:t>
            </w:r>
          </w:p>
        </w:tc>
      </w:tr>
      <w:tr w:rsidR="007A152B" w14:paraId="37EC07CC" w14:textId="77777777" w:rsidTr="00944D31">
        <w:trPr>
          <w:trHeight w:val="169"/>
        </w:trPr>
        <w:tc>
          <w:tcPr>
            <w:tcW w:w="97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2D617" w14:textId="1883F398" w:rsidR="007A152B" w:rsidRPr="00944D31" w:rsidRDefault="00944D31" w:rsidP="00144122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944D31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944D31" w14:paraId="4AE08DF2" w14:textId="77777777" w:rsidTr="00944D31">
        <w:trPr>
          <w:trHeight w:val="548"/>
        </w:trPr>
        <w:tc>
          <w:tcPr>
            <w:tcW w:w="9782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14:paraId="5162804B" w14:textId="6912A87F" w:rsidR="00944D31" w:rsidRDefault="00944D31" w:rsidP="001441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 (</w:t>
            </w:r>
            <w:r w:rsidR="00F13A94">
              <w:rPr>
                <w:rFonts w:ascii="Arial" w:hAnsi="Arial" w:cs="Arial"/>
                <w:b/>
                <w:bCs/>
              </w:rPr>
              <w:t>all communication</w:t>
            </w:r>
            <w:r>
              <w:rPr>
                <w:rFonts w:ascii="Arial" w:hAnsi="Arial" w:cs="Arial"/>
                <w:b/>
                <w:bCs/>
              </w:rPr>
              <w:t xml:space="preserve"> will be sent to this account(s)</w:t>
            </w:r>
            <w:r w:rsidR="00BA5C2F">
              <w:rPr>
                <w:rFonts w:ascii="Arial" w:hAnsi="Arial" w:cs="Arial"/>
                <w:b/>
                <w:bCs/>
              </w:rPr>
              <w:br/>
            </w:r>
            <w:r w:rsidR="00BA5C2F">
              <w:rPr>
                <w:rFonts w:ascii="Arial" w:hAnsi="Arial" w:cs="Arial"/>
                <w:b/>
                <w:bCs/>
              </w:rPr>
              <w:br/>
            </w:r>
            <w:r w:rsidR="00BA5C2F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944D31" w14:paraId="3F5D264B" w14:textId="77777777" w:rsidTr="00944D31">
        <w:trPr>
          <w:trHeight w:val="138"/>
        </w:trPr>
        <w:tc>
          <w:tcPr>
            <w:tcW w:w="97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1F47D" w14:textId="0A58042F" w:rsidR="00944D31" w:rsidRPr="00944D31" w:rsidRDefault="00944D31" w:rsidP="00144122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944D31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944D31" w14:paraId="550E168D" w14:textId="77777777" w:rsidTr="00B704B9">
        <w:trPr>
          <w:trHeight w:val="548"/>
        </w:trPr>
        <w:tc>
          <w:tcPr>
            <w:tcW w:w="9782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47419C9" w14:textId="3E028449" w:rsidR="00944D31" w:rsidRDefault="00944D31" w:rsidP="001441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B704B9" w14:paraId="0C3602E4" w14:textId="77777777" w:rsidTr="00B704B9">
        <w:trPr>
          <w:trHeight w:val="548"/>
        </w:trPr>
        <w:tc>
          <w:tcPr>
            <w:tcW w:w="97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1ED36" w14:textId="77777777" w:rsidR="00B704B9" w:rsidRDefault="00B704B9" w:rsidP="001441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04B9" w14:paraId="18BA3369" w14:textId="77777777" w:rsidTr="00B704B9">
        <w:trPr>
          <w:trHeight w:val="548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9D18C" w14:textId="4AE215BC" w:rsidR="00945F89" w:rsidRDefault="00945F89" w:rsidP="00B704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Once you have completed this form, email it to the Transport Initiatives Team </w:t>
            </w:r>
            <w:r w:rsidRPr="00B704B9">
              <w:rPr>
                <w:rFonts w:ascii="Arial" w:hAnsi="Arial" w:cs="Arial"/>
                <w:sz w:val="20"/>
                <w:szCs w:val="20"/>
              </w:rPr>
              <w:t>with the subject header Walkin</w:t>
            </w:r>
            <w:r w:rsidR="002B62C1">
              <w:rPr>
                <w:rFonts w:ascii="Arial" w:hAnsi="Arial" w:cs="Arial"/>
                <w:sz w:val="20"/>
                <w:szCs w:val="20"/>
              </w:rPr>
              <w:t>’ N</w:t>
            </w:r>
            <w:r w:rsidRPr="00B704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704B9">
              <w:rPr>
                <w:rFonts w:ascii="Arial" w:hAnsi="Arial" w:cs="Arial"/>
                <w:sz w:val="20"/>
                <w:szCs w:val="20"/>
              </w:rPr>
              <w:t>Wheelin</w:t>
            </w:r>
            <w:proofErr w:type="spellEnd"/>
            <w:r w:rsidR="002B62C1">
              <w:rPr>
                <w:rFonts w:ascii="Arial" w:hAnsi="Arial" w:cs="Arial"/>
                <w:sz w:val="20"/>
                <w:szCs w:val="20"/>
              </w:rPr>
              <w:t>’</w:t>
            </w:r>
            <w:r w:rsidRPr="00B704B9">
              <w:rPr>
                <w:rFonts w:ascii="Arial" w:hAnsi="Arial" w:cs="Arial"/>
                <w:sz w:val="20"/>
                <w:szCs w:val="20"/>
              </w:rPr>
              <w:t xml:space="preserve"> and your school’s name.</w:t>
            </w:r>
          </w:p>
          <w:p w14:paraId="0583FD04" w14:textId="22024C78" w:rsidR="00172EDA" w:rsidRDefault="00692296" w:rsidP="00172EDA">
            <w:pPr>
              <w:rPr>
                <w:rFonts w:ascii="Arial" w:hAnsi="Arial" w:cs="Arial"/>
                <w:b/>
                <w:bCs/>
                <w:color w:val="10B5EE"/>
                <w:sz w:val="28"/>
                <w:szCs w:val="28"/>
              </w:rPr>
            </w:pPr>
            <w:hyperlink r:id="rId6" w:history="1">
              <w:r w:rsidRPr="00676273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transportinitiatives@medway.gov.uk</w:t>
              </w:r>
            </w:hyperlink>
          </w:p>
          <w:p w14:paraId="25C52B36" w14:textId="77777777" w:rsidR="00945F89" w:rsidRDefault="00945F89" w:rsidP="00B704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B6260" w14:textId="095DBC03" w:rsidR="00172EDA" w:rsidRDefault="00172EDA" w:rsidP="00172EDA">
            <w:pPr>
              <w:rPr>
                <w:rFonts w:ascii="Arial" w:hAnsi="Arial" w:cs="Arial"/>
                <w:b/>
                <w:bCs/>
                <w:color w:val="00B0F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e-resources will be available to </w:t>
            </w:r>
            <w:hyperlink r:id="rId7" w:history="1">
              <w:r w:rsidRPr="005438E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download from our competition </w:t>
              </w:r>
              <w:r w:rsidR="00692296" w:rsidRPr="005438EC">
                <w:rPr>
                  <w:rStyle w:val="Hyperlink"/>
                  <w:rFonts w:ascii="Arial" w:hAnsi="Arial" w:cs="Arial"/>
                  <w:sz w:val="20"/>
                  <w:szCs w:val="20"/>
                </w:rPr>
                <w:t>webpage</w:t>
              </w:r>
            </w:hyperlink>
            <w:r w:rsidR="005438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B17F28" w14:textId="2268032A" w:rsidR="00B2579B" w:rsidRDefault="00B2579B" w:rsidP="00B704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E5CC7" w14:textId="77569E38" w:rsidR="00B704B9" w:rsidRPr="00B2579B" w:rsidRDefault="00B2579B" w:rsidP="001441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79B">
              <w:rPr>
                <w:rFonts w:ascii="Arial" w:hAnsi="Arial" w:cs="Arial"/>
                <w:sz w:val="20"/>
                <w:szCs w:val="20"/>
              </w:rPr>
              <w:t xml:space="preserve">For data protection and privacy policy details visit: </w:t>
            </w:r>
            <w:r w:rsidRPr="00B2579B">
              <w:rPr>
                <w:rFonts w:ascii="Arial" w:hAnsi="Arial" w:cs="Arial"/>
                <w:b/>
                <w:bCs/>
                <w:sz w:val="20"/>
                <w:szCs w:val="20"/>
              </w:rPr>
              <w:t>medway.gov.uk/Privacy</w:t>
            </w:r>
          </w:p>
        </w:tc>
      </w:tr>
    </w:tbl>
    <w:p w14:paraId="611782B6" w14:textId="5DFE5F80" w:rsidR="00944D31" w:rsidRDefault="00944D31"/>
    <w:p w14:paraId="525C6EF5" w14:textId="7ADB4E5B" w:rsidR="00944D31" w:rsidRDefault="00944D31"/>
    <w:p w14:paraId="5515D5A8" w14:textId="41B2811F" w:rsidR="00B704B9" w:rsidRDefault="00B704B9"/>
    <w:p w14:paraId="78105C19" w14:textId="3467D7A2" w:rsidR="00B704B9" w:rsidRDefault="00B704B9"/>
    <w:sectPr w:rsidR="00B704B9" w:rsidSect="00A62265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ABAF0" w14:textId="77777777" w:rsidR="000C333E" w:rsidRDefault="000C333E" w:rsidP="00DC1BD9">
      <w:r>
        <w:separator/>
      </w:r>
    </w:p>
  </w:endnote>
  <w:endnote w:type="continuationSeparator" w:id="0">
    <w:p w14:paraId="3CA701C3" w14:textId="77777777" w:rsidR="000C333E" w:rsidRDefault="000C333E" w:rsidP="00DC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BEF53" w14:textId="77777777" w:rsidR="000C333E" w:rsidRDefault="000C333E" w:rsidP="00DC1BD9">
      <w:r>
        <w:separator/>
      </w:r>
    </w:p>
  </w:footnote>
  <w:footnote w:type="continuationSeparator" w:id="0">
    <w:p w14:paraId="385F9386" w14:textId="77777777" w:rsidR="000C333E" w:rsidRDefault="000C333E" w:rsidP="00DC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C472" w14:textId="74D5CF0C" w:rsidR="00DC1BD9" w:rsidRDefault="003E0B4C" w:rsidP="003E0B4C">
    <w:pPr>
      <w:pStyle w:val="Header"/>
      <w:tabs>
        <w:tab w:val="clear" w:pos="4513"/>
        <w:tab w:val="clear" w:pos="9026"/>
        <w:tab w:val="right" w:pos="90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32ABA" wp14:editId="2A102D48">
          <wp:simplePos x="0" y="0"/>
          <wp:positionH relativeFrom="page">
            <wp:posOffset>-25400</wp:posOffset>
          </wp:positionH>
          <wp:positionV relativeFrom="paragraph">
            <wp:posOffset>-436880</wp:posOffset>
          </wp:positionV>
          <wp:extent cx="7664450" cy="10833895"/>
          <wp:effectExtent l="0" t="0" r="0" b="5715"/>
          <wp:wrapNone/>
          <wp:docPr id="173699260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99260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083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D9"/>
    <w:rsid w:val="000C333E"/>
    <w:rsid w:val="00110DE0"/>
    <w:rsid w:val="00166207"/>
    <w:rsid w:val="00172EDA"/>
    <w:rsid w:val="001A294E"/>
    <w:rsid w:val="00215EA9"/>
    <w:rsid w:val="002901AB"/>
    <w:rsid w:val="002B62C1"/>
    <w:rsid w:val="003160D5"/>
    <w:rsid w:val="003579CE"/>
    <w:rsid w:val="003D68D9"/>
    <w:rsid w:val="003E0B4C"/>
    <w:rsid w:val="005368F0"/>
    <w:rsid w:val="00541929"/>
    <w:rsid w:val="005438EC"/>
    <w:rsid w:val="00692296"/>
    <w:rsid w:val="006D7F02"/>
    <w:rsid w:val="00796A58"/>
    <w:rsid w:val="007A152B"/>
    <w:rsid w:val="008F58B1"/>
    <w:rsid w:val="009113BB"/>
    <w:rsid w:val="00944D31"/>
    <w:rsid w:val="00945F89"/>
    <w:rsid w:val="00A62265"/>
    <w:rsid w:val="00AF47C4"/>
    <w:rsid w:val="00B2579B"/>
    <w:rsid w:val="00B51340"/>
    <w:rsid w:val="00B704B9"/>
    <w:rsid w:val="00B72AAD"/>
    <w:rsid w:val="00BA5C2F"/>
    <w:rsid w:val="00CD719B"/>
    <w:rsid w:val="00D72BA9"/>
    <w:rsid w:val="00DC1BD9"/>
    <w:rsid w:val="00DF1DEC"/>
    <w:rsid w:val="00E752A9"/>
    <w:rsid w:val="00EB0C21"/>
    <w:rsid w:val="00EC3ECF"/>
    <w:rsid w:val="00EE2C9E"/>
    <w:rsid w:val="00EE3E55"/>
    <w:rsid w:val="00F1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EE2F8"/>
  <w15:chartTrackingRefBased/>
  <w15:docId w15:val="{7A08649A-20C0-5D4B-982A-920C4555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B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BD9"/>
  </w:style>
  <w:style w:type="paragraph" w:styleId="Footer">
    <w:name w:val="footer"/>
    <w:basedOn w:val="Normal"/>
    <w:link w:val="FooterChar"/>
    <w:uiPriority w:val="99"/>
    <w:unhideWhenUsed/>
    <w:rsid w:val="00DC1B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BD9"/>
  </w:style>
  <w:style w:type="table" w:styleId="TableGrid">
    <w:name w:val="Table Grid"/>
    <w:basedOn w:val="TableNormal"/>
    <w:uiPriority w:val="39"/>
    <w:rsid w:val="00DC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704B9"/>
  </w:style>
  <w:style w:type="character" w:styleId="Hyperlink">
    <w:name w:val="Hyperlink"/>
    <w:basedOn w:val="DefaultParagraphFont"/>
    <w:uiPriority w:val="99"/>
    <w:unhideWhenUsed/>
    <w:rsid w:val="00B704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E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1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edway.gov.uk/WalkToScho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ortinitiatives@medway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Rowland</dc:creator>
  <cp:keywords/>
  <dc:description/>
  <cp:lastModifiedBy>offord, adam</cp:lastModifiedBy>
  <cp:revision>7</cp:revision>
  <dcterms:created xsi:type="dcterms:W3CDTF">2025-04-07T08:09:00Z</dcterms:created>
  <dcterms:modified xsi:type="dcterms:W3CDTF">2025-04-07T08:16:00Z</dcterms:modified>
</cp:coreProperties>
</file>