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DE95" w14:textId="5C9D3FF4" w:rsidR="00D53E13" w:rsidRDefault="00D53E13"/>
    <w:p w14:paraId="17AB6BAE" w14:textId="729118B7" w:rsidR="00DC1BD9" w:rsidRDefault="00DC1BD9"/>
    <w:p w14:paraId="436E16D2" w14:textId="716E5752" w:rsidR="00DC1BD9" w:rsidRDefault="00DC1BD9"/>
    <w:p w14:paraId="3118C73F" w14:textId="284864FD" w:rsidR="00DC1BD9" w:rsidRDefault="006C1655"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0BAB6" wp14:editId="53B158E0">
                <wp:simplePos x="0" y="0"/>
                <wp:positionH relativeFrom="margin">
                  <wp:posOffset>2720975</wp:posOffset>
                </wp:positionH>
                <wp:positionV relativeFrom="paragraph">
                  <wp:posOffset>76836</wp:posOffset>
                </wp:positionV>
                <wp:extent cx="3336925" cy="600710"/>
                <wp:effectExtent l="0" t="342900" r="0" b="351790"/>
                <wp:wrapNone/>
                <wp:docPr id="121507428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3869">
                          <a:off x="0" y="0"/>
                          <a:ext cx="333692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7CBF5" w14:textId="0EB1E12D" w:rsidR="006C1655" w:rsidRPr="00BA50DF" w:rsidRDefault="006C1655" w:rsidP="006C1655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50DF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MAY </w:t>
                            </w:r>
                            <w:r w:rsidR="00BA50DF" w:rsidRPr="00BA50DF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>19</w:t>
                            </w:r>
                            <w:r w:rsidRPr="00BA50DF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>-2</w:t>
                            </w:r>
                            <w:r w:rsidR="00BA50DF" w:rsidRPr="00BA50DF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BA50DF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BA50DF" w:rsidRPr="00BA50DF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0BA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214.25pt;margin-top:6.05pt;width:262.75pt;height:47.3pt;rotation:-85866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" filled="f" stroked="f" strokeweight=".5pt">
                <v:textbox>
                  <w:txbxContent>
                    <w:p w14:paraId="5187CBF5" w14:textId="0EB1E12D" w:rsidR="006C1655" w:rsidRPr="00BA50DF" w:rsidRDefault="006C1655" w:rsidP="006C1655">
                      <w:pP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</w:pPr>
                      <w:r w:rsidRPr="00BA50DF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 xml:space="preserve">MAY </w:t>
                      </w:r>
                      <w:r w:rsidR="00BA50DF" w:rsidRPr="00BA50DF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>19</w:t>
                      </w:r>
                      <w:r w:rsidRPr="00BA50DF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>-2</w:t>
                      </w:r>
                      <w:r w:rsidR="00BA50DF" w:rsidRPr="00BA50DF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BA50DF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 xml:space="preserve"> 202</w:t>
                      </w:r>
                      <w:r w:rsidR="00BA50DF" w:rsidRPr="00BA50DF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C56774" w14:textId="550A6873" w:rsidR="00DC1BD9" w:rsidRDefault="00DC1BD9"/>
    <w:p w14:paraId="67B416FA" w14:textId="746FF885" w:rsidR="00DC1BD9" w:rsidRDefault="00DC1BD9"/>
    <w:p w14:paraId="42E44D8B" w14:textId="017AE858" w:rsidR="00DC1BD9" w:rsidRDefault="00DC1BD9"/>
    <w:p w14:paraId="7C462B46" w14:textId="3266AEB0" w:rsidR="00DC1BD9" w:rsidRDefault="00DC1BD9"/>
    <w:p w14:paraId="3136B9F0" w14:textId="717A52E8" w:rsidR="00052256" w:rsidRDefault="00052256"/>
    <w:p w14:paraId="658DDF1C" w14:textId="0EB52B1D" w:rsidR="00DC1BD9" w:rsidRDefault="00DC1BD9"/>
    <w:tbl>
      <w:tblPr>
        <w:tblStyle w:val="TableGrid"/>
        <w:tblW w:w="9901" w:type="dxa"/>
        <w:tblInd w:w="-431" w:type="dxa"/>
        <w:tblLook w:val="04A0" w:firstRow="1" w:lastRow="0" w:firstColumn="1" w:lastColumn="0" w:noHBand="0" w:noVBand="1"/>
        <w:tblDescription w:val="Table for the total number of active travel per day."/>
      </w:tblPr>
      <w:tblGrid>
        <w:gridCol w:w="9901"/>
      </w:tblGrid>
      <w:tr w:rsidR="00E752A9" w14:paraId="176AD0F2" w14:textId="77777777" w:rsidTr="00A12CAE">
        <w:trPr>
          <w:trHeight w:val="770"/>
        </w:trPr>
        <w:tc>
          <w:tcPr>
            <w:tcW w:w="99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</w:tcPr>
          <w:p w14:paraId="603E8CC6" w14:textId="4C1BF9EA" w:rsidR="004E1F57" w:rsidRPr="00E37A17" w:rsidRDefault="00E37A17" w:rsidP="002609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37A1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4D188D0B" w14:textId="160F33AF" w:rsidR="00DF35C9" w:rsidRDefault="00E752A9" w:rsidP="002609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752A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NATIONAL WALK TO SCHOOL WEEK</w:t>
            </w:r>
          </w:p>
          <w:p w14:paraId="70042E6C" w14:textId="684F51E8" w:rsidR="004E1F57" w:rsidRPr="00E37A17" w:rsidRDefault="00E37A17" w:rsidP="002609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  <w:r w:rsidRPr="00E37A17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 xml:space="preserve"> </w:t>
            </w:r>
          </w:p>
          <w:p w14:paraId="38B1BF93" w14:textId="77777777" w:rsidR="004E1F57" w:rsidRPr="004E1F57" w:rsidRDefault="004E1F57" w:rsidP="002609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4E1F57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DATA CAPTURE LOG</w:t>
            </w:r>
          </w:p>
          <w:p w14:paraId="48524696" w14:textId="483FA14E" w:rsidR="004E1F57" w:rsidRPr="00E37A17" w:rsidRDefault="00E37A17" w:rsidP="002609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37A1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0E73FB" w14:paraId="6A824D5F" w14:textId="77777777" w:rsidTr="00A12CAE">
        <w:trPr>
          <w:trHeight w:val="974"/>
        </w:trPr>
        <w:tc>
          <w:tcPr>
            <w:tcW w:w="9901" w:type="dxa"/>
            <w:tcBorders>
              <w:top w:val="nil"/>
              <w:left w:val="nil"/>
              <w:bottom w:val="single" w:sz="18" w:space="0" w:color="0070C0"/>
              <w:right w:val="nil"/>
            </w:tcBorders>
            <w:shd w:val="clear" w:color="auto" w:fill="auto"/>
            <w:vAlign w:val="center"/>
          </w:tcPr>
          <w:p w14:paraId="275E5F7F" w14:textId="0014BCC0" w:rsidR="000E73FB" w:rsidRPr="004E1F57" w:rsidRDefault="000E73FB" w:rsidP="00E752A9">
            <w:pPr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4E1F5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CLASS NAME:</w:t>
            </w:r>
          </w:p>
        </w:tc>
      </w:tr>
      <w:tr w:rsidR="00A070BF" w14:paraId="1F0D3174" w14:textId="77777777" w:rsidTr="00396877">
        <w:trPr>
          <w:trHeight w:val="967"/>
        </w:trPr>
        <w:tc>
          <w:tcPr>
            <w:tcW w:w="9901" w:type="dxa"/>
            <w:tcBorders>
              <w:top w:val="single" w:sz="4" w:space="0" w:color="0070C0"/>
              <w:left w:val="nil"/>
              <w:bottom w:val="single" w:sz="18" w:space="0" w:color="0070C0"/>
              <w:right w:val="nil"/>
            </w:tcBorders>
            <w:shd w:val="clear" w:color="auto" w:fill="auto"/>
            <w:vAlign w:val="center"/>
          </w:tcPr>
          <w:p w14:paraId="666A8214" w14:textId="5D4675CD" w:rsidR="00A070BF" w:rsidRPr="004E1F57" w:rsidRDefault="00A070BF" w:rsidP="00E752A9">
            <w:pPr>
              <w:rPr>
                <w:rFonts w:ascii="Arial" w:hAnsi="Arial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4E1F5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NO. OF PUPILS IN CLASS:</w:t>
            </w:r>
          </w:p>
        </w:tc>
      </w:tr>
      <w:tr w:rsidR="00A070BF" w14:paraId="17A0521D" w14:textId="77777777" w:rsidTr="00342E49">
        <w:trPr>
          <w:trHeight w:val="581"/>
        </w:trPr>
        <w:tc>
          <w:tcPr>
            <w:tcW w:w="9901" w:type="dxa"/>
            <w:tcBorders>
              <w:top w:val="single" w:sz="18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7D2F" w14:textId="77777777" w:rsidR="00A070BF" w:rsidRPr="00E752A9" w:rsidRDefault="00A070BF" w:rsidP="00E752A9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416FB1" w14:paraId="19ACFB4B" w14:textId="77777777" w:rsidTr="00A12CAE">
        <w:trPr>
          <w:trHeight w:val="427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F0D45" w14:textId="0002C401" w:rsidR="00416FB1" w:rsidRPr="004E1F57" w:rsidRDefault="00416FB1" w:rsidP="004E1F57">
            <w:pPr>
              <w:jc w:val="center"/>
              <w:rPr>
                <w:rFonts w:ascii="Arial" w:hAnsi="Arial" w:cs="Arial"/>
                <w:b/>
                <w:bCs/>
                <w:color w:val="0070C0"/>
                <w:sz w:val="44"/>
                <w:szCs w:val="44"/>
              </w:rPr>
            </w:pPr>
            <w:r w:rsidRPr="004E1F57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HANDS UP SURVEY</w:t>
            </w:r>
          </w:p>
        </w:tc>
      </w:tr>
      <w:tr w:rsidR="00DF35C9" w14:paraId="02F22611" w14:textId="77777777" w:rsidTr="00A12CAE">
        <w:trPr>
          <w:trHeight w:val="581"/>
        </w:trPr>
        <w:tc>
          <w:tcPr>
            <w:tcW w:w="99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AF93F9" w14:textId="1B03D758" w:rsidR="00052256" w:rsidRPr="004E1F57" w:rsidRDefault="00052256" w:rsidP="000E73F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29F38239" w14:textId="58CA83F8" w:rsidR="00DF35C9" w:rsidRPr="00A070BF" w:rsidRDefault="00A070BF" w:rsidP="004E1F5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070B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WHO </w:t>
            </w:r>
            <w:r w:rsidR="00DF35C9" w:rsidRPr="00A070B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CAME TO SCHOOL USING ACTIVE TRAVEL?</w:t>
            </w:r>
          </w:p>
          <w:p w14:paraId="1A791FD4" w14:textId="77777777" w:rsidR="00052256" w:rsidRPr="004E1F57" w:rsidRDefault="00052256" w:rsidP="004E1F57">
            <w:pPr>
              <w:jc w:val="center"/>
              <w:rPr>
                <w:b/>
                <w:bCs/>
                <w:i/>
                <w:color w:val="0070C0"/>
              </w:rPr>
            </w:pPr>
          </w:p>
          <w:p w14:paraId="799A084E" w14:textId="77777777" w:rsidR="00E37A17" w:rsidRDefault="00E37A17" w:rsidP="004E1F57">
            <w:pPr>
              <w:spacing w:line="336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F77E815" w14:textId="02C2789E" w:rsidR="004E1F57" w:rsidRPr="004E1F57" w:rsidRDefault="00052256" w:rsidP="004E1F57">
            <w:pPr>
              <w:spacing w:line="33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4E1F57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ACTIVE TRAVEL =</w:t>
            </w:r>
            <w:r w:rsidRPr="004E1F57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WALKING, WHEELING (INC MOBILITY AIDS), SCOOTING, </w:t>
            </w:r>
          </w:p>
          <w:p w14:paraId="3F559AF5" w14:textId="253DA069" w:rsidR="00052256" w:rsidRPr="004E1F57" w:rsidRDefault="00052256" w:rsidP="004E1F57">
            <w:pPr>
              <w:spacing w:line="33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4E1F57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CYCLING OR</w:t>
            </w:r>
            <w:r w:rsidR="00E37A17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E1F57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PARK-AND-STRIDE (walk the last 10 minutes)</w:t>
            </w:r>
          </w:p>
          <w:p w14:paraId="23335289" w14:textId="7DD7A0DE" w:rsidR="00DF35C9" w:rsidRPr="004E1F57" w:rsidRDefault="00DF35C9" w:rsidP="000E73F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5743A743" w14:textId="77777777" w:rsidR="00DC1BD9" w:rsidRDefault="00DC1BD9"/>
    <w:tbl>
      <w:tblPr>
        <w:tblStyle w:val="TableGrid"/>
        <w:tblW w:w="9906" w:type="dxa"/>
        <w:tblInd w:w="-431" w:type="dxa"/>
        <w:tblLook w:val="04A0" w:firstRow="1" w:lastRow="0" w:firstColumn="1" w:lastColumn="0" w:noHBand="0" w:noVBand="1"/>
        <w:tblDescription w:val="Table for the total number of active travel that week."/>
      </w:tblPr>
      <w:tblGrid>
        <w:gridCol w:w="2870"/>
        <w:gridCol w:w="1436"/>
        <w:gridCol w:w="1436"/>
        <w:gridCol w:w="1436"/>
        <w:gridCol w:w="1435"/>
        <w:gridCol w:w="1293"/>
      </w:tblGrid>
      <w:tr w:rsidR="00D81E1B" w14:paraId="10D83E2D" w14:textId="77777777" w:rsidTr="008163A6">
        <w:trPr>
          <w:trHeight w:val="950"/>
        </w:trPr>
        <w:tc>
          <w:tcPr>
            <w:tcW w:w="2870" w:type="dxa"/>
            <w:tcBorders>
              <w:left w:val="nil"/>
            </w:tcBorders>
            <w:shd w:val="clear" w:color="auto" w:fill="auto"/>
            <w:vAlign w:val="center"/>
          </w:tcPr>
          <w:p w14:paraId="7B4C28A6" w14:textId="77777777" w:rsidR="00D81E1B" w:rsidRDefault="00D81E1B" w:rsidP="00CC7D70"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3C05062" w14:textId="77777777" w:rsidR="00D81E1B" w:rsidRPr="00E752A9" w:rsidRDefault="00D81E1B" w:rsidP="00CC7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 </w:t>
            </w:r>
          </w:p>
          <w:p w14:paraId="73D87E9D" w14:textId="77777777" w:rsidR="00D81E1B" w:rsidRDefault="00D81E1B" w:rsidP="00CC7D7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37E4405" w14:textId="77777777" w:rsidR="00D81E1B" w:rsidRPr="00E752A9" w:rsidRDefault="00D81E1B" w:rsidP="00CC7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045EBE" w14:textId="77777777" w:rsidR="00D81E1B" w:rsidRDefault="00D81E1B" w:rsidP="00CC7D7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8B35A37" w14:textId="77777777" w:rsidR="00D81E1B" w:rsidRPr="00E752A9" w:rsidRDefault="00D81E1B" w:rsidP="00CC7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WEDS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98DCDB" w14:textId="77777777" w:rsidR="00D81E1B" w:rsidRDefault="00D81E1B" w:rsidP="00CC7D7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5D6E2F" w14:textId="77777777" w:rsidR="00D81E1B" w:rsidRPr="00E752A9" w:rsidRDefault="00D81E1B" w:rsidP="00CC7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THURS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D58FCDC" w14:textId="77777777" w:rsidR="00D81E1B" w:rsidRDefault="00D81E1B" w:rsidP="00CC7D7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1293" w:type="dxa"/>
            <w:tcBorders>
              <w:right w:val="nil"/>
            </w:tcBorders>
            <w:shd w:val="clear" w:color="auto" w:fill="auto"/>
            <w:vAlign w:val="center"/>
          </w:tcPr>
          <w:p w14:paraId="79E93A18" w14:textId="77777777" w:rsidR="00D81E1B" w:rsidRPr="00E752A9" w:rsidRDefault="00D81E1B" w:rsidP="00CC7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3669113" w14:textId="77777777" w:rsidR="00D81E1B" w:rsidRDefault="00D81E1B" w:rsidP="00CC7D7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E7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</w:p>
        </w:tc>
      </w:tr>
      <w:tr w:rsidR="00D81E1B" w14:paraId="49CBE5B2" w14:textId="77777777" w:rsidTr="008163A6">
        <w:trPr>
          <w:trHeight w:val="916"/>
        </w:trPr>
        <w:tc>
          <w:tcPr>
            <w:tcW w:w="2870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14:paraId="52D607A2" w14:textId="77777777" w:rsidR="00D81E1B" w:rsidRDefault="00D81E1B" w:rsidP="00CC7D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5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NO. OF </w:t>
            </w:r>
          </w:p>
          <w:p w14:paraId="77EFB009" w14:textId="77777777" w:rsidR="00D81E1B" w:rsidRDefault="00D81E1B" w:rsidP="00CC7D70"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ACTIVE TRAVEL</w:t>
            </w:r>
            <w:r w:rsidRPr="00E75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(DAILY)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1412F79" w14:textId="77777777" w:rsidR="00D81E1B" w:rsidRDefault="00D81E1B" w:rsidP="00CC7D70"/>
          <w:p w14:paraId="7CC70580" w14:textId="77777777" w:rsidR="00D81E1B" w:rsidRDefault="00D81E1B" w:rsidP="00CC7D70"/>
          <w:p w14:paraId="7A2B09D0" w14:textId="77777777" w:rsidR="00D81E1B" w:rsidRDefault="00D81E1B" w:rsidP="00CC7D70"/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247CC0" w14:textId="77777777" w:rsidR="00D81E1B" w:rsidRDefault="00D81E1B" w:rsidP="00CC7D70"/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2D2CC41" w14:textId="77777777" w:rsidR="00D81E1B" w:rsidRDefault="00D81E1B" w:rsidP="00CC7D70"/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BF2D925" w14:textId="77777777" w:rsidR="00D81E1B" w:rsidRDefault="00D81E1B" w:rsidP="00CC7D70"/>
        </w:tc>
        <w:tc>
          <w:tcPr>
            <w:tcW w:w="1293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E8119E9" w14:textId="77777777" w:rsidR="00D81E1B" w:rsidRDefault="00D81E1B" w:rsidP="00CC7D70"/>
        </w:tc>
      </w:tr>
    </w:tbl>
    <w:p w14:paraId="1A5FE449" w14:textId="77777777" w:rsidR="0044176F" w:rsidRDefault="0044176F"/>
    <w:tbl>
      <w:tblPr>
        <w:tblStyle w:val="TableGrid"/>
        <w:tblW w:w="9906" w:type="dxa"/>
        <w:tblInd w:w="-431" w:type="dxa"/>
        <w:tblLook w:val="04A0" w:firstRow="1" w:lastRow="0" w:firstColumn="1" w:lastColumn="0" w:noHBand="0" w:noVBand="1"/>
        <w:tblDescription w:val="Table for total number of active travel that week."/>
      </w:tblPr>
      <w:tblGrid>
        <w:gridCol w:w="2871"/>
        <w:gridCol w:w="7035"/>
      </w:tblGrid>
      <w:tr w:rsidR="008163A6" w14:paraId="2E3C81EF" w14:textId="77777777" w:rsidTr="00CC7D70">
        <w:trPr>
          <w:trHeight w:val="916"/>
        </w:trPr>
        <w:tc>
          <w:tcPr>
            <w:tcW w:w="2870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3C9B3E6" w14:textId="77777777" w:rsidR="008163A6" w:rsidRDefault="008163A6" w:rsidP="00CC7D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5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NO. OF </w:t>
            </w:r>
          </w:p>
          <w:p w14:paraId="5C075A91" w14:textId="77777777" w:rsidR="008163A6" w:rsidRDefault="008163A6" w:rsidP="00CC7D70"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ACTIVE TRAVEL</w:t>
            </w:r>
            <w:r w:rsidRPr="00E752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(WEEK)</w:t>
            </w:r>
          </w:p>
        </w:tc>
        <w:tc>
          <w:tcPr>
            <w:tcW w:w="7031" w:type="dxa"/>
            <w:tcBorders>
              <w:right w:val="nil"/>
            </w:tcBorders>
            <w:shd w:val="clear" w:color="auto" w:fill="FBE4D5" w:themeFill="accent2" w:themeFillTint="33"/>
          </w:tcPr>
          <w:p w14:paraId="212A489D" w14:textId="77777777" w:rsidR="008163A6" w:rsidRDefault="008163A6" w:rsidP="00CC7D70"/>
          <w:p w14:paraId="6E308400" w14:textId="77777777" w:rsidR="008163A6" w:rsidRDefault="008163A6" w:rsidP="00CC7D70"/>
          <w:p w14:paraId="5644F374" w14:textId="77777777" w:rsidR="008163A6" w:rsidRDefault="008163A6" w:rsidP="00CC7D70"/>
        </w:tc>
      </w:tr>
    </w:tbl>
    <w:p w14:paraId="7482E4B2" w14:textId="77777777" w:rsidR="008163A6" w:rsidRDefault="008163A6"/>
    <w:sectPr w:rsidR="008163A6" w:rsidSect="00A6226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C042" w14:textId="77777777" w:rsidR="00932F6B" w:rsidRDefault="00932F6B" w:rsidP="00DC1BD9">
      <w:r>
        <w:separator/>
      </w:r>
    </w:p>
  </w:endnote>
  <w:endnote w:type="continuationSeparator" w:id="0">
    <w:p w14:paraId="4CC6F34E" w14:textId="77777777" w:rsidR="00932F6B" w:rsidRDefault="00932F6B" w:rsidP="00D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EC12" w14:textId="77777777" w:rsidR="00932F6B" w:rsidRDefault="00932F6B" w:rsidP="00DC1BD9">
      <w:r>
        <w:separator/>
      </w:r>
    </w:p>
  </w:footnote>
  <w:footnote w:type="continuationSeparator" w:id="0">
    <w:p w14:paraId="79732293" w14:textId="77777777" w:rsidR="00932F6B" w:rsidRDefault="00932F6B" w:rsidP="00DC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C472" w14:textId="083BF974" w:rsidR="00DC1BD9" w:rsidRDefault="00D53E13" w:rsidP="00443C48">
    <w:pPr>
      <w:pStyle w:val="Header"/>
      <w:tabs>
        <w:tab w:val="clear" w:pos="4513"/>
        <w:tab w:val="clear" w:pos="9026"/>
        <w:tab w:val="left" w:pos="78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06BE5" wp14:editId="593F2FB6">
          <wp:simplePos x="0" y="0"/>
          <wp:positionH relativeFrom="margin">
            <wp:posOffset>-723899</wp:posOffset>
          </wp:positionH>
          <wp:positionV relativeFrom="paragraph">
            <wp:posOffset>-411531</wp:posOffset>
          </wp:positionV>
          <wp:extent cx="7112000" cy="10839150"/>
          <wp:effectExtent l="0" t="0" r="0" b="635"/>
          <wp:wrapNone/>
          <wp:docPr id="15888849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849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0" cy="1083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C4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9"/>
    <w:rsid w:val="00052256"/>
    <w:rsid w:val="000E73FB"/>
    <w:rsid w:val="001972D8"/>
    <w:rsid w:val="0026090F"/>
    <w:rsid w:val="00275FFD"/>
    <w:rsid w:val="003014DF"/>
    <w:rsid w:val="003564CD"/>
    <w:rsid w:val="0037288A"/>
    <w:rsid w:val="003D68D9"/>
    <w:rsid w:val="0041252D"/>
    <w:rsid w:val="00416FB1"/>
    <w:rsid w:val="0044176F"/>
    <w:rsid w:val="00443C48"/>
    <w:rsid w:val="004E1F57"/>
    <w:rsid w:val="006738B0"/>
    <w:rsid w:val="006C1655"/>
    <w:rsid w:val="00722BD7"/>
    <w:rsid w:val="008163A6"/>
    <w:rsid w:val="00852C22"/>
    <w:rsid w:val="00932F6B"/>
    <w:rsid w:val="0097243B"/>
    <w:rsid w:val="009E1EE0"/>
    <w:rsid w:val="00A070BF"/>
    <w:rsid w:val="00A12CAE"/>
    <w:rsid w:val="00A62265"/>
    <w:rsid w:val="00AE727C"/>
    <w:rsid w:val="00B72AAD"/>
    <w:rsid w:val="00BA50DF"/>
    <w:rsid w:val="00CE14AC"/>
    <w:rsid w:val="00D153D1"/>
    <w:rsid w:val="00D53E13"/>
    <w:rsid w:val="00D81E1B"/>
    <w:rsid w:val="00DC1BD9"/>
    <w:rsid w:val="00DF35C9"/>
    <w:rsid w:val="00E00B61"/>
    <w:rsid w:val="00E37A17"/>
    <w:rsid w:val="00E752A9"/>
    <w:rsid w:val="00EE2C9E"/>
    <w:rsid w:val="00F138D8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E2F8"/>
  <w15:chartTrackingRefBased/>
  <w15:docId w15:val="{7A08649A-20C0-5D4B-982A-920C455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B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BD9"/>
  </w:style>
  <w:style w:type="paragraph" w:styleId="Footer">
    <w:name w:val="footer"/>
    <w:basedOn w:val="Normal"/>
    <w:link w:val="FooterChar"/>
    <w:uiPriority w:val="99"/>
    <w:unhideWhenUsed/>
    <w:rsid w:val="00DC1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BD9"/>
  </w:style>
  <w:style w:type="table" w:styleId="TableGrid">
    <w:name w:val="Table Grid"/>
    <w:basedOn w:val="TableNormal"/>
    <w:uiPriority w:val="39"/>
    <w:rsid w:val="00DC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offord, adam</cp:lastModifiedBy>
  <cp:revision>9</cp:revision>
  <cp:lastPrinted>2023-04-25T08:49:00Z</cp:lastPrinted>
  <dcterms:created xsi:type="dcterms:W3CDTF">2025-04-07T08:08:00Z</dcterms:created>
  <dcterms:modified xsi:type="dcterms:W3CDTF">2025-04-07T08:27:00Z</dcterms:modified>
</cp:coreProperties>
</file>