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8B27" w14:textId="77777777" w:rsidR="00461E9C" w:rsidRPr="00461E9C" w:rsidRDefault="00461E9C" w:rsidP="00D22D0D">
      <w:pPr>
        <w:rPr>
          <w:rFonts w:ascii="Arial" w:hAnsi="Arial" w:cs="Arial"/>
          <w:b/>
          <w:bCs/>
          <w:color w:val="0070C0"/>
          <w:sz w:val="18"/>
          <w:szCs w:val="18"/>
        </w:rPr>
      </w:pPr>
    </w:p>
    <w:p w14:paraId="7881F75F" w14:textId="70276682" w:rsidR="00461E9C" w:rsidRPr="00461E9C" w:rsidRDefault="00461E9C" w:rsidP="00D22D0D">
      <w:pPr>
        <w:rPr>
          <w:rFonts w:ascii="Arial" w:hAnsi="Arial" w:cs="Arial"/>
          <w:sz w:val="28"/>
          <w:szCs w:val="28"/>
        </w:rPr>
      </w:pPr>
      <w:r w:rsidRPr="00461E9C">
        <w:rPr>
          <w:rFonts w:ascii="Arial" w:hAnsi="Arial" w:cs="Arial"/>
          <w:b/>
          <w:bCs/>
          <w:color w:val="0070C0"/>
          <w:sz w:val="28"/>
          <w:szCs w:val="28"/>
        </w:rPr>
        <w:t>Union Street, Chatham – Carriageway resurfacing</w:t>
      </w:r>
    </w:p>
    <w:p w14:paraId="4CA1B799" w14:textId="18FDA988" w:rsidR="00E80E2C" w:rsidRPr="005F1451" w:rsidRDefault="00E80E2C" w:rsidP="005F1451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As part of Medway Councils commitment to maintaining and improving the Highway Network, we are planning to undertake essential carriageway resurfacing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0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D22D0D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0345292C" w14:textId="19BF5F52" w:rsidR="00C61F0D" w:rsidRPr="005F1451" w:rsidRDefault="00432DCB" w:rsidP="00D22D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Union Street, Chatham – junction with New Road to </w:t>
      </w:r>
      <w:r w:rsidR="003347CF">
        <w:rPr>
          <w:rFonts w:ascii="Arial" w:hAnsi="Arial" w:cs="Arial"/>
          <w:b/>
          <w:bCs/>
        </w:rPr>
        <w:t>junction with The Brook -</w:t>
      </w:r>
      <w:r>
        <w:rPr>
          <w:rFonts w:ascii="Arial" w:hAnsi="Arial" w:cs="Arial"/>
          <w:b/>
          <w:bCs/>
        </w:rPr>
        <w:t xml:space="preserve"> in both directions.</w:t>
      </w:r>
    </w:p>
    <w:p w14:paraId="0B01BD74" w14:textId="02F65AAF" w:rsidR="001F3610" w:rsidRPr="005F1451" w:rsidRDefault="00346314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7633EF">
        <w:rPr>
          <w:rFonts w:cs="Arial"/>
          <w:sz w:val="22"/>
          <w:szCs w:val="22"/>
        </w:rPr>
        <w:t>nighttime</w:t>
      </w:r>
      <w:r w:rsidR="00FA3F0F">
        <w:rPr>
          <w:rFonts w:cs="Arial"/>
          <w:sz w:val="22"/>
          <w:szCs w:val="22"/>
        </w:rPr>
        <w:t>,</w:t>
      </w:r>
      <w:r w:rsidR="007633EF">
        <w:rPr>
          <w:rFonts w:cs="Arial"/>
          <w:sz w:val="22"/>
          <w:szCs w:val="22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is programmed to start on </w:t>
      </w:r>
      <w:r w:rsidR="00067F95">
        <w:rPr>
          <w:rFonts w:cs="Arial"/>
          <w:b/>
          <w:bCs/>
          <w:sz w:val="22"/>
          <w:szCs w:val="22"/>
        </w:rPr>
        <w:t>1</w:t>
      </w:r>
      <w:r w:rsidR="00432DCB">
        <w:rPr>
          <w:rFonts w:cs="Arial"/>
          <w:b/>
          <w:bCs/>
          <w:sz w:val="22"/>
          <w:szCs w:val="22"/>
        </w:rPr>
        <w:t>3</w:t>
      </w:r>
      <w:r w:rsidR="001B48D7" w:rsidRPr="001B48D7">
        <w:rPr>
          <w:rFonts w:cs="Arial"/>
          <w:b/>
          <w:bCs/>
          <w:sz w:val="22"/>
          <w:szCs w:val="22"/>
          <w:vertAlign w:val="superscript"/>
        </w:rPr>
        <w:t>th</w:t>
      </w:r>
      <w:r w:rsidR="001B48D7">
        <w:rPr>
          <w:rFonts w:cs="Arial"/>
          <w:b/>
          <w:bCs/>
          <w:sz w:val="22"/>
          <w:szCs w:val="22"/>
        </w:rPr>
        <w:t xml:space="preserve"> </w:t>
      </w:r>
      <w:r w:rsidR="00E6335A">
        <w:rPr>
          <w:rFonts w:cs="Arial"/>
          <w:b/>
          <w:bCs/>
          <w:sz w:val="22"/>
          <w:szCs w:val="22"/>
        </w:rPr>
        <w:t>August</w:t>
      </w:r>
      <w:r w:rsidR="00CB6CF1">
        <w:rPr>
          <w:rFonts w:cs="Arial"/>
          <w:b/>
          <w:bCs/>
          <w:sz w:val="22"/>
          <w:szCs w:val="22"/>
        </w:rPr>
        <w:t xml:space="preserve"> 2025 for </w:t>
      </w:r>
      <w:r w:rsidR="00067F95">
        <w:rPr>
          <w:rFonts w:cs="Arial"/>
          <w:b/>
          <w:bCs/>
          <w:sz w:val="22"/>
          <w:szCs w:val="22"/>
        </w:rPr>
        <w:t>2</w:t>
      </w:r>
      <w:r w:rsidR="00CB6CF1">
        <w:rPr>
          <w:rFonts w:cs="Arial"/>
          <w:b/>
          <w:bCs/>
          <w:sz w:val="22"/>
          <w:szCs w:val="22"/>
        </w:rPr>
        <w:t xml:space="preserve"> </w:t>
      </w:r>
      <w:r w:rsidR="007633EF">
        <w:rPr>
          <w:rFonts w:cs="Arial"/>
          <w:b/>
          <w:bCs/>
          <w:sz w:val="22"/>
          <w:szCs w:val="22"/>
        </w:rPr>
        <w:t>night</w:t>
      </w:r>
      <w:r w:rsidR="00067F95">
        <w:rPr>
          <w:rFonts w:cs="Arial"/>
          <w:b/>
          <w:bCs/>
          <w:sz w:val="22"/>
          <w:szCs w:val="22"/>
        </w:rPr>
        <w:t>s</w:t>
      </w:r>
      <w:r w:rsidR="003E2A3F" w:rsidRPr="00893614">
        <w:rPr>
          <w:rFonts w:cs="Arial"/>
          <w:b/>
          <w:bCs/>
          <w:sz w:val="22"/>
          <w:szCs w:val="22"/>
        </w:rPr>
        <w:t xml:space="preserve">, </w:t>
      </w:r>
      <w:r w:rsidR="00812D1D" w:rsidRPr="00893614">
        <w:rPr>
          <w:rFonts w:cs="Arial"/>
          <w:b/>
          <w:bCs/>
          <w:sz w:val="22"/>
          <w:szCs w:val="22"/>
        </w:rPr>
        <w:t>between</w:t>
      </w:r>
      <w:r w:rsidR="00812D1D" w:rsidRPr="00CB6CF1">
        <w:rPr>
          <w:rFonts w:cs="Arial"/>
          <w:b/>
          <w:bCs/>
          <w:sz w:val="22"/>
          <w:szCs w:val="22"/>
        </w:rPr>
        <w:t xml:space="preserve"> </w:t>
      </w:r>
      <w:r w:rsidR="009F2164" w:rsidRPr="009F2164">
        <w:rPr>
          <w:rFonts w:cs="Arial"/>
          <w:b/>
          <w:bCs/>
          <w:sz w:val="22"/>
          <w:szCs w:val="22"/>
        </w:rPr>
        <w:t>8</w:t>
      </w:r>
      <w:r w:rsidR="007633EF">
        <w:rPr>
          <w:rFonts w:cs="Arial"/>
          <w:b/>
          <w:bCs/>
          <w:sz w:val="22"/>
          <w:szCs w:val="22"/>
        </w:rPr>
        <w:t xml:space="preserve">pm and </w:t>
      </w:r>
      <w:r w:rsidR="00432DCB">
        <w:rPr>
          <w:rFonts w:cs="Arial"/>
          <w:b/>
          <w:bCs/>
          <w:sz w:val="22"/>
          <w:szCs w:val="22"/>
        </w:rPr>
        <w:t>6</w:t>
      </w:r>
      <w:r w:rsidR="007633EF">
        <w:rPr>
          <w:rFonts w:cs="Arial"/>
          <w:b/>
          <w:bCs/>
          <w:sz w:val="22"/>
          <w:szCs w:val="22"/>
        </w:rPr>
        <w:t>am</w:t>
      </w:r>
      <w:r w:rsidR="009F2164" w:rsidRPr="009F2164">
        <w:rPr>
          <w:rFonts w:cs="Arial"/>
          <w:b/>
          <w:bCs/>
          <w:sz w:val="22"/>
          <w:szCs w:val="22"/>
        </w:rPr>
        <w:t>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0831E3A1" w14:textId="3F42E13E" w:rsidR="00812D1D" w:rsidRPr="005F1451" w:rsidRDefault="00A33DD5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</w:t>
      </w:r>
      <w:r w:rsidR="005044A8">
        <w:rPr>
          <w:rFonts w:cs="Arial"/>
          <w:sz w:val="22"/>
          <w:szCs w:val="22"/>
        </w:rPr>
        <w:t>d. I</w:t>
      </w:r>
      <w:r w:rsidR="008343A6" w:rsidRPr="005F1451">
        <w:rPr>
          <w:rFonts w:cs="Arial"/>
          <w:sz w:val="22"/>
          <w:szCs w:val="22"/>
        </w:rPr>
        <w:t xml:space="preserve">nformation boards </w:t>
      </w:r>
      <w:r w:rsidR="005044A8">
        <w:rPr>
          <w:rFonts w:cs="Arial"/>
          <w:sz w:val="22"/>
          <w:szCs w:val="22"/>
        </w:rPr>
        <w:t xml:space="preserve">displayed </w:t>
      </w:r>
      <w:r w:rsidR="008343A6" w:rsidRPr="005F1451">
        <w:rPr>
          <w:rFonts w:cs="Arial"/>
          <w:sz w:val="22"/>
          <w:szCs w:val="22"/>
        </w:rPr>
        <w:t xml:space="preserve">on site </w:t>
      </w:r>
      <w:r w:rsidR="005044A8">
        <w:rPr>
          <w:rFonts w:cs="Arial"/>
          <w:sz w:val="22"/>
          <w:szCs w:val="22"/>
        </w:rPr>
        <w:t xml:space="preserve">and our website </w:t>
      </w:r>
      <w:r w:rsidR="008343A6" w:rsidRPr="005F1451">
        <w:rPr>
          <w:rFonts w:cs="Arial"/>
          <w:sz w:val="22"/>
          <w:szCs w:val="22"/>
        </w:rPr>
        <w:t>will be updated should</w:t>
      </w:r>
      <w:r w:rsidR="00432DCB">
        <w:rPr>
          <w:rFonts w:cs="Arial"/>
          <w:sz w:val="22"/>
          <w:szCs w:val="22"/>
        </w:rPr>
        <w:t xml:space="preserve"> any changes occur.</w:t>
      </w:r>
    </w:p>
    <w:p w14:paraId="397E275D" w14:textId="77777777" w:rsidR="00A33DD5" w:rsidRPr="005F1451" w:rsidRDefault="00A33DD5" w:rsidP="00A33DD5">
      <w:pPr>
        <w:pStyle w:val="BodyText"/>
        <w:tabs>
          <w:tab w:val="clear" w:pos="8820"/>
          <w:tab w:val="right" w:pos="9356"/>
        </w:tabs>
        <w:ind w:right="-590"/>
        <w:jc w:val="both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D22D0D">
      <w:pPr>
        <w:jc w:val="both"/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1F3C7026" w14:textId="77777777" w:rsidR="00432DCB" w:rsidRPr="005F1451" w:rsidRDefault="00432DCB" w:rsidP="00432DCB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 xml:space="preserve">To undertake the work, </w:t>
      </w:r>
      <w:r w:rsidRPr="00660D90">
        <w:rPr>
          <w:rFonts w:cs="Arial"/>
          <w:sz w:val="22"/>
          <w:szCs w:val="24"/>
        </w:rPr>
        <w:t>a full road closure is required, and a diversion route will be in place. Please refer to the diversion plan overleaf and follow signs posted around the site during the works</w:t>
      </w:r>
      <w:r w:rsidRPr="00660D90">
        <w:rPr>
          <w:rFonts w:cs="Arial"/>
          <w:sz w:val="22"/>
          <w:szCs w:val="22"/>
        </w:rPr>
        <w:t>. </w:t>
      </w:r>
      <w:r w:rsidRPr="005F1451">
        <w:rPr>
          <w:rFonts w:cs="Arial"/>
          <w:sz w:val="22"/>
          <w:szCs w:val="22"/>
        </w:rPr>
        <w:t>Please be assured, access will always be given to emergency services coming in and out of the area, should this be required.</w:t>
      </w:r>
    </w:p>
    <w:p w14:paraId="08DCA70E" w14:textId="77777777" w:rsidR="008A7175" w:rsidRPr="005F1451" w:rsidRDefault="008A7175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D22D0D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1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2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FA3F0F">
      <w:pPr>
        <w:pStyle w:val="NoSpacing"/>
        <w:rPr>
          <w:rFonts w:cs="Arial"/>
          <w:color w:val="0563C1" w:themeColor="hyperlink"/>
          <w:u w:val="single"/>
        </w:rPr>
      </w:pPr>
      <w:r w:rsidRPr="005F1451">
        <w:rPr>
          <w:noProof/>
        </w:rPr>
        <w:drawing>
          <wp:inline distT="0" distB="0" distL="0" distR="0" wp14:anchorId="65A3CB55" wp14:editId="7483E331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4"/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B7D9" w14:textId="77777777" w:rsidR="00375CAC" w:rsidRDefault="00375CAC" w:rsidP="00E85DCF">
      <w:pPr>
        <w:spacing w:after="0" w:line="240" w:lineRule="auto"/>
      </w:pPr>
      <w:r>
        <w:separator/>
      </w:r>
    </w:p>
  </w:endnote>
  <w:endnote w:type="continuationSeparator" w:id="0">
    <w:p w14:paraId="147880C3" w14:textId="77777777" w:rsidR="00375CAC" w:rsidRDefault="00375CAC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C357" w14:textId="77777777" w:rsidR="00375CAC" w:rsidRDefault="00375CAC" w:rsidP="00E85DCF">
      <w:pPr>
        <w:spacing w:after="0" w:line="240" w:lineRule="auto"/>
      </w:pPr>
      <w:r>
        <w:separator/>
      </w:r>
    </w:p>
  </w:footnote>
  <w:footnote w:type="continuationSeparator" w:id="0">
    <w:p w14:paraId="1A280700" w14:textId="77777777" w:rsidR="00375CAC" w:rsidRDefault="00375CAC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B9EB" w14:textId="7984E0F6" w:rsidR="0040543E" w:rsidRDefault="00461E9C">
    <w:pPr>
      <w:pStyle w:val="Header"/>
    </w:pPr>
    <w:r w:rsidRPr="00083BD7">
      <w:rPr>
        <w:rFonts w:ascii="Arial" w:hAnsi="Arial" w:cs="Arial"/>
        <w:noProof/>
        <w:lang w:eastAsia="en-GB"/>
      </w:rPr>
      <w:drawing>
        <wp:inline distT="0" distB="0" distL="0" distR="0" wp14:anchorId="7D960D83" wp14:editId="74A7BC4D">
          <wp:extent cx="1132840" cy="889635"/>
          <wp:effectExtent l="0" t="0" r="0" b="5715"/>
          <wp:docPr id="1212098705" name="Picture 1212098705" descr="Medway Council Serving You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88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3FF3CE" w14:textId="5120B0D8" w:rsidR="00461E9C" w:rsidRDefault="00461E9C">
    <w:pPr>
      <w:pStyle w:val="Header"/>
    </w:pPr>
  </w:p>
  <w:p w14:paraId="20C05998" w14:textId="795EF88D" w:rsidR="00461E9C" w:rsidRDefault="00461E9C">
    <w:pPr>
      <w:pStyle w:val="Header"/>
    </w:pPr>
    <w:r w:rsidRPr="00356469"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71A48FE8" wp14:editId="5131AA4C">
          <wp:extent cx="1976755" cy="222885"/>
          <wp:effectExtent l="0" t="0" r="4445" b="5715"/>
          <wp:docPr id="918089248" name="Picture 918089248" descr="Volker Highways" title="Volker Highw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222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1120C"/>
    <w:rsid w:val="00022290"/>
    <w:rsid w:val="000379B8"/>
    <w:rsid w:val="00053AB6"/>
    <w:rsid w:val="00053B4D"/>
    <w:rsid w:val="00065AEF"/>
    <w:rsid w:val="00066134"/>
    <w:rsid w:val="00066BB3"/>
    <w:rsid w:val="00067F95"/>
    <w:rsid w:val="00081449"/>
    <w:rsid w:val="00083BD7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3DCD"/>
    <w:rsid w:val="00194F06"/>
    <w:rsid w:val="001A053B"/>
    <w:rsid w:val="001B48D7"/>
    <w:rsid w:val="001C12C0"/>
    <w:rsid w:val="001C4166"/>
    <w:rsid w:val="001D0C56"/>
    <w:rsid w:val="001F3610"/>
    <w:rsid w:val="00207858"/>
    <w:rsid w:val="00212E94"/>
    <w:rsid w:val="00221189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7988"/>
    <w:rsid w:val="002A7CD3"/>
    <w:rsid w:val="002B7597"/>
    <w:rsid w:val="002F3225"/>
    <w:rsid w:val="002F4408"/>
    <w:rsid w:val="002F5D13"/>
    <w:rsid w:val="002F7B5C"/>
    <w:rsid w:val="003076A6"/>
    <w:rsid w:val="003166B1"/>
    <w:rsid w:val="00331310"/>
    <w:rsid w:val="003347CF"/>
    <w:rsid w:val="00337237"/>
    <w:rsid w:val="003402E9"/>
    <w:rsid w:val="00342557"/>
    <w:rsid w:val="00346314"/>
    <w:rsid w:val="00347B9D"/>
    <w:rsid w:val="00356469"/>
    <w:rsid w:val="00357454"/>
    <w:rsid w:val="00360F9B"/>
    <w:rsid w:val="00375CAC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32DCB"/>
    <w:rsid w:val="00451D6E"/>
    <w:rsid w:val="00452DCA"/>
    <w:rsid w:val="00461E9C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C5C2B"/>
    <w:rsid w:val="004E42A1"/>
    <w:rsid w:val="004F413C"/>
    <w:rsid w:val="005044A8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804D5"/>
    <w:rsid w:val="0058394D"/>
    <w:rsid w:val="00587085"/>
    <w:rsid w:val="00591AA1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1245"/>
    <w:rsid w:val="00664C29"/>
    <w:rsid w:val="00664FC0"/>
    <w:rsid w:val="0067423C"/>
    <w:rsid w:val="0068058E"/>
    <w:rsid w:val="00681691"/>
    <w:rsid w:val="006965AF"/>
    <w:rsid w:val="006A1A69"/>
    <w:rsid w:val="006A4ACF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504E"/>
    <w:rsid w:val="00706167"/>
    <w:rsid w:val="0071144C"/>
    <w:rsid w:val="00735586"/>
    <w:rsid w:val="00743FEC"/>
    <w:rsid w:val="00755C9D"/>
    <w:rsid w:val="0076113F"/>
    <w:rsid w:val="007633EF"/>
    <w:rsid w:val="007744EB"/>
    <w:rsid w:val="00777C78"/>
    <w:rsid w:val="00794986"/>
    <w:rsid w:val="00796858"/>
    <w:rsid w:val="007A1ED6"/>
    <w:rsid w:val="007A596E"/>
    <w:rsid w:val="007B1C55"/>
    <w:rsid w:val="007B590C"/>
    <w:rsid w:val="007B6DB5"/>
    <w:rsid w:val="007C3E63"/>
    <w:rsid w:val="007C4BF3"/>
    <w:rsid w:val="007E7868"/>
    <w:rsid w:val="007F0382"/>
    <w:rsid w:val="007F05B2"/>
    <w:rsid w:val="00801AA7"/>
    <w:rsid w:val="008069AA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76D04"/>
    <w:rsid w:val="00893614"/>
    <w:rsid w:val="00894AA2"/>
    <w:rsid w:val="00896A12"/>
    <w:rsid w:val="008A511B"/>
    <w:rsid w:val="008A635C"/>
    <w:rsid w:val="008A7175"/>
    <w:rsid w:val="008B2CF5"/>
    <w:rsid w:val="008B4324"/>
    <w:rsid w:val="008C1EFF"/>
    <w:rsid w:val="008C5136"/>
    <w:rsid w:val="008E2F2B"/>
    <w:rsid w:val="008F11B3"/>
    <w:rsid w:val="008F728A"/>
    <w:rsid w:val="00903D05"/>
    <w:rsid w:val="00910684"/>
    <w:rsid w:val="00915633"/>
    <w:rsid w:val="00917458"/>
    <w:rsid w:val="00942A22"/>
    <w:rsid w:val="00943CAB"/>
    <w:rsid w:val="0095715E"/>
    <w:rsid w:val="00981558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B18AE"/>
    <w:rsid w:val="00AB3C1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2E77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B6CF1"/>
    <w:rsid w:val="00CF52B4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27B25"/>
    <w:rsid w:val="00D3009E"/>
    <w:rsid w:val="00D35698"/>
    <w:rsid w:val="00D57D85"/>
    <w:rsid w:val="00D60CC5"/>
    <w:rsid w:val="00D64E10"/>
    <w:rsid w:val="00D73B99"/>
    <w:rsid w:val="00D8213C"/>
    <w:rsid w:val="00D8258E"/>
    <w:rsid w:val="00D879EC"/>
    <w:rsid w:val="00D9133F"/>
    <w:rsid w:val="00D93B45"/>
    <w:rsid w:val="00DA0972"/>
    <w:rsid w:val="00DA1988"/>
    <w:rsid w:val="00DB4883"/>
    <w:rsid w:val="00DB6306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6335A"/>
    <w:rsid w:val="00E80E2C"/>
    <w:rsid w:val="00E81F42"/>
    <w:rsid w:val="00E85DCF"/>
    <w:rsid w:val="00E91069"/>
    <w:rsid w:val="00E9420B"/>
    <w:rsid w:val="00EA531E"/>
    <w:rsid w:val="00EB005B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A3F0F"/>
    <w:rsid w:val="00FB2C52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Your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ops@medwa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edway.gov.uk/resurfac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belcher, joanne</cp:lastModifiedBy>
  <cp:revision>2</cp:revision>
  <cp:lastPrinted>2024-04-04T10:58:00Z</cp:lastPrinted>
  <dcterms:created xsi:type="dcterms:W3CDTF">2025-07-29T12:49:00Z</dcterms:created>
  <dcterms:modified xsi:type="dcterms:W3CDTF">2025-07-29T12:49:00Z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